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Ожидание томило.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или к несчастью, но работы у Юй Хэ хватало с избытком — это позволяло хоть как-то отвлечься от гнетущих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 это прекрасно, но суровая реальность напоминала: без гроша в кармане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бесконечный рабочий день наконец подошёл к концу, Юй Хэ едва держался на ногах от усталости. Думать ни о чём не хотелось — голова была абсолютно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обессиленно рухнул на постель. Впрочем, «постелью» её можно было назвать лишь с большой натяжкой: старый, продавленный диван да обтрёпанное, но всё ещё сохраняющее крохи тепла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задремал, но вскоре резко вскинулся, внезапно вспомнив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Столичная военная академия публиковала результаты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торопливо выудил из кармана куртки коммуникатор. На экране действительно светились два новых уведомления. Всё как обычно: одно сообщение с индивидуальным результатом, другое — с общим рейтингом. Ради прозрачности результатов списки поступающих всегда выкладывали в открытый доступ, чтобы каждый мог сверить свои показатели с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почувствовал редкий укол волнения. Он не сомневался, что блестяще справился с теорией, но вот практическая часть... Дьявол знает, насколько сильно она потянула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помедлил. Смотреть прямо сейчас было страшно. В нерешительности занеся палец над экраном, Юй Хэ свернул уведомление и зашёл на форум — просто чтобы немного потянуть время и почитать, что пишут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развитого Межзвёздного интернета развлечений хватало на любой вкус, но форум, который он открыл, пользовался особой популярностью. Здесь не просто бурлили обсуждения самых горячих социальных тем — на платформе существовали скрытые, закрытые разделы, доступные лишь гражданам с высоким социальным статусом. Именно поэтому даже правительственные ведомства нередко использовали этот ресурс для официальных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публикации результатов экзаменов форум буквально разрывался от наплыва пользователей: новые темы появлялись каждые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«Столичная военная академия выкатила списки! Я пролез по самой нижней планке, еле удержался на краю, вот это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результаты? Тот, кто на первом месте, набрал безумное количество баллов, просто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слышали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Хэ зацепился за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тема, никак не связанная с экзаменами в академию. Тем не менее её популярность стремительно росла — количество просмотров перевалило за сотню тысяч, затмив даже закреплённую ветку с общим рейтингом абитуриентов.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сразу бросился самый популярный комментарий, сочащийся ядовитым сарказмом в адрес автора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не смеши. Этот бог дрыхнет уже не одну тысячу лет. Да и у Зловещего бога в принципе не может быть никаких наследников. Ты что, учебник истории в туалете скурил?»**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отозвался на это на удивление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«Почитал бы ты нормальные архивы, не выглядел бы таким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«Зловещим отродьям точно не поздоровится. Они-то хотя бы часть пищевой цепочки, а мы вообще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огорчить: человечество тоже там состоит. На самом её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человеческий облик? Интересно, Он сексуальный? Люблю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«Всеядность до добра не доводит. Сожрут и не поморщатся»**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умудрился огрызнуться буквально на каждый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мысленно усмехнулся. Теперь понятно, почему тема держалась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с чего вообще начался весь этот сыр-бор. Он прокрутил страницу к самому первому сообщению, но обнаружил лишь туманную, недосказанную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Зловещий бог пробуждается потому, что пробудилась Его единокровная кровь. Стоило Его преемнику испытать сильный эмоциональный всплеск, как Отец тут же почуял это. Зная Его нрав, могу сказать одно: зловещим отродьям, сбежавшим из Изнанки мира, не поздоровится. Да и нам тоже. Вопрос лишь в том, кому из нас придётся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«Кровные узы?» — Юй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припоминал нечто подобное из неофициальных исторических хроник. Там упоминалось, что Зловещий бог через ментальное искажение сумел породить преемников среди смертных, способных внимать Его воле. Впрочем, всё это слишком походило на бред безумных сектантов, отчаянно цеплявшихся за остатки рассудка, поэтому в официальные учебники эти теории не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Хэ, разумеется, в подобные сказки не верил. Раз этого не было в экзаменационных билетах, значит, грош цена таким слухам — просто дешёвая приманка для фанатиков, жаждущих устроить очередной кровавый шабаш.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наконец 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досужие сплетни, Юй Хэ свернул браузер и вернулся к разделу входящих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индивидуального экзамена]**</w:t>
      </w:r>
    </w:p>
    <w:p w:rsidR="00BB20FC" w:rsidRPr="00357A74" w:rsidRDefault="00357A74" w:rsidP="00BB20FC">
      <w:pPr>
        <w:jc w:val="left"/>
        <w:rPr>
          <w:sz w:val="28"/>
          <w:lang w:val="en-US"/>
        </w:rPr>
      </w:pPr>
      <w:r w:rsidRPr="00357A74">
        <w:rPr>
          <w:sz w:val="28"/>
          <w:lang w:val="en-US"/>
        </w:rPr>
        <w:t>**[Кандидат: Юй Хэ, 17 лет, гражданин планеты E]**</w:t>
      </w:r>
    </w:p>
    <w:p w:rsidR="00BB20FC" w:rsidRPr="00357A74" w:rsidRDefault="00357A74" w:rsidP="00BB20FC">
      <w:pPr>
        <w:jc w:val="left"/>
        <w:rPr>
          <w:sz w:val="28"/>
          <w:lang w:val="en-US"/>
        </w:rPr>
      </w:pPr>
      <w:r w:rsidRPr="00357A74">
        <w:rPr>
          <w:sz w:val="28"/>
          <w:lang w:val="en-US"/>
        </w:rPr>
        <w:t>**[- Практический экзамен (по 100-балльной шкале): 100]**</w:t>
      </w:r>
    </w:p>
    <w:p w:rsidR="00BB20FC" w:rsidRPr="00357A74" w:rsidRDefault="00357A74" w:rsidP="00BB20FC">
      <w:pPr>
        <w:jc w:val="left"/>
        <w:rPr>
          <w:sz w:val="28"/>
          <w:lang w:val="en-US"/>
        </w:rPr>
      </w:pPr>
      <w:r w:rsidRPr="00357A74">
        <w:rPr>
          <w:sz w:val="28"/>
          <w:lang w:val="en-US"/>
        </w:rPr>
        <w:t>**[- Теоретический экзамен (по 100-балльной шкале): 0 (неявка)]**</w:t>
      </w:r>
    </w:p>
    <w:p w:rsidR="00BB20FC" w:rsidRPr="00357A74" w:rsidRDefault="00357A74" w:rsidP="00BB20FC">
      <w:pPr>
        <w:jc w:val="left"/>
        <w:rPr>
          <w:sz w:val="28"/>
          <w:lang w:val="en-US"/>
        </w:rPr>
      </w:pPr>
      <w:r w:rsidRPr="00357A74">
        <w:rPr>
          <w:sz w:val="28"/>
          <w:lang w:val="en-US"/>
        </w:rPr>
        <w:t>**[Статус: Не зачислен]**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растерянно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присутствовал на экзамене и сдал все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открыл второй файл — общую рейтинговую таблицу. Всё встало на свои места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строчке красовалось имя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Практический экзамен: 80]**</w:t>
      </w:r>
    </w:p>
    <w:p w:rsidR="00BB20FC" w:rsidRPr="00357A74" w:rsidRDefault="00357A74" w:rsidP="00BB20FC">
      <w:pPr>
        <w:jc w:val="left"/>
        <w:rPr>
          <w:sz w:val="28"/>
          <w:lang w:val="en-US"/>
        </w:rPr>
      </w:pPr>
      <w:r w:rsidRPr="00357A74">
        <w:rPr>
          <w:sz w:val="28"/>
          <w:lang w:val="en-US"/>
        </w:rPr>
        <w:t>**[- Теоретический экзамен: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могло быть. Ся Чжи — круглая посредственность. Скорее Столичная планета взлетит на воздух, чем этот кретин сдаст сложнейшую теорию на максимальный балл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сыночком влиятельных родителей — удивительная привилегия. Всё, что тебе хочется, преподносится на блюдечке с голубой каёмочкой. И плевать они хотели на жизни простых людей: если кто-то встанет на пути, его сотрут в порошок, отобрав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провернул это средь бела дня только потому, что был уверен в безнаказанности Юй Хэ. Семья Ся наверняка заранее скупила всех проверяющих и подтасовала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их колоссальном влиянии в империи знали все. Семья потомственных дипломатов вела ключевые государственные дела, представляя правительство на межпланетной арене. На любой официальной трансляции глава семьи неизменно стоял по правую руку от членов императорской семьи — безупречно одетый, с самодовольной улыбкой победителя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такому гиганту безродному сироте с нищей планеты E казалось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 проглотить эту обиду?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Хэ опасно сузились, а внутри закипела глухая, ледяная ярость. Он уже собирался подняться с дивана, как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поднялся, подошёл к двери и резко распахнул её. На пороге стоял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строгом дорогом костюме расплылся в приторной, вызывающей тошноту улыбке. В руке он держал глухой чёрный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юноша. Вы ведь Юй Хэ? — вежливо осведомился визитёр. — Прошу простить за беспокойство. Я представляю интересы семьи Ся. Не будем терять драгоценное время, перейдём сразу к делу. Полагаю, вы уже ознакомились со своими результатами экзаменов и сейчас... пребываете в некотором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молча разглядывал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лацкане его безупречного пиджака красовалась серебряная эмблема — раскинувшая крылья птица-пересмешник, герб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управляющий ничуть не смутился. Его улыбка оставалась такой же радушной и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многоуважаемый глава прекрасно понимает, в каких стеснённых условиях вы вынуждены выживать. Из чистого сострадания он поручил мне передать вам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тон сквозил высокомерием. Так обычно разговаривают с бездомными собаками, пытаясь приманить их костью. Презрение так и сочилось сквозь маску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Юй Хэ кивнул на чёрный кейс.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управляющего на долю секунды промелькнула брезгливая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хозяину так переживать? — подумал он. — Отрепье с нищих окраин всегда легко заткнуть пачкой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скромным жестом доброй воли, — с едва уловимой издевкой произнёс мужчина. — Мы не требуем ничего взамен. Нам нужно лишь, чтобы вы проявили благоразумие и вели себя так, как подобает людям вашего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«вашего круга» он сделал едва заметное, но крайне красноречивое ударение.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согласился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одного чемодана маловато, — небрежно перебил его парень. На его губах заиграла тонкая, издевательская усмешка. — Накиньте ещё сверху. Или великая семья Ся настолько обеднела? Похоже, я переоценил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выбирай выраже...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управляющий не успел. В следующий миг его голова резко потяжелела.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молниеносно вытянул руку, мёртвой хваткой вцепился ему в челюсть и рванул на себя. Движение было ленивым, обыденным — словно он трепал надоедливую дворнягу.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в полумраке коридора показалось мужчине неописуемо, пугающе красивым. На долю секунды тот даже оцепенел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своим хозяевам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резко взмахнул рукой, впечатывая управляющего лицом в бетонный простенок.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тяжёлый удар — стена покрылась мелкой паутиной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сотрясения у мужчины помутилось в глазах, земля ушла из-под ног. Тёплая, густая кровь хлынула из рассечённого лба, пачкая белоснежный воротник дорогой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невыносимо зазвенело — удар пришёлся прямо по виску, начисто лишив его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Как эта шваль посмела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попытался закричать, позвать на помощь, но из разодранного горла вырвался лишь глухой, прерывистый хрип. Голосовые связки наотрез отказались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этого мальчишки уровень ментального резонанса равен нулю. Он не способен дать отпор зловещему отродью.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прикончить обычного человека, сверхспособности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холёного слуги наконец-то плеснулся первобытный,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жестокого удара, то ли от подступившего шока, но сквозь пелену заливавшей глаза крови силуэт Юй Хэ показался ему странно искажённым. Тонкая юношеская фигура на мгновение смазалась, превратившись в зыбкую, угольно-чёрную тень, словно сотворённую из копоти и погребального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без усилий разжал сведённые судорогой пальцы управляющего и забрал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я заберу. Считай это процентами за беспокойство, — ровным тоном произнес он. — Но имей в виду: чтобы заткнуть рот «людям моего круга», этой подачки мало. В следующий раз несите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лишние разговоры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прямо перед носом хрипящего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трофейный кейс у порога, Юй Хэ вернулся к дивану и обессиленно зарылся лицом в тёплые складки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изо всех сил старался подавить подступающий гнев. Где-то на грани сознания билось странное, интуитивное предчувствие: если дать волю злости, случится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кошмар обрушится явно не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дико, но Юй Хэ физически ощущал, как его ярость тяжелеет, готовая смять и разорвать саму ткань окружающего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уже слишком, — мысленно осадил он себя. — Разгулялось же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покидать пределы обжитой галактики из-за разрушенного взрывом сектора он пока не планировал. Так что стоило поберечь нервы и списать всё на обычную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будущее он сделал для себя важный вывод: если кто-то напрашивается на неприятности, лучше давать сдачи сразу, на месте. Меньше копится обида — меньше риск случайно разнести к чертям половину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гнев утих, навалилась сонная одурь.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начал проваливаться в глубокий, тяжёлый сон, когда снаружи вновь раздался стук. На этот раз вежливый, но настойчивый.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дрёмы мгновенно слетели.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задать дежурный вопрос, как из-за двери донёсся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Могу я увидеть господина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точно не принадлежал избитому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Юй Хэ нехотя поднялся с дивана и подошёл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двое мужчин в идеально отутюженной, угольно-чёрной форме со сверкающими знаками отличия. На груди у каждого мягким неоновым светом мерцал электронный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максимально равнодушно спросил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ведомственную принадлежность угадать было несложно. Лица визитёров закрывали характерные защитные визоры, которыми пользовались исключительно офицеры патруля. У одного стекло отливало багровым, у другого — матовым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обсуждений на форумах Юй Хэ помнил: парадную форму патрульные надевают лишь в исключительных случаях, когда отправляются на задержание или допрос особо важных 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подтверждались. Власти всё-таки вышли на его след после того инцидента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офицера выглядели на удивление хмурыми. На их бледных лицах читалась дикая смесь эмоций: капля панического страха, три капли глубокого отчаяния и добрая горсть чистейшего, беспримесного фатализма — так смотрят люди, добровольно шагающие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мысленно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ведь мне полагается дрожать за свою шкуру,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разглядывали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офицер патруля A218, — нарушил тишину тот, что стоял ближе. — Мой коллега — A219. Мы представляем Верховное бюро расследований Федерации. Нам необходимо обсудить с вами некоторые недавние события. Найдётся пара минут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бюро расследований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никогда раньше не слышал об этой структуре, и от этого становилось только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гостей подозрительный взгляд и незаметно отступил на полшага назад, готовый в любой момент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разговаривать, — холодно отрезал Юй Хэ. — Я не зловещее отродье и не носитель паразитов. Ваши визоры наверняка считывают мои показатели в реальном времени. Всё в пределах нормы. Я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патруля A219, который, казалось, едва сдерживал рвущиеся наружу слова, заговорил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ещё отродье, помилуйте! Будь у вас хоть капля той твари внутри, мы бы сейчас тут не распинались. Проще было бы прямо на Столичной планете пустить себе пулю в лоб, а не тащиться в эту дыру, чтобы лично выкопать себе могилу у вашего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A218 резко ткнул напарника локтем под рёбра, заставив того мгновенно заткнуться, и наградил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должно быть, неправильно нас поняли и потому защищаетесь, — мягко и предельно серьёзно произнёс A218, вновь поворачиваясь к парню. В его голосе не чувствовалось ни капли фальши. — Поверьте, мы пришли сюда не ради расследования дел о заражениях. Наша цель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молча ждал продолжения,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глубоко вздохнял, собираясь с силами,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ведь догадываетесь, что являетесь единственным наследником Зловещего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