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7***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Хэ имелись все основания полагать, что он попросту еще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Родословная? И чья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Зловещий бог, со страниц исторических хроник, пребывал в глубоком сне уже не один десяток тысяч лет. Откуда взяться потомкам? Но даже будь у него наследники, они никак не могли оказаться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 исполнилось семнадцать. Он отчетливо помнил всю свою жизнь и за эти годы ни разу не замечал за собой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вопросов оставалось слишком много, однако услышанное все равно заставило его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мгновение его мысли полностью замерли, превратившись в чистый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известие буквально раскалывало привычную картину мира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всю жизнь считал себя сиротой, и тут внезапно заявляются двое и утверждают обратное.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у него есть отец. Да еще и настолько могущественный, что одним лишь своим сном способен разнести Вселенную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это укладывалось с трудом, но Юй Хэ сохранял внешнее бесстрастие. Его лицо превратилось в холодную маску, не позволяющую угадать бушевавшие внутри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безучастный, отрешенный вид заставил его гостей невольно занервничать.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отправкой сюда офицер патруля A218 досконально изучил личное дело юноши и, казалось бы, подготовился ко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Юй Хэ наяву оказался куда изящнее и беззащитнее, чем на сухом казенном снимке в досье.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тонкий, хрупкий силуэт невольно пробуждал желание уберечь его от любых невзгод.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пряди темных волос обрамляли лицо с резкими, холодными чертами, которые, однако, удивительным образом сочетались с глубоким, завораживающим взглядом. Этот контраст таил в себе магнетическую, почти пугающую привлекательность.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столь пристальным взором патрульного обдало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поспешно опустил голову, стремясь прервать зрительный контакт, но Юй Хэ уже перевел взгляд на его тактические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хотите их 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прекрасно знал, что перед ним новейшая военная разработка.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Малейшее изменение в его мимике или пульсе мгновенно фиксировалось сенсорами. Разговаривать с людьми, прячущими лица за подобными приборами, было слишком похоже на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патруля A218 уловил недовольство в его голосе и заметно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как этот жест выглядит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перед ними стоял совсем еще юнец, этот статус требовал от них предельной деликатности и беспрекословного уважения. Относиться к нему как к обычному семнадцатилетнему подростку было бы фатальной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 несколько секунд, офицеры патруля синхронно подняли руки к 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негромкий щелчок фиксаторов.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Защитные визоры были сняты.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офицеров оказались моложе, чем Юй Хэ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преграда исчезла, роли переменились — и уже Юй Хэ принялся неторопливо изучать своих визитеров.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эту перемену в расстановке сил, оперативники ощутили легкий укол тревоги, но тут же взяли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Повторите то, что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несете в себе родословную Зловещего бога, — осторожно произнес офицер патруля A218. — Не беспокойтесь, мы принадлежим к числу немногих посвященных. Ваша тайна умрет вместе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форуме висит довольно подробный разбор этой темы, — заметил Юй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тема бьет все рекорды по просмотрам.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патруля A219, до этого момента послушно хранивший молчание, робко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Командир... мне уже можно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пост выложил я, по прямому приказу руководства, — торопливо объяснил А219. — Произошла утечка. И хотя служба безопасности провела жесткую зачистку и нашла виновного, слухи уже поползли в массы. Лучший способ похоронить правду — превратить ее в шутку, пустить по разряду абсурдных сетевых басен. Пусть обыватели потешаются над очередной «сенсацией», это надежнее всего лишит их желания копать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определенно присутствовала логика.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Основное внимание комментаторов действительно сместилось на откровенный глум и оскорбления автора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Юй Хэ, проглядев вчера этот бред, лишь хмыкнул и закрыл вкладку. Кто же знал, что история окажется чистейшей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совпадение отдавало весьма мрачным юмором.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Офицеры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патруля A219 извлек из планшета увесистую стопку распечатанных документов и бережно передал ее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собрано все, что подтверждает подлинность наших слов. Мы искали вас долгие годы, но след постоянно 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расшифрованном отчете не содержалось никаких указаний на то, как именно должно выглядеть божественное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Поисковые отряды проверяли все: от глубоководной фауны до редких сухопутных растений, всерьез обсуждали гипотезу о разумных планетарных экосистемах и в конце концов дошли до того, что анализировали образцы минералов и состав атмосферы. Все поиски заходили в тупик, отнимая драгоценное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недавно сотрудникам Научно-исследовательского института удалось расшифровать еще один фрагмент архивных записей Старого земного календаря. Из них стало ясно, что вы приняли человеческий облик и сейчас вам должно быть около семнадцати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признать, когда эти выводы легли на стол руководства Института, научный совет пребывал в полном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Человеческий облик... Но где это существо сейчас? Скитается на улице или воспитывается в чужой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ребенок остался сиротой, не подвергается ли он нападкам со стороны сверстников?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его усыновили — вдруг приемные родители обращаются с ним жестоко?!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перед тем как погрузиться в анабиоз, Зловещий бог установил с наследником неразрывную ментальную связь. Любое сильное потрясение, любая вспышка ярости или обиды юноши мгновенно отозвались бы в дремлющем сознании родителя. И кто поручится, что подобный ментальный всплеск не пробудит Его раньше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 открыл папку и принялся внимательно изучать сухие строки отчетов.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мере чтения его бесстрастная маска давала трещину — уголки губ едва заметно дрогнули от подкатывающего абсурда.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Безусловно, он догадывался о свирепости Зловещего бога, но реальные масштабы превосходили самые дикие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 былых бесчинств содрогалось от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хроникам, само божество никогда не проявляло интереса к человечеству, предпочитая оставаться в пределах Изнанки мира. В Реальном мире изредка материализовались лишь Его эфемерные аватары. Однако даже сотых долей Его энергии хватало, чтобы погрузить обитаемую Вселенную в пучину первобытного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Луна, внешне столь безмятежная, служила проводником между двумя реальностями. Стоило человеку задерживать на ней взгляд, как в его сознание проникал сводящий с ума потусторонний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Одни, поддавшись безумию, калечили себя во имя веры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Другие, не выдержав давящего липкого страха, сводили счеты с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Зловещие отродья, населявшие Изнанку мира, ползали перед своим повелителем на коленях, подобно бессловесному скоту в загоне.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представляла собой сама Изнанка?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зеркальное отражение Реального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 улицы, те же очертания городов и 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покрытые вековой ржавчиной, полуразрушенные и безжизненные, словно после глобального вымирания. По этим руинам шныряли жуткие твари, чей облик не поддавался никакому разумному описанию.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былые эпохи отдельным особям иногда удавалось прорваться сквозь барьер, но гигантские щупальца неизменно увлекали беглецов обратно в беспросветную бездну. Благодаря этому Реальный мир долгое время оставался в относительной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один прекрасный день владыка Изнанки внезапно и без видимых причин погрузился в спячку.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свободу, чудовища ринулись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ненасытный голод и безумие обрушились на человечество волной небывалого террора. Опустошения, принесенные ими, превзошли даже былые набеги зергов.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некогда грозные зерги, столкнувшись с высокоинфекционной заразой отродий, инкубационный период которой невозможно было предугадать, оказались на грани вымирания. Потерпев сокрушительное поражение, они навсегда оставили попытки нападать на людские колонии.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этой катастрофы человечество существовало разрозненно, разделенное на Империю и Федерацию.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общий враг заставил их забыть о прежних распрях и сплотиться ради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координация оборонных рубежей легла на плечи Федерации, в то время как Империя взяла на себя снабжение передовым оружием и подготовку элитных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 помнил общие сведения об этой войне из школьной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официальные учебники умалчивали о деталях, раскрытых в этих секретных протоколах. Подобная информация ревниво охранялась от глаз простых обывателей.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захолустной и полузаброшенной планете Е новости в принципе доходили с огромным опозданием.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составители досье учли этот фактор, поэтому снабдили документы детальными снимками с мест инцидентов.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обилия запечатленного на них насилия любого нормального человека вывернуло бы наизнанку.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становилось понятно, почему экзаменаторы застыли в немом ужасе, когда он без малейшего трепета рассматривал чудовище, а датчики его ментального резонанса даже не шелохнулись.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все же делать вывод о кровном родстве только на основании схожей эмоциональной холодности — не слишком ли это примитивно?»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 бегло перелистнул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раздел содержал выводы аналитиков Научно-исследовательского института.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Ученые настаивали на срочном поиске темноволосого и темноглазого юноши — единственного живого воплощения воли божества в Реальном мире. Без контроля над ним человеческая цивилизация была обречена на неминуемую гибель при первом же Его пробуждении.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следовали пространные рассуждения о безграничной, почти фанатичной привязанности прародителя к своему творению.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выяснилось, верховное божество намеревалось преподнести Реальный мир своему наследнику в качестве колыбели, а чудовищ Изнанки — оставить ему на забаву, словно капризному принцу. Истинный деспот, ни в грош не ставящий жизни собственных подданных.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таких масштабов Юй Хэ невольно поежился.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«Преподносить подобные игрушки... Очевидно, со здравым умом у этого "папаши" тоже не все в порядке»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«Хотя, как говорится, яблоко от яблони...»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 изо всех сил пытался найти хоть одну зацепку, чтобы опровергнуть свое родство со Зловещим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сухие факты безжалостно складывались в единую мозаику.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волосы и бездонные темные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Таинственное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Странная, пугающая тень, живущая собственной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Феноменальная психологическая устойчивость и аномальная сила ментального резонанса.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 — многолетняя работа на смертельно опасной свалке без единой попытки заражения со стороны гнездящихся там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 нахмурился, вчитываясь в финальные строки.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Пристально следивший за его реакцией офицер патруля поспешил подтвердить догадку: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действительно ни разу не сталкивались с зловещими отродьями лицом к 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Спишем это на простое везение, — парировал Юй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вы встречали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подняли архивы, — заговорил офицер. — Системы безопасности на той свалке не выдерживают никакой критики. Уровень заражения привозимых туда резонирующих предметов превышает все допустимые нормы. Там регулярно гибли люди, причем несколько несчастных случаев произошли непосредственно в тех секторах, которые вы только что покинули. Чудовища прекрасно чуяли ваше присутствие и в панике разбегались, но у других рабочих не было столь могущественного покровителя.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Спорить с этим было бессмысленно — все сходилось.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Юй Хэ уже признал очевидное, но смириться с новой реальностью все еще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действительно не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патруля A218 кивнул с предельной серьезностью: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Самым решительным образом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Юй Хэ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вновь опустил взгляд в бумаги, ища глазами то, чего так и не обнаружил при первом прочтении.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приложили Его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запечатлеть Его истинный облик в Изнанке мира было невозможно — оттуда еще никто не возвращался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аватары, спускавшиеся в Реальный мир, наверняка попадали в объективы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Его наследник принял человеческий вид, логично предположить, что и сам Зловещий бог обладал чем-то похожим.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Юношей двигало вполне понятное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лицо офицера патруля A218 исказила неловкая гримаса: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Снимки Его проекций существуют в архивах...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слишком много, и они никогда не повторяются.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 удивленно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Божество принимало любой облик по своему усмотрению или просто подчиняло себе разум случайных людей, — со вздохом пояснил офицер. — Единственной неизменной деталью всегда оставались черные волосы и темные глаза. В свое время Бюро пыталось составить список исторических деятелей, в которых Он мог воплощаться, но в итоге пришло к выводу, что под подозрение попадает едва ли не половина ключевых фигур прошлого. Так что никаких точных портретов у нас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 молча переваривал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внутренние устои трещали по швам от столь стремительного крушения привычного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глупцом он не был и прекрасно понимал: высокопоставленные чины из Верховного бюро прилетели на эту богом забытую планету вовсе не для того, чтобы просто просветить его насчет родословной.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лицу прежнюю маску вежливого безразличия, он отложил документы и выжидающе посмотрел на оперативников, вынуждая их раскрыть карты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патруля A218 не выдержал паузы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у нас к вам есть одна настоятельная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просим вас принять наше покровительство.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столь нелепого предложения Юй Хэ еще никогда не получал.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успешно прошли отбор в Столичную военную академию? — продолжил офицер патруля. — Мы задействуем своих людей среди преподавательского состава, чтобы гарантировать вашу безопасность. От вас требуется лишь жить обычной жизнью и ни в чем себе не откавать. Кроме того, наши специалисты помогут вам освоить ваши уникальные способности и подготовят легенду, связав вас с одной из влиятельных столичных семей. Так вы сможете спокойно учиться, не отвлекаясь на бытовые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Легенду? И с какой же семьей вы хотите меня связать?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Столичная семья Ся идеально подходит для этой цели, — без промедления ответил офицер патруля A218. — Нынешний глава этого семейства когда-то был женат на темноволосой женщине с темными глазами. Ради наживы он хладнокровно избавился от нее и их общего ребенка, присвоив все состояние. Та несчастная покончила с собой вместе с младенцем. Мы можем официально закрепить эту личность за вами. Подобный статус распахнет перед вами двери на Столичную планету, и ни у кого не возникнет лишних вопросов касательно вашей внешности и сиротского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«Семья Ся? Надо же, какое совпадение»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 едва сдержал ироничную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не далее как четверть часа назад к нему ломились представители побочной ветви этой самой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Нагло требуя отказаться от заслуженного места в академии и не устраивать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называть этого человека отцом, — отрезал Юй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патруля A218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нужды. Если пожелаете, он сам будет ползать перед вами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и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семьи будет полностью осведомлен о вашем истинном происхождении, в отличие от остальных домочадцев, — пояснил офицер. — Он не посмеет вымолвить ни слова, если дорожит собственной шкурой. При этом все расходы на ваше содержание он беспрекословно возьмет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последнее слово всегда остается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первозданной мощи любые человеческие законы и сословия превращались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подоплека этих щедрых предложений была прозрачна: Бюро отчаянно пыталось скрыть факт существования прямого наследника Зловещего бога от широкой общественности.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вам вся эта секретность? — спросил Юй Хэ. — Боитесь, что со мной что-то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офицер патруля. — Мы боимся, что что-то случится с человечеством.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Научном институте хватает идиотов, — подал голос офицер патруля A219. — Наверняка найдутся безумцы, которые захотят провести над вами пару экспериментов. Не говоря уже о радикальных культах и религиозных фанатиках...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мгновенно выйдет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Комитету безопасности жизненно важно, чтобы у вас сложилось благоприятное мнение о людях. Тогда, даже если ваш родитель пробудится ото сна, у человечества останется шанс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идти войной на верховное божество...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...было бы форменным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ликом зерги и зловещие отродья казались не более чем мелкой неприятностью.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по себе Он безразличен к судьбе земной цивилизации, но глупая провокация со стороны смертных гарантированно сотрет этот мир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Юй Хэ являлся полноправным повелителем всех чудовищ Изнанки.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желание поступить в Столичную военную академию было лучшим сценарием, на который Бюро только могло рассчитывать. И они костьми лягут, но не позволят никому сорвать эти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один такой идиот уже объявился, — спокойно заметил Юй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патруля A219 недоуменно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поехать на учебу, — Юй Хэ тонко, иронично улыбнулся. — Меня попросту исключили из списков зачисленных. Разве ваше всесильное Бюро не удосужилось проверить это перед визитом?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http://bllate.org/book/18332/1797391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