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Юй Хэ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сразу же ворвался косой ливень, едва не промочивший его одежду насквозь. Климат на планете Е давно полетел к чертям: погода менялась каждую минуту. Секунду назад могло вовсю палить солнце, а теперь снаружи бушевал ураган. Жить здесь было невыносимо. Снаружи хлынул дождь — неудивительно, что за окном так стремительно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Юй Хэ отвлечься, как свист ветра резко оборвался. Стоявший на пороге человек шагнул внутрь, заслонив собой бурю,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гул стих, Юй Хэ наконец смог беспрепятственно рассмотреть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худощавым, но очень высоким — примерно на полголовы выше Юй Хэ, так что тому пришлось слегка приподнять подбородок, чтобы вглядеться в его лицо. Половину лица незнакомца скрывали защитные очки-визор. Одет он был в форму офицера патруля, поверх которой накинул что-то вроде плотной штормовки, заменявшей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гостя исходил тяжелый, удушливый запах свежей крови. Юй Хэ опустил взгляд. С подола его куртки стекающие капли казались слишком темными. Это была не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незнакомца в армейских перчатках с обрезанными пальцами безучастно висели вдоль тела. Бескровные, бледные пальцы едва заметно подергивались — явный признак недавнего предельного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подавляющей, тяжелой энергетикой, которую невозможно было игнорировать. И всё же в его облике крылась странность: если бы Юй Хэ не вглядывался в него намеренно, мужчина показался бы совершенно незаметным в толпе. Прохожий при случайной встрече скользнул бы по нему равнодушным взглядом и тут же забыл. Но стоило присмотреться, как леденящая душу аура неизбежно заставляла содрогнуться от подсознательного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обычно не проронивают ни слова, но они опаснее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чувствовал, что пока он разглядывает гостя, тот платит ему тем же — пристально, до мельчайших деталей изучает его лицо. Тяжелый, почти осязаемый взгляд незнакомца вызывал ощущение, будто его просвечивают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офицер патруля, который должен меня забрать? — спросил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Его лицо оставалось бесстрастным, однако голос прозвучал на удивление мягко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стащил с себя мокрую штормовку. У Юй Хэ не было с собой абсолютно ничего, но он всё равно коротко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собирать было нечего. В век межзвездных перелетов для переезда вполне хватало одного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Хэ замолчать, как мужчина, обдав его запахом сырости и дождя, шагнул вперед. Он оказался слишком близко. Юй Хэ инстинктивно дернулся назад, но не успел опомниться, как пол ушел у него из-под ног — незнакомец подхватил его под поясницу и без малейших усилий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его еще никто в жизни так не носил. Словно он был несмышленым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нелепом положении его лоб уткнулся аккурат в чужую шею — холодную и влажную от дождя. Прямо под кожей исступленно бился пульс. Опасная близость заставила Юй Хэ напрячься. Он попытался сделать глубокий вдох, чтобы унять внезапную дрожь в одеревеневшем теле, и его теплое дыхание коснулось шеи офицера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Синеватая вена на чужой коже судорожно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A218 уже доложил о ситуации, — глухо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И вполне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догадываться, что именно те двое наплели своему начальству. Уж не решили ли они, что его избили или держали под дулом пистолета? Наверняка сгустили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невпопад. Видимо, истолковав его реакцию по-своему, он вдруг свободной рукой осторожно погладил Юй Хэ по голове, словно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Договориться с ним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 мысленно сдался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упрямец действительно потащит его на руках до самого выхода, Юй Хэ лишь слегка поморщился. Он не стал сопротивляться, обхватил мужчину за шею и позволил накинуть на себя снятую ранее штормовку.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трущобах были отвратительными. Вся пыль, обычно висевшая в воздухе плотной взвесью, теперь превратилась в зловонное месиво. Стоило сделать шаг — и даже высокие армейские ботинки мгновенно утонули бы в этой грязи. К тому же здесь не горело ни одного фонаря. Под ногами то и дело попадались острые камни; Юй Хэ как-то раз знатно пересчитал их носом, возвращаясь после ночной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этой вынужденной заботе нашелся свой плюс: он не промок и не испачкал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мужчина наклонился и наконец бережно опустил его на твердую поверхность. Юй Хэ с облегчением стянул с головы капюшон чужой штормовки и незаметно сделал шаг назад, восстанавливая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открылась просторная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двигателей космического челнока смешивался со сплошной стеной ливня, заполняя уши монотонным гулом. Потоки ветра хлестали со всех сторон, заставляя одежду яростно хлопать на ветру. Прямо перед ними темнел закрытый переходной рукав. Пройдя по нему до конца, можно было попасть внутрь корабля — перед самым стартом эту конструкцию должны были втянуть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расположению трапа, офицер патруля посадил челнок прямо на центральной площади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Стоянка здесь была строжайше запрещена. Значит, мужчина действительно спешил и приземлился сразу, как только прибыл на планету, — в точности как говорил офицер патруля A218. Судя по всему, он возвращался прямиком с боевого задания, что отлично объясняло невыветривающийся запах крови. Настоящий вестник смерти во плоти — от одного его вида ледяная дождевая сырость, казалось, отступала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отвел взгляд и протянул штормовку обратно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покачал головой и жестом указал на глубокие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от него хотят, Юй Хэ после секундного колебания запустил руку внутрь и нащупал там какие-то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оказались две пластиковые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удостоверение личности гражданина. Очевидно, принадлежащее самому офицеру патруля. Оформление сильно отличалось от стандартных гражданских карточек, к тому же на ней отсутствовала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«Имя» значилось: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на десять лет старше самого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мужчину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глубине его темных глаз проскользнуло едва заметное, затаенное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было просто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не совсем понимал мотивы этого человека, но, учитывая их шапочное знакомство, благоразумно решил не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карта была куда привычнее — его личный паспорт. На чип-карте красовался снимок, сделанный недавно для экзаменационного пропуска. Имя осталось прежним: Юй Хэ. Возраст тоже. Вот только местом жительства вместо захолустной планеты Е теперь значилась благополучная Столичная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статус в семье Ся уже урегулировали. Юй Хэ опасался, что его заставят сменить имя, но всё обошлось. По крайней мере, не придется привыкать к чужому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 коротко бросил Цинь Юйван, окинув его взглядом. — Лететь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грешила рваными, рублеными фразами, но Юй Хэ без труда уловил суть: путь до Столичной планеты предстоял неблизкий. На борту корабля царила абсолютная тишина, судя по всему, кроме них двоих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челнока, Юй Хэ сразу определил, что судно военное. В целях секретности и защиты от перехвата маршрута здесь полностью отсутствовал автопилот, стандартный для гражданских лайнеров. Управление осуществлялось исключительно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он будет спать, Цинь Юйван планирует лично пилотировать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молча кивнул. Когда они шли по узкому коридору к жилому отсеку, офицер патруля снова надолго приковал взгляд к его лицу. Но стоило Юй Хэ обернуться, как мужчина тут же отвел глаза. Спорить или задавать вопросы в такой ситуации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этот человек отвечал за него. Наверняка перед вылетом Цинь Юйван изучил его личное дело вдоль и поперек, а теперь сопоставлял сухие факты с реальностью. Проявляя осторожность, Юй Хэ не стал подавать виду. Он терпеливо дождался, пока офицер патруля уйдет, и только тогда запер за собой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действительно давала о себе знать. До этого он держался лишь на чистом упрямстве. Раз уж за ним столь пристально наблюдают, расслабляться не стоило — нужно просчитать все возможные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есть его имя. Найти информацию в сети будет несложно. Но это подождет, пока я не высплюсь».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направился к кровати, но внезапно замер, почувствовав легкое неудобство. Опустив взгляд, он понял, что всё еще прижимает к себе чужую штормовку — в суматохе просто забыл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плотной ткани до сих пор слабо пахло грозой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Юйван активировал бортовой терминал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и на нем появилось усмехающееся лицо человека, чей вид явно диссонировал со строгим уставным порядком. Позади него, в полумраке тесной комнаты, к оголенной трубе горячего водоснабжения был пристегнут наручниками пленник в испачканной одежде. Его голова бессильно свисала к полу, лица было не разглядеть. Судя по дорогому, хоть и изрядно потрепанному костюму, задержанный являлся обычным гражданским.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широко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только половину дела сделали! Я отошел на пару минут покурить, возвращаюсь — а тебя и след простыл.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с личным номером «Офицер патруля A02» на его груди был заляпан запекшейся кровью, но мужчина не обращал на это никакого внимания. Поверх формы на нем была наброшена легкая куртка, левый рукав которой сиротливо болтался — левая рука у него отсутствовала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все знали: префикс «A» в личном номере носят офицеры, подчиняющиеся напрямую Столице. Количество цифр после буквы указывало на ранг. Трехзначный код принадлежал старшим офицерам патруля. Двузначный же — редчайший знак отличия — выдавался инспекторам особого класса. Именно они расследовали самые жуткие, аномальные случаи, связанные с человекоподобными зловещими отродьями.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инспекторы особого класса имели тяжелые увечья — неизбежные последствия подселения или атак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отродья этого типа были способны пожирать разум жертвы, полностью подчиняя себе ее физическую оболочку. С другой стороны, ничтожно малая доля людей обладала уникальным даром поглощать сознание тварей в ответ, перенимая их паранормальные способности. Разумеется, плата за такое могущество была высока — выжившие частенько лишались конечностей, что изрядно усложняло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офицер патруля A02 полагал, что Цинь Юйвана подобные трудности не заботили. Тот умудрялся впустую разбазаривать свою безупречную внешность. Даже в защитном визоре во время рейдов он постоянно привлекал к себе чужие взгляды, но с его невыносимым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выложишь причину? — ухмыльнулся A02.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лаконично бросил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тебя мы тут увязнем, — нахмурился A02. — Что делать с этой тварью? Я к ней за милю не подойду, неохота снова подцепить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A02 перенес заражение уже шесть раз. Седьмой мог стать для него билетом в один конец. Цинь Юйван же обладал абсолютной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 бесстрастно приказал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секунду лишился дара речи, а затем разочарованно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Заражение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на спасение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Юйван уже тянется к кнопке сброса, A02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постой!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командир медлит, он с любопытством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съездить за мальчишкой для тебя важнее работы? Ну и как он?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А02 затеял этот разговор исключительно ради праздного любопытства, даже не рассчитывая на содержательный ответ. Однако Цинь Юйван ненадолго задумался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его суровом лице промелькнуло подобие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A02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мертвую тишину каюты взорвал его оглушительный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 своим не верю! Великий Ноль-один умеет улыбаться? Ну надо же, просто... просто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ошеломляющим, что патрульный даже растерял весь свой красноречивый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сорвался с места и полетел туда только потому, что твои шестёрки наябедничали на местных? Решил лично прикрыть парня? Да брось, глава семьи Ся едва не наложил в штаны, когда узнал, кто этот юноша на самом деле. Даже с его статусом законного сына, они и пикнуть в его сторону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личное присутствие Цинь Юйвана там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допущенные A218, недопустимы, — отрезал Цинь 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гиперопека», — мысленно хмыкнул A02.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офицер патруля A02 вытер выступившие слезы и заговорил уже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Когда планируешь возвращаться? Не собираешься же ты торчать там до окончания праздничного банкета? Мне кажется, в нашем секторе дела обстоят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A02 уныло уставился на черное стекло терминала, понимая, что связь оборвали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