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Хэ открыл глаза. Понять, который час, в кромешной темноте спальни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 ноги с кровати, он подошёл к окну и раздвинул тяжёлые портьеры. В комнату мгновенно хлынул яркий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в саду, уже суетились слуги: ровняли живую изгородь и бережно разворачивали бутоны трансгенных цветов к солнцу. В воздухе витал едва уловимый, сладковатый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Покупка этого роскошного поместья обошлась семейству Ся в круглую сумму — больше сотни миллионов звёздных кредитов. Отсюда сад казался настоящим изумрудным лабиринтом: буйная, переплетённая ветвями зелень веером расходилась в стороны, кое-где пестрея мелкими пурпурными бутонами.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Поговаривали, будто Ся Или приобрёл эту виллу исключительно ради Ся Сюлиня, который питал слабость к подобным видам. Красивый жест помог дипломату укрепить образ безупречного, заботливого отца и снискать искреннее расположение простых обывателей. И, разумеется, обеспечил ему щедрый приток голосов на выборах, позволивший благополучно переизбраться на пост главного дипломата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реальность оказалась куда прозаичнее: родственные узы между отцом и сыном были чисто картонными.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Юй Хэ привлекло странное устройство посреди клумб, пульсирующее тусклым неоново-синим свечением. Слетавшиеся на приманку птицы исчезали в утробе прибора в ту же секунду, едва касались его защитного купола.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Или развлекался отловом пернатых? Теперь понятно, почему в округе не было слышно ни единой трели. Накануне этого устройства в саду точно не стояло — судя по всему, смонтировали его наспех, поддавшись какому-то сиюминутному порыву.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нахмурился. Прежде чем зашторить окно и вернуть в спальню полумрак, он скользнул взглядом по залитому солнцем паркету —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тень снова куда-то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Юй Хэ привёл себя в порядок и спустился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Или восседал во главе длинного обеденного стола. Заметив гостя, он тут же поднялся навстречу. На его лице расплылась заискивающая, тёплая улыбка. Дипломат открыл было рот, собираясь поприветствовать Юй Хэ, но не издал ни звука. После нескольких тщетных попыток он, раздосадованный, сдался и бросил яростный взгляд на сидевшего рядом сына, безмолвно призывая того взять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Небрежно бросив на тарелку серебряную вилку, Ся Сюлинь раздражённо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повредил язык. Говорить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безучастно отозвался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Повредил язык? На редкость подозрительно. Вчера этот человек разливался соловьем, не закрывая рта, а сегодня лишился дара речи. Судя по всему, замолк он надолго. Оставалось лишь гадать, какую тварь он умудрился рассердить.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 саду ловушка для птиц? — поинтересовался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Сюлинь неохотно поднял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Развелось слишком много пернатых. Отцу это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уловил, как при слове «птицы» в глазах Ся Или на мгновение вспыхнул дикий, животный ужас — словно тот вспомнил нечто неописуемо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Убивать живых существ только потому, что они тебе не нравятся? Какое напыщенное высокомерие.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 нравится, — холодно произнёс Юй Хэ. — Велите убрать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дипломата сузились от неожиданности. Однако он мгновенно взял себя в руки, вернул на лицо слащавую улыбку и поспешно, угодливо закивал. Сделав короткий жест рукой, он подозвал застывшего неподалёку слугу, беззвучно приказал немедленно демонтировать ловушку и небрежным взмахом ладони отослал того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хозяин дома жестом пригласил Юй Хэ занять место по правую руку от себя. Проследив за его взглядом, юноша приметил пустой стул с персональной сервировкой. Очевидно, предназначавшийся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 Юй Хэ сделать и шага, как Ся Или требовательно постучал пальцем по полированной столешнице, глядя на собственного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Посторонний не придал бы этому значения, но Ся Сюлинь прекрасно знал характер отца. Этот жест означал приказ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сдерживая ярость, парень глубоко вздохнул. Его челюсти сжались так, что заныли зубы, а кулаки под столом хрустнули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«Терпи», — мысленно приказал себе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Отодвинув стул, молодой человек с ледяной миной поднялся со своего места. Подойдя к Юй Хэ, он услужливо отодвинул стул, приглашая сесть. Затем, повернувшись к замершему рядом лакею, принял из его рук поднос и принялся расставлять перед Юй Хэ тарелки с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Ся Сюлиня дышало неуклюжестью. Сразу было видно, что этот изнеженный барчук отродясь не прислуживал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молча наблюдал за этой сценой. Его лицо оставалось бесстрастным, но в мыслях картина уже сложилась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Или заставил сына разыграть это представление вовсе не из желания привить братьям взаимное уважение. Мотивы дипломата были куда прозаичнее.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беспринципная низость. Впрочем, глупо ожидать иного от прожжённого эгоиста, проложившего себе дорогу к министерскому креслу по чужим головам. Он прекрасно понимал: весь вчерашний вечер Ся Или помалкивал лишь потому, что прощупывал почву, выискивая слабые места в отношениях между сыновьями. Дипломат быстро смекнул, что фанатичная спесь Ся Сюлиня вызывает у Юй Хэ лишь брезгливость. Осознав, что успел наломать дров, и не зная, как загладить вину перед опасным гостем, отец без колебаний выставил родного сына в качестве живого щита и козла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свое время этот человек так легко вычеркнул из жизни брошенную жену с младенцем.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человека подобные манипуляции — рядовая мерзость, но для высокомерного Ся Сюлиня такое унижение было хуже смертного приговора. Интересно, чем Ся Или пригрозил наследнику, раз тот послушно сносил издевательство и вёл себя тише воды ниже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Сюлинь стоял с каменным лицом, скрывая затаённую злобу. Без привычной маски надменного превосходства он выглядел куда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 идёт такая роль, — невозмутимо заметил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правда. Жертва родительского предательства, изнывающая от унижения, больше не походила на напыщенного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Сюлинь опешил. Не проронив ни слова, он с весьма озадаченным видом вернулся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«Назвал меня красивым? Хотя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Вовремя опомнившись, парень крепко сжал кулаки, обрывая эту неуместную, даже опасную мысль. При первой встрече он принял Юй Хэ за беззащитный, хрупкий цветок, с которым будет легко управиться. Теперь оставалось признать: он знатно опростоволосился.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этот мальчишка действительно чертовски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раздумья, Ся Сюлинь начисто потерял концентрацию и едва не проткнул себе ладонь серебряными зубцами вилки. Раздражённо цыкнув, он швырнул столовый прибор обратно на скатерть.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дед был прославленным генералом Империи в отставке, однако за долгие годы хитрых махинаций Ся Или умудрился полностью подмять под себя все семейные активы, прибрав к рукам их богатства. А теперь этот старый лис вознамерился лишить его законного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Ся Сюлиня судорожно сжались. В его глазах вспыхнула такая лютая ненависть, что, представься случай, он придушил бы отца собственными руками. И когда этот шанс представится — пощады мерзавцу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ломился от изысканных блюд, но гнетущее напряжение за столом портило весь аппетит. По мнению Юй Хэ, обстановка здесь была куда мрачнее, чем на кладбище. Всё вокруг казалось выморочным и безжизненным — при таком раскладе даже самые деликатесные яства казались безвкусными.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уже завтра предстояло отбыть в Столичную военную академию. Закрытый пансион избавлял от необходимости торчать в этом гадюшнике, пребывание в котором явно вредило психическому здоровью. Игры благородных семейств на выживание его утомляли. Юй Хэ не страдал манией величия и не находил извращённого удовольствия в чужих муках.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не забывал, что у него имеется другой «Отец» — Зловещий бог, дрейфующий где-то в глубинах Изнанки мира. Нужно было как можно скорее выяснить, что замышляет древняя сущность, так что отвлекаться на мелкие дрязги смертных было некогда.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больше его сейчас занимал вопрос собственной тени. Опустив глаза под стол, он убедился, что под его ногами по-прежнему зияет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Своевольная скотина. Тень явно жила своей, никому не подконтрольной жизнью. Хорошо хоть освещение в столовой было приглушённым, иначе возникло бы слишком много неудобных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 проговорил Юй Хэ, отставляя приборы.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всё?» — недоумённо подумал Ся Сюлинь и бросил взгляд на пол у ног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парня пропустило удар. Он уставился на пустой пол, не веря собственным глазам и судорожно силясь понять, не разыгралось ли у него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тень...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Резкий, требовательный сигнал прервал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Или опустил взгляд на запястье. Его ультрасовременный персональный терминал, настроенный на строгую фильтрацию входящих, безумствовал. В нерабочие часы личные каналы связи высокопоставленного чиновника блокировались намертво, пропуская лишь экстренные вызовы особой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пульсирующий алый индикатор на экране, дипломат побледнел. Этот цвет означал лишь одно — катастрофу планетарного масштаба. Почему его не предупредили заранее через ведомственные каналы?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Липкий, холодный страх заполз ему под кожу. Не в силах более сдерживаться, он дрожащим пальцем активировал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Голографический экран развернулся прямо над столом. Спустя мгновение в воздухе соткалось лицо ведущего — до боли 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министерстве иностранных дел Ся Или не был единственным игроком. Этот молодой амбициозный выскочка давно наступал ему на пятки, и в кулуарах вовсю шептались, будто императорский двор спит и видит, как бы заменить им дряхлеющего фаворита. Но почему вещание поручили именно ему? Ся Или занимал пост верховного дипломата, и подобные эфиры по регламенту должен был вести лично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преемник сиял дежурной, профессионально выверенной улыбкой. Вместо того чтобы сразу перейти к сути, он завёл заунывную шарманку из вежливых банальностей. Длинная, пустая речь сводилась к дежурному призыву крепить веру в незыблемость Империи. Так, словно слепая вера способна была остановить любую угрозу, а реальные страхи граждан не стоили выеденного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Или исказилось от бессильной злобы при виде этой приторной физиономии. Прежде, когда ему самому доводилось сообщать населению о катастрофах, он зачитывал сводки равнодушно и безучастно, ведь его это никак не касалось. Теперь же чиновник на собственной шкуре ощутил, каково это — сходить с ума от неведения.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 чёрту, вера, если экстренный эфир ведёт представитель аппарата Столичной планеты?! Случилось что-то действительно страшное! Почему этот сопляк тянет резину вместо того, чтобы говорить по существу?! Ся Или впился мертвой хваткой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ему даже почудилась тень злорадства на губах конкурента. Несмотря на критическое положение, тот продолжал цедить слова сквозь зубы с издевательской неторопливостью.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Столичной планете зафиксировано вторжение зловещего отродья с третьим уровнем заражения. Тварь успешно ликвидирована офицерами патруля. Однако, согласно данным геолокации, первичный очаг заражения смещается в сторону Синьана. Мы настоятельно просим всех жителей оставаться в герметичных помещениях, заблокировать окна и двери и не покидать свои дома до особых распоряжений. Все подробности будут сообщены позже. Просим вас сохранять спокойствие и доверять офицерам патруля.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Столичной планете? Прорыв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бред!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экрана лавиной полетели комментарии разгневанных и перепуганных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 шутка?! Да Столичная буквально кишит офицерами патруля, какая тварь туда сунется?]**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Особый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**[Гуманоидное зловещее отродье? Спокойно, наши ребята быстро с ним разберутся]**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оптимистичного комментатора тут же засыпали гневными ответами: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ты хоть понимаешь, что такое Особый класс?! Я сижу взаперти и меня буквально трясет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на Столичной, закройте рты, вашего мнения не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инспекторы особого класса не прибудут вовремя, все в радиусе ста метров превратятся в фарш или заразятся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Траектория движения в сторону Синьана... Это же прямо к резиденции Семьи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финале трансляции на экране появилась интерактивная карта с точкой проекции. Координаты безжалостно указывали на особняк Семьи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Или перехватило дыхание, конечности онемели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Зловещее отродье...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повернул голову в сторону Юй Хэ, но юноша даже не взглянул на него — его внимание было приковано к видеозаписи в архиве под трансляцией.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прикреплённых кадрах по кругу крутилась запись уничтожения растительного зловещего отродья. Существо третьего ранга не обладало даже зачатками разума — исключительно слепые животные инстинкты, направленные на скорейшее распространение спор. Зрелище было омерзительным: пульсирующие гнилостные стебли брызгали слизью под шквальным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Или оцепенел, напрочь позабыв о собственных планах.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извращение. Как можно смотреть на эту мерзость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 его спине пробежал ледяной пот. Нет, всё гораздо хуже. Ангельская, обманчивая внешность Юй Хэ заставила его забыть о главном.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венах течёт кровь чудовища, чьё имя наводило ужас на обитателей Изнанки мира на протяжении бесчисленных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значит... это гуманоидное зловещее отродье идёт за ним? Или же это очередная причуда безумного разума зловещего отродья, решившего забавы ради уничтожить влиятельную политическую фигуру, чтобы посеять панику среди выживших? Подобные прецеденты уже случались — монстры любили устраивать показательную резню ради развлечения.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Или метался в догадках. Ясно было одно: зловещие отродья лишены жалости, а вымолить защиту у Юй Хэ — затея изначально провальная. Чиновник попытался выкрикнуть приказ слугам, но изо рта вырвалось лишь невнятное мычание. Он заметался по комнате, задыхаясь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Сюлинь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ты о чем? Я не понимаю твоего мычания.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какая опасность приближается к их дому. Но паники не испытывал: поместье защищал мощнейший силовой барьер военного образца, способный выдержать натиск любого монстра. К тому же к резиденции влиятельного клана Ся наверняка уже мчались лучшие инспекторы особого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Торопиться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Или уставился на него с немым укором и дикой обидой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Сюлинь терпел слишком долго. И теперь, созерцая жалкие конвульсии и животный страх своего деспотичного родителя, он испытывал почти физическое наслаждение. Юноша презрительно фыркнул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Юй Хэ, парень небрежно поднялся со стула и как бы невзначай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хочет ли новоиспечённый братец попросить его о помощи? Возможно, при хорошем поведении он бы и согласился его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Хэ лишь озадаченно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ему разница, кто сюда ломится? Лично ему ничего не угрожает, а вот у этой парочки шансы дожить до вечера таяли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невинный, слегка потерянный взгляд Юй Хэ был истолкован Ся Сюлинем по-своему. В груди молодого человека шевельнулось странное, щекочущее чувство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мальчишка продолжит притворяться хрупким цветком, научится покорности и будет смотреть на него вот так — влажно и беззащитно...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признать его братом будет не такой уж плохой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столовую поспешно вбежал бледный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Ся Чжи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Сюлинь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придурка только не хватало. Время для визита он выбрал «идеальное». Первым порывом было приказать вышвырнуть гостя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 памяти всплыли пикантные слухи. Поговаривали, будто Ся Чжи, прикрываясь авторитетом их семьи, пытался украсть у Юй Хэ результаты вступительных экзаменов. Хоть в итоге справедливость и восторжествовала, факт оставался фактом — парня нагло обчистили.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Сюлинь искоса взглянул на притихшего Юй Хэ, и на его губах заиграла хищная улыбка. Пожалуй, планы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Впустите его, — распорядился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новоявленный братец так безмолвно молит о покровительстве, почему бы не преподать обидчику наглядный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http://bllate.org/book/18332/1797398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