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его? Пожалуй, губа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понимал, почему существо заговорило об этом, одно было ясно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здесь оставаться, — отрезал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зачислен в Столичную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постоянно будет крутиться зловещее отродье, это перечеркнёт все его планы. Юй Хэ изначально намеревался не привлекать к себе внимания. Практика показывала: те, кто любит высовываться, обычно дорого за это платят, а дело, которое он задумал, лишней шумихи не терпело.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отправиться на Изнанку мира на поиски спящего Зловещего бога, своего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звучало это дико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раскрывать свои намерения никому, включая ищеек из Верховного бюро расследований Федерации и Научно-исследовательского института. Даже офицерам патруля, которые сейчас казались весьма дружелюбными. У каждого человека есть две стороны. Стоит перевернуть медаль, и перед тобой предстанет совсем другое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«Академия?»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человекоподобное отродье опешило, не сразу уловив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велел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существа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мгновенно утратило всякую мимику. Существо резко развернулось, вглядываясь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показались два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незнакомец был одет в куртку-ветровку и абсолютно чёрные защитные очки. А вот второго Юй Хэ узнал сразу — это был Цинь Юйван.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он сменил свой непромокаемый плащ, но новая куртка была такого же неброского, немаркого цвета. По сравнению с парнем в ветровке, Цинь Юйван словно притягивал к себе всё внимание, создавая вокруг мёртвую зону. Но стоило хоть раз взглянуть на него, и отвести глаза было уже невозможно — настолько мощная, подавляющая аура от него исходила.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выглядел человеком крайне немногословным.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в здравом уме не счёл бы его покладистым — само его присутствие оказывало колоссальное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Юй Хэ нравились подобные люди. Подают голос, только когда к ним обращаешься. В остальное время они служат отличным безмолвным фоном, не требуя к себе лишнего внимания. В каком-то смысле это и была идеальная покорность: никаких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послушных и умеющих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Юй Хэ откровенно засмотрелся на вошедших, уйдя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Ся Сюлинь едва зубы не стёр от злости. Его так и подмывало придушить этих незваных гостей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это, мать их,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прошли беспрепятственно, даже не активировав систему безопасности? Защитный периметр семьи Ся теперь выглядел как дурацкая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прибывших была форма офицеров патруля, после того, что вытворял Юй Хэ, Ся Сюлиню было уже плевать, кто они такие. Наверное, это называется «собака лает, пока хозяин рядом» — хотя себя собакой он, конечно, не считал. Просто Юй Хэ тоже принадлежал к семье Ся. А раз они одна семья, то и к чужакам должны относиться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с ледяным лицом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Столицы запрещают посторонним проникать на частную территорию дипломатов. Я не рядовой гражданин, так что за ваше убийство мне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Офицер патруля А02 лениво перевёл взгляд на него, будто только сейчас заметил, что в комнате есть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свист ветра в ушах Юй Хэ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Умолкли даже самые ничтожные, едва различимые шорохи. Воздух пах близящимся дождём, но зависшие в пустоте капли воды застыли. Юй Хэ коснулся одним пальцем — влажная бусинка послушно замерла на кончике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Избежать этой ловушки удалось лишь немногим: самому Юй Хэ, Цинь Юйвану, парню в ветровке и человекоподобному отродью, которое Система классифицировала как отродье особого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присмотрелся к монстру. Тот мог шевелиться, но его движения явно замедлились, потеряв былую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патрульный опасен».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Юй Хэ, незнакомец в куртке широко, во весь рот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Можешь звать меня Ноль-два. Так и знал, что моя способность на тебя не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так и лучилась дружелюбием. Пожалуй, даже избыточным — казалось, он буквально вцепился в Юй Хэ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отозвался Юй Хэ, мельком глянув на его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А02.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Двузначный номер, как и у Цинь Юйвана. Значит, перед ним инспектор особого класса. Поговаривали, что эти элитные ищейки обладают сверхъестественными силами, но из-за их малочисленности слухи долго оставались лишь слухами. Теперь же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плевать, кто ты такой, — процедило человекоподобное отродье. Его лицо медленно исказилось гримасой отвращения, смешанного с неприкрытым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 исключения зловещие отродья питали к людям врождённую ненависть. Одни видели в человечестве лишь пищу — а разговаривать с едой глупо. Другие же несли эту злобу в самой своей сути, ненавидя смертных за то, что те живут под тёплым солнцем на Лицевой стороне мира, пока их собственный удел — ледяной, кошмарный мрак Изнанки.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этот монстр до сих пор вёл себя вежливо, то лишь ради Юй Хэ. К остальным людям он не испытывал ничего, кроме глухого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пола полезли гибкие стебли лозы, свиваясь вокруг его голеней. Растения прорастали сквозь плоть, заменяя собой кости; сквозь полупрозрачную кожицу пульсировал ядовито-зелёный сок, похожий на оголённые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прямо скажем, знатно било по рассудку. Казалось, эта хлипкая человеческая оболочка в любую секунду может лопнуть и рассыпаться грудой извивающихся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разом разредился,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застыл с каменным лицом, загораживая Юй Хэ собственной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офицер патруля А02 лишь усмехнулся. Он обернулся к Цинь Юйвану, надеясь перекинуться парой слов, но тот хранил угрюмое молчание. Досадливо вздохнув, А02 снова взял на себя роль переговорщика.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приятель, — вкрадчиво заговорил он. — Сдаётся мне, ты ему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проигнорировало его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слишком долго не было, — добавил А02.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Время... — простонало отродье. Оно схватилось за виски, лицо его исказилось от невыносимой муки. — Сколько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существа мелко задрожали. В следующий миг вся обвивавшая его зелень размякла, превратилась в жижу и стекла на пол, бесследно растворившись.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миновало целое десятилетие?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значительную часть своего тела, оно лишилось не только былого могущества — сам его разум раскололся на разрозненные осколки. В голове до сих пор крутились лишь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ему почудилось, будто оно всё ещё там, на Изнанке мира — корчится под неописуемо жуткой волей своего Повелителя, запертое в бесконечной, удушливой тьме. Тот кошмар ломал волю, сводил с ума, лишал покоя. После той роковой неудачи существо, растратив почти все силы, погрузилось в беспробудный сон в глубинах Изнанки. И очнулось лишь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Повелитель узнает о его нерадивости... расплата будет во сто крат страшнее, чем перспектива пойти кому-то на корм. Страх сковал его до костей. Именно этот ужас, пересилив провалы в памяти, заставил его ползти, цепляясь за жизнь, к Юй Хэ, не смея терять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медленно опустился на колени, обхватив раскалывающуюся голову руками. Бездна паники засасывала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боялось даже представить, что его ждёт. Глаза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вернуть своё тело... Только так я смогу защитить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окончательно погружалось в пучину отчаяния, когда прозвучавший сверху ровный голос выдернул его из этого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сожрал твою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Человекоподобное отродье растерянно моргнуло и снизу вверх уставилось на говорившего, не в силах сообразить, о чём его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нетерпеливо цыкнул. Присев перед ним, он крепко сжал пальцами его подбородок, заставляя сфокусировать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Чьих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Хэ оказалось так близко, что существо растерялось и заикнулось: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перед ним оставалось пугающе бесстрастным. Его, казалось, ни капли не волновала нависшая угроза, о которой монстр только что проболтался. До существа наконец дошло: этот юноша с самого начала безучастно наблюдал за их перепалкой, словно ничто в мире не способно нарушить его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обрывок знания: перед тем как уйти в глубокий сон, Зловещий бог действительно намеревался передать ему бразды правления Изнанкой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значит... перед ним стоял их новый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монстра обдало ледяным потом. Впервые он осознал истинный масштаб фигуры, стоявшей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нацелился на меня? — спросил Юй Хэ. — Тот же самый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едва заметно кивнуло, но промолчало, испуганно покосившись на инспекторов особого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красноречивый взгляд подтвердил догадку Юй Хэ. Он тут же отказался от мысли расспросить монстра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бросил он, разжимая пальцы и поднимаясь на ноги. — Говори при них. Пусть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их рядах завёлся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на планете E наделала слишком много шума, унеся бесчисленное множество жизней. Чтобы не допустить повторения кошмара и успокоить общественность, Империя и Федерация костьми лягут, но найдут виновных. А уж если к делу причастен кто-то из своих, предателю живым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и пальцем шевелить не придётся — всю грязную работу сделают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отказываться от столь удобных пешек. Завтра ему предстоит первый день в Столичной военной академии, впереди вступительные экзамены и куча прочей бюрократической волокиты. Тратить драгоценное время на расследования он не намеревался, так почему бы не переложить это на плечи офицеров патруля?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дозволение, монстр зажмурился, силясь упорядочить калейдоскоп воспоминаний. Наконец из глубин памяти всплыл отчётливый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был... мужчина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Отродье особого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тварь униженно опустила голову. — Человек.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лица я не запомнил, — призналось существо. — Но я точно знаю, что он из Научно-исследовательского института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А02 цыкнул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 Институт всегда славился своей неоднородностью — осиное гнездо, где каждый преследовал собственные интересы, а под ковром шла непрекращающаяся грызня за влияние и бюджеты.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А придерживался тех же взглядов, что и офицеры патруля: они считали, что поиски Зловещего бога — единственный способ сдержать распространение скверны. Для них это был шанс разработать технологию сдерживания сбежавших с Изнанки тварей, что делало сектор А идеальным, хоть и излишне мягким союзником офицеров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секторы с B по E представляли собой глухую стену. Даже А02 со своим элитным двузначным кодом доступа не имел ни малейшего понятия, какие эксперименты они проводят в своих закрытых лабораториях.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А02 философски относился к чужим секретам — пусть развлекаются, лишь бы не мешали работать. Но подобные игры за спиной переходили все границы. Учёные мужи окончательно обнаглели: они не просто держали офицеров патруля за дураков, а буквально отвешивали им пощёчину за пощёчину, втаптывая авторитет службы безопасности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холодно окинул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внутренние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тяжёлым взором офицер патруля А02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со всем разберусь.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займусь этим вопросом, — глухо добавил Цинь Юйван.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он произнёс с момента своего появления. Юй Хэ физически ощутил его пристальный, тяжёлый взгляд. Цинь Юйван обращался исключительно к нему, но из-за глухих тёмных очков рассмотреть выражение его глаз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почувствовал укол лёгкого разочарования. Любопытно всё-таки, какого цвета у этого парня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обязанности, напарники покинули особняк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уже приличное расстояние, но офицер патруля А02 никак не мог успокоиться, то и дело прыская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выглядел как законченный психопат, так что редкие прохожие испуганно шарахались в стороны. Цинь Юйвану было плевать на его веселье, но А02 это ничуть не задевало — он прекрасно умел развлекать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«Послушный»? — со вкусом протянул он, смакуя недавнюю фразу. — О да,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Юйван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парень чертовски хорош, надо признать, — продолжил А02. — Выдал тайну прямо при нас, зная, что ниточки потянутся к верхам. Теперь у нас просто нет выбора: нам придётся землю носом рыть, расследовать это дело и докладывать ему о каждом шаге. Красиво он нас разыграл, а? Сделал своими цепными псами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А02 эта перспектива даже забавляла. По крайней мере, у них появился отличный повод почаще видеться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смазливый он,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Юйван наконец соизволил повернуть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пересекались на планете E, верно? — не унимался А02. — Хотя, сдаётся мне, он тебя даже не запомнил. Это была безответная встреча, а, Ноль-один?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А02 вовсе не был дураком. Он прекрасно видел, как напряжён его напарник, и как вызывающе равнодушен при этом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неразговорчивый Цинь Юйван сегодня превзошёл сам себя в угрюмости. Безусловно, его напарник никогда не отличался велёлым нравом, но сейчас от него веяло прямо-таки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А02 подметил забавную деталь: за всё время разговора они с Юй Хэ ни разу не посмотрели друг другу в глаза. Общались как абсолютные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А02 не любил совать нос в чужие секреты. У каждого свои скелеты в шкафу, и нарушать личные границы напарника он не стремился. Но сейчас любопытство взяло верх. Чёрт с ними, с границами, тут намечалось кое-что погорячее.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обладал властным, сильным характером. А уж то, как уверенно он хватал за подбородок опасное зловещее отродье...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сердце А02 забиться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этот мальчишка меня зацепил».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Ноль-один, — толкнул он напарника локтем. — Личное дело парня читал только ты. Расскажи, а? Что он любит? К чему питает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Юйван даже не повернул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помнишь про протокол личной заинтересованности, так? — ухмыльнулся А02. — Твоё заражение напрямую связано с планетой E, тебя вообще нельзя было подпускать к этому делу. Да и вы всё равно друг с другом не разговариваете. Какая тебе разница? Давай лучше я им займусь, а ты поезжай в госпиталь, отдохни...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Юйван замер, смерив напарника ледяным взглядом сквозь стёкла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нравятся послушные и молчаливые. Ты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http://bllate.org/book/18332/1797402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