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гостям уйти, как тут же встал вопрос, куда девать антропоморфное зловещее отродье.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 монстра с собой в Столичную военную академию, как он уже говорил, было безумием. Это всё равно что выставить его напоказ посреди улицы. Только законченный дебил не догадался бы тогда, что перед ним — носитель родословной Зловещего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встряски все заражённые растения на вилле Ся присмирели. Те, у кого были пасти, поспешно их захлопнули; те, у кого выросли глаза, зажмурились. Они старательно прятали лишние органы, и теперь снаружи мутация почти не бросалась в глаза — разве что стебли кое-где неестественно раздулись, напоминая уродливый неправильный прикус.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Хэ мазнуть по ним взглядом, как низшие твари задрожали в панике. Ветки испуганно затрепетали, стебли вжались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вилла стоимостью в сотни миллионов кредитов... Изысканный сад, который должен был служить лишь украшением, теперь превратился в логово истинных хозяев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нравится? — спросил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Человекоподобное отродье заколебалось. Словно предчувствуя скорую разлуку, оно бросило на него полный тоски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В-вроде... нормально, — уныло прошептало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пока поживёшь здесь, — ответил Юй Хэ. — Тем более, Ся Или позаботится о тебе.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предназначался вовсе не монстру — Юй Хэ развернулся и вперил тяжёлый взгляд прямо в глаза стоявшего позади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Офицера патруля A02 время вновь потекло своим чередом. Ся Сюлинь и Ся Чжи, не способные противостоять колоссальному ментальному давлению, потеряли сознание и теперь беспомощно валялись на холодном полу. Однако дипломат Ся Или, трусливо прятавшийся за их спинами, пострадал меньше. Он единственный оставался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отдал бы всё, чтобы тоже валяться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взглядом с бездонными чёрными глазами Юй Хэ, Ся Или почувствовал, как сердце пропустило удар, а мысли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 — негромко спросил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Человекоподобное отродье тоже медленно повернуло голову, безжизненно и пристально уставившись на жалкого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Или судорожно сглотнул. Из последних сил натянув на бледное лицо подобие улыбки, он с трудом зашевелил непослушным распухшим языком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Ну разумеется. Конечно, я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давалось ему с великим трудом. Раздувшийся язык горел огнём, а в груди разливался ледяной, парализующий волю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дошло до этого? Почему всё обернулось именно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единый шаг его безупречного плана не сработал. Теперь, сколько бы Ся Или ни пытался прикидываться дурачком, обманывать себя дальше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до последнего лелеял слабую надежду. Он рассчитывал, что инспекторы особого класса вмешаются. Эти ищейки славились своим высокомерием и тяжёлым нравом; они были подобны цепным псам, чей единственный смысл существования — выслеживать и вырезать зловещих отродий, посмевших прорваться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узнать, кто такой Юй Хэ, они должны были как минимум приструнить мальчишку. Тогда Ся Или вернул бы себе былое величие и достоинство главного дипломата столицы. Но реальность ударила наотмашь: даже инспекторы особого класса с двузначными номерами вели себя с этим парнем на удивление мягко и предупредительно!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Дипломат сделал глубокий вдох, пытаясь унять дрожь в коленях и заглушить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ничего... — лихорадочно убеждал он себя. — В Столичной военной академии казарменный режим. Мне нужно продержаться всего один день. Как только он уедет, я буду свободен»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делать всё, что вздумается. Он — великий дипломат! Разве может он вечно пресмыкаться перед сопляком и служить живым щитом, обречённым на убой?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отчаянное, но у него остались связи в Научно-исследовательском институте. Шанс перевернуть игру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негодяя метались в поисках лазейки, но суровая реальность тут же обрушила его воздушные замки. Ему придётся делить один дом с антропоморфным отродьем.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настоящим, проклятым чудовищем!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отныне каждый день и каждую ночь он будет проводить в липком ужасе, боясь оказаться сожранным заживо. О покое можно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холодно Юй Хэ смотрел на него, Ся Или понял: мальчишка давно раскусил все его жалкие замыслы. В глубине этих бездонных чёрных глаз отчётливо читалась насмешка. Отродье остаётся здесь. Для Юй Хэ оно станет верным соглядатаем, а для Ся Или — постоянным дамокловым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пара фраз — и все планы Ся Или разлетелись в прах. Разум дипломата трещал по швам под тяжестью безжалостной реальности. На этот раз раскаяние действительно настигло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проклял тот день, когда предал свою женщину и бросил собственного ребёнка ради карьеры. Если бы не его подлость, на свет не появился бы этот жуткий черноволосый мальчишка с бездной в глазах, а сам Ся Или не оказался бы заложником в чужой игре, обречённым стать живым щитом для наследника Зловещего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жили миллиарды людей, но кара пала именно на него. Он шёл по жизни легко, сметая любые преграды на пути к вершине власти, и даже представить не мог, что споткнётся о собственный грех двадцатилетней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посеешь, то и пожнёшь». Ся Или всегда презирал эти глупые сказки для бедных, но теперь древняя истина воплотилась в жизнь с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окончательно покинули дипломата, и он бесформенной грудой повалился на холодные плиты пола. Умирать ему не хотелось до безумия. А значит, оставался единственный путь к спасению — забыть о всяком сопротивлении. Никаких интриг. Никаких тайных планов. Отныне он будет беспрекословно выполнять любое повеление этого чудовища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смотреть куда не просят, держать рот на замке, предугадывать малейшие желания и быть шёлковым.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молча созерцал его ничтожество. В его взгляде не было 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Опомнился. Где же было твоё раскаяние все эти годы? Подонки всегда начинают каяться лишь тогда, когда их собственная шкура оказывается в опасности. Но этот плач — не раскаяние, а обычный страх и злоба от собственного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вставать, — ровным тоном произнес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Или судорожно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в честь дня рождения Ся Сюлиня вот-вот начнётся, — напомнил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Дипломат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нужно представить меня гостям. Не так ли,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тихого, ласкового слова Ся Или прошиб ледяной пот. Вдоль позвоночника пробежала бешеная судорога ужаса — так чувствует себя жертва, на чьей шее уже сомкнулись челюсти первобытного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Животный страх сковал его по рукам и ногам. Ся Или застыл, не смея даже вздохнуть, хотя холодный пот уже ручьями тёк по спине. Это сводящее с ума чувство... Наверное, всё из-за обилия тварей на вилле? Ему хотелось верить в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поспешно, мелко закивал, беззвучно обещая подчиняться каждому слову. Отныне, прикажи ему Юй Хэ встать на колени перед всей столичной знатью — он сделает это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Сюлинь наконец пришёл в себя. Всё тело отозвалось тупой, изнуряющей болью. Он обнаружил, что лежит в постели в собственной комнате. Рядом переминалась с ноги на ногу служанка, явно не решаясь его разбудить. Её нерешительность мгновенно вызвала у него прилив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хриплым, сорванным голосом спросил Ся Сюлинь. Звук собственного голоса напомнил ему скрежет железа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отшатнулась. Молодой господин Ся ненавидел, когда нарушали его покой, а за вторжение в спальню слугам обычно грозило жестокое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вы наконец-то очнулись! — залепетала она. — Господин Юй велел разбудить вас. Он сказал, что банкет скоро начнётся...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Ся Сюлиня что-то дрогнуло. Юй Хэ беспокоился о нём? Давненько он не испытывал этого странного, тёплого чувства. Подавив невольную улыбку, он спросил уже гораздо мягче, сам того не замечая: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всё-таки состоится?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вечера,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Сюлинь нахмурился. Уже восемь? Значит, он провалялся без памяти целое утро и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постели, зажав ладонями раскалывающуюся от боли голову. В памяти хаотичными вспышками всплывали обрывки недавнего кошмара: антропоморфное отродье... внезапное появление инспекторов особого класса... а дальше — глухая темнота. Видимо, раз его перенесли в комнату, офицеры патруля устранили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Юй Хэ?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уже спустился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Сюлинь жестом приказал служанке убираться. Быстро приняв душ, он переоделся в заранее приготовленный праздничный костюм и спустился по парадной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всё сияло роскошью. Звенел хрусталь, слышались ленивые светские разговоры, лилось рекой дорогое шампанское. Казалось, вилла никогда не подвергалась нападению смертоносной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Ся Сюлиня позабавил его собственный отец. Дипломат Ся Или, который ещё утром едва скрывал злорадство по отношению к новоявленному сыну, теперь так подобострастно увивался вокруг Юй Хэ, что это выглядело просто жалко. Он так и сяк заглядывал парню в лицо, лепетал что-то угодливое и то и дело пытался чокнуться с ним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приспособленец.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Сюлинь брезгливо отвернулся. Его взгляд принялся скользить по лицам гостей в поисках той самой фигуры, которая занимала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долго не пришлось. Отыскать Юй Хэ в толпе столичных пижонов со светлыми волосами было проще простого — его смоляная макушка сразу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Сюлинь на секунду залюбовался этой гордой, прямой спиной. Губы его сами собой тронула лёгкая улыбка. Не раздумывая больше, он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Хэ изучающе разглядывал фуршетные столы. Глядя на всё это великолепие, трудно было не почувствовать уколы тихой классовой ненависти. Деликатесы, которые он раньше видел разве что на картинках в дешёвых учебниках на Планете-свалке, теперь лежали перед ним в изобилии. От такого гастрономического разнообразия у него даже слегка разбежались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Юй Хэ ощутил на себе чей-то пристальный взгляд и машинально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Висевшие на ветвях деревьев жуткие глазные яблоки тут же судорожно зажмурились, изо всех сил делая вид, будто они вовсе не пускают слюни, разглядывая пирующих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мысленно усмехнулся. В каком-то смысле между ним и этими тварями за стеклом не было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к чему притронуться? — раздался за спиной язвительный голос. — Какое убожество. Сразу видно деревенщину с Планеты Е. Там ведь только помоями и питаются, верно? Мне даже чисто из любопытства интересно узнать меню вашей помойки.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сколько можно-то?» — Юй Хэ раздраженно цыкнул сквозь зубы. Почему каждый столичный придурок считает своим долгом доползти до него и изрыгнуть какую-нибудь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незнакомый парень. Лицо его Юй Хэ не знал, но вот это выражение лица — спесивое, брезгливое, преисполненное фальшивого превосходства — он видел уже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благородных семейств хватало, и у каждого клана был свой уникальный герб, который они с гордостью носили на груди. Юй Хэ опустил взгляд на лацкан дорогого пиджака наглеца. Там красовалась золотая эмблема в виде слепого грызуна.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Концерн «Крот». Крупнейший монополист по разработке пищевых концентратов.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припоминал слухи, что когда-то именно их некачественное и дешёвое сырьё спровоцировало масштабную вспышку растительного заражения на Планете Е. Конечно, расследование тогда быстренько замяли, и боссы «Крота» вышли сухими из воды. Концерн процветал долгие годы, пока недавний громкий скандал с их продукцией снова не заставил общественность вспомнить о старых грехах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ты, — спокойно произнёс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Мано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дикари с окраин научились распознавать благородные гербы? Не ожидал, что на вашей помойке преподают основы геральдики.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гербе, — отозвался 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физиономии. Родовое сходство, так сказать. Ты вылитая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Мано Нортона в ту же секунду налилось багровой краской. Родовую эмблему их семьи частенько обзывали крысиной, и он люто ненавидел, когда кто-то опускался до подобных сравнений. Это мгновенно лишало их клан всякого лоска. Крот! Это крот, а не помойная крыса, неужели у этих нищебродов совсем мозгов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наглец умудрился одной фразой оплевать и вековую историю его семьи, и его собственную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«Думает, если смазлив, то ему всё сойдёт с рук?» — Мано до хруста сжал в пальцах хрустальный бокал. Ему безумно хотелось вцепиться мерзавцу в глотку, но рамки приличия требовали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тоже прекрасно знаю, кто ты такой,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безучастно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Очередной ублюдок, которого притащили с окраин галактики, чтобы ублажить старика Ся. Безродная шавка с Планеты Е. Я подошёл лишь для того, чтобы дать тебе дружеский совет: не разевай рот на то, что тебе не принадлежит по праву. Моя семья поддерживает Ся Сюлиня. А ты для нас — пустое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мысль он не успел. В следующую секунду страшный удар обрушился прямо ему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Мано ласточкой отлетел назад, увлекая за собой бокал и с грохотом рухнув прямо посреди нарядной толпы. Гости испуганно взвизгнули, рассыпаясь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 мраморный пол вышиб из него дух, спину пронзила острая боль, а половина лица мгновенно онемела. Стоило ему приоткрыть рот, как оттуда потекла слюна вперемешку с кровью. Даже без зеркала было ясно, что его щека раздулась до невероятных размеров, став похожей на раздувшийся хомячий зоб.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приподнявшись на локтях, Мано с трудом сфокусировал взгляд и оцепенел. Перед ним, заслоняя собой Юй Хэ, стоял Ся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поверженного Нортона сверху вниз с таким ледяным презрением, словно перед ним валялась куча навозных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твою рожу, — брезгливо процедил Ся Сюлинь, окинув его оценивающим взглядом. — Если скрестить крысу с хомяком, то ты, получается, вдвойне выродок?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Мано уставился на него дикими, полными неверия глазами. Мозг наотрез отказывался воспринимать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придурок что, с ума спятил?!» — билась в голове единственная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подошёл, чтобы заступиться за него, унизить этого выскочку! Так почему Ся Сюлинь сейчас ведёт себя как цепной пёс этого отребья с окраин?!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http://bllate.org/book/18332/1797403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