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его выставили из дома. Он шагал по небольшому дворику, не разбирая дороги от злости, и через пару шагов с размаху пнул стоявший на земле горшок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был слишком взвинчен, чтобы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осколков. Пальцы ног неприятно заныли, и только тогда парень понял, во что угодил. Скривившись, он хмуро уставился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горшок разлетелся вдребезги. Земля вывалилась наружу, сам цветок сиротливо завалился набок, а на носок кроссовка налипла серая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поморщился от раздражения. Он сплюнул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проклинать свою невезучесть. Но хуже всего было то, что из дома тут же донесся до боли знакомый, пилящий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 Опять ты там громыхаешь? Я сколько раз говорила: не смей кататься на своем скейте во дворе! Ты мои слова вообще мимо ушей пускаешь? Доиграешься — я этот твой кусок фанеры топором изрублю и в печке сожгу!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Зудеж не прекращался. С тех пор как в семье случилась беда и им пришлось переехать в эту глушь, этот вынос мозга длился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голову капюшон куртки, он застегнул молнию до самого подбородка, закрывая рот. Правда, вовремя сообразив, что выглядит при этом как пафосный придурок, Е Мянь тут же опустил бегунок чуть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скейт на асфальт, запрыгнул на ходу и, засунув руки в карманы, покатился прочь. Мир вокруг сузился до шуршания полиуретановых колес по неровной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серой хмарью. Слегка дуло, но для начала мая уже стояла духота, так что этот вялый ветерок ничуть не остужал закипавшую злость. Наоборот, только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до зубовного скрежета ненавидел такую погоду. Сейчас он отдал бы все за ледяной зимний ураган, который вымел бы из головы эту липкую жару. А зимой он точно так же исходил бы нытьем, мечтая о палящем летнем 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 этом мире четыре времени года? Неужели нельзя обойтись весной и осенью? Он ведь, как назло, не переносил ни холода, ни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 проспект. Машин толком не было, зато со спины то и дело доносился надсадный треск мопедов и наглые гудки. Эти придурки будто издевались над ним — мол, смотри, педальный, сам ногами толкаешься, без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«Ублюдки, — зло подумал Е Мянь. — Под колеса фуры бы вас закатать, гонщики хреновы. Раскряхтелись тут своими колымагами, лишь бы показать, какие они крутые. На затылке — прическа «я у мамы дурачок», а гонору на миллион. Хочешь, я тебе полтинник накину, чтоб ты в парикмахерскую сходил и постригся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катился по тротуару, на проезжую часть даже не совался. Какого хрена они к нему пристали? Сами еле тащатся, а выпендриваются, будто на спорткарах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резко оттолкнулся ногой. Скейт полетел вперед, рассекая воздух. Как эти двухколесные недоноски ни выжимали газ, обогнать его они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надрывался телефон. Наушников не было, а лезть за ним и отвечать было лень. Мобильник вибрировал прямо у бедра, отчего нога неприятно немела. Пусть звонят. Он и так уже едет, от разговора быстрее двигаться он все равно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асфальт закончился. На повороте в переулок Е Мянь ловко вильнул, поднимая вихрь сухих листьев. Получилось, что он заменял тут дворника.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устроиться улицы подметать? — лениво подумал он. — Платят, небось, сотен тридцать в день. На новый телефон как раз хватило бы». Ему до безумия хотелось сменить свою развалюху, причем именно на заработанные им самим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показался у цели и сразу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Соскочив со скейта, он позволил доске по инерции покатиться дальше. Деревянная дека с глухим стуком врезалась кому-то в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сборы? — хмуро бросил Е Мянь, буравя парней недобрым взглядом. — Ищете на задницу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хуя?! — парень, которого задело доской, резко развернулся, сжав кулаки, но, разглядев Е Мяня, осекся. Он глумливо ухмыльнулся и демонстративно захлопал в ладоши. — Опа, какие люди! Е Мянь. Ты-то тут какого хера забыл? Скейт, гляжу, новый. Навороченный. Где отжал?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капюшон, Е Мянь быстрым взглядом оценил расстановку сил перед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купил, за косарь с лишним, — ответил он, пиная доску обратно себе в руку. — Так что, брат Ху, придержите свои замашки щипача для сопливых школьников. На меня они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конечно, прилежным поведением не отличался, но до уровня этой уличной швали опускаться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раскинулись полуразрушенные кирпичные стены, посреди которых высился Большой баньян, свесивший до самой земли длинные, похожие на бороду воздушные корни. Возле него стояли шестеро. Пятеро из них зажали в угол испуганного паренька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скейт, Е Мянь зажал его под мышкой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на одного? Серьезно? Брат Ху, вы правила этого района не попутали? То, что вы тут мелочь по карманам тырите, меня не колышет. Но если решите распустить руки — придется спросить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живо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шпана знала, что этот малый ходит под Е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Сяошу, шмыгая носом, подбежал к нему. На его лице красовалась свежая ссадина, отчего вид у него был довольно жалкий и комичный — видимо, огрести он успел еще до появления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— виновато пробормотал парень. — Это из-за той истории на катке.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кивнул. И дураку понятно, других долгов за ними не водилось. Он поставил скейт вертикально на землю и уперся ладонями в тейл: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расклад такой. Хотите драться — давайте прямо сейчас. Нас двое, вас пятеро. Заодно закроем вопрос с катком раз и навсегда. Но если вы еще хоть раз попытаетесь выловить моего кента в подворотне... Да, мы школьники, но мне на учебу плевать, я и так подумываю бросить эту шарагу. Избить вас до полусмерти и вылететь из школы — отличная сделка. Сэкономит мне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«нас двое», но тут же стянул ветровку и швырнул ее подельнику: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 Попробуй только испачкать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поспешно поймал куртку 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пошел один на пятерых. Дрался он всегда бешено, с животной жестокостью — бил без замаха, метил четко в челюсть и глаза. От его тяжелых подач зубы вылетали только так, а уж когда в ход пошел скейтборд... Тяжелая доска, глухо врезавшаяся в ребра и головы, быстро отбивала у гопников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вся пятерка валялась на земле, корчась от боли и завывая. Они со страхом и злостью косились на тяжело дышащего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Малого я забрал, — бросил он, отряхивая ладони. — Если захотите продолжить — ищите меня в Средней школе Биньяна.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запрыгнул на скейт и покатился прочь. Сун Сяошу трусил следом, размазывая по лицу кровь из разбитой губы и преданно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ну ты силен! И лицом красив, и дерешься как бог. Я за тобой до конца жизни ходить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эпичным. Сяо Шу прыгал от восторга, раздавая невидимые удары воздуху, словно это он только что уложил толпу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жизнь, дебил? — огрызнулся Е Мянь. — Ты вообще без мозгов остался, Сун Сяошу? Сложно было обойти этих козлов стороной? Тебя же черт знает куда затащили.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глухих трущобах люди неделями не появлялись. Замочат тебя здесь — полиция только через месяц скелет найдет по заявлению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виноват! Кто же знал, что я на них нарвусь, пока шел клейкий рис с курицей в лотосовых листьях купить? — Сяо Шу почесал затылок и осторожно спросил: — Кстати, Брат Мянь... ты реально собрался бросать школу? Зачем? У тебя же оценки нормальные, даже в Первую среднюю школу Биньяна поступил. Доучился бы, сдал экзамены, поступил куда-нибудь. На крайняк специальность бы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диплом сейчас везде требуют. Без этой бумажки даже дворником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двоечник рассуждает о высшем образовании. Учеба — это скука смертная. В Первую среднюю школу Биньяна я попал только потому, что в средней школе еще хоть как-то старался. А если уж и получать специальность, то проще сразу в профессионально-техническую школу валить, на хрена время в обычной старшей школе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все-таки сильно меняет людей. С тех пор как они переехали сюда, всякое желание учиться у него отпало. Раньше его хотя бы контролировали, заставляли что-то делать, а теперь он был предоставлен самому себе. Хотел — шел на уроки, не хотел — забивал.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а скейт реально за косарь купил? Серьезно, такая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открытую улицу. Е Мянь кивнул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сам собрал. Короче, лови такси или попутку и дуй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и его банда наверняка уже очухались, так что лучше поскорее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Е Мянь сидел на берегу реки, заросшей густой осокой. Он лениво выдергивал травинки и бросал их в воду, наблюдая, как их уносит течением. Дилемма — учиться дальше или бросить все к чертям — не давала ему покоя уже больше месяца. Первый год старшей школы подходил к концу, впереди маячило разделение на классы, а с его успеваемостью рассчитывать на приличный вуз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заштатный колледж или третьесортный техникум он не собирался. Тратить три года в школе, а потом еще четыре — в институте ради сомнительной корочки? У него еще крыша не поехала, чтобы так бездарно сливать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конечно, пел соловьем, уверяя, что впереди еще два года и при должном усердии можно совершить рывок. Но Е Мянь понимал: его поезд ушел. После семейной катастрофы и переезда в это захолустье он потерял ко всему интерес. Ни целей, ни амбиций — абсолютная пустота. Хотя нет, одна цель оставалась: ему были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протекала прямо под эстакадой шоссе. Посередине ее пересекал старый мост. По вечерам на каменистом берегу собирались местные старики в застиранных белых майках. Они неторопливо обмахивались веерами, потягивали дешевый зеленый чай и вели бесконечные разговоры «за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Е Мянь заметил на бетоне нарисованные мелом шахматные доски для сянци. Линии были начерчены так ровно, словно по линейке. А ведь деды рисовали их от руки, на глаз. Это умение напомнило ему учителя математики, который мог без циркуля изобразить на доске идеальный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провинциальном городке жизнь текла лениво и размеренно. Люди знали друг друга в лицо, общались просто, и каждый казался по-своему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хоть автомеханика дядю Ванга — этот умудрялся чинить обувь, клеить резину и латать старые кастрюли. А по выходным он же стоял на углу и взрывал кукурузу в чугунном котле для попкорна. Если бы Е Мянь точно не знал, что старик живет один, он бы подумал, что у того есть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берег пустовал — старики подтягивались только к сумеркам. Здесь Е Мянь мог спокойно побыть наедине со своими мыслями, не опасаясь, что кто-то станет приставать с расспросами или запряжет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звук разорвал тишину. На мосту истошно засигналила машина, а затем с визгом тормозов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моста кто-то рухнул в воду. В воздухе промелькнул неясный темный силуэт, и раздался тяжелый, оглушительный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счеты с жизнью свести?» — промелькнула дикая мысль. Для обычного купания место было слишком опасным: высота приличная, да и глубина у опор моста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Мяня зашумело. Он вскочил и вгляделся в воду у бетонных опор — там кто-то отчаянно барахтался, уходя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топится!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блядство!»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куртку и кроссовки, он ласточкой нырнул в реку и изо всех сил погреб к мосту. Если этот бедолага утонет у него на глазах, Е Мяня потом затаскают по допросам как свидетеля, а то и как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огромных усердий вытащить утопленника на берег. Израсходовав весь запас воздуха, Е Мянь рухнул на траву, жадно хватая ртом кислород. Перед глазами плыли цветные круги — сказывался слишком резвый заплыв.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рук нещадно выли от перенапряжения, плечи онемели. В голове воцарился полный хаос. Еще пять минут назад он сидел здесь, предавался унылой рефлексии, а теперь валяется мокрый до нитки, с бешено колотящимся сердцем. Что вообще произошло? Ах да. Он только что спас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переборов слабость, он приподнялся на локтях. Спасенный лежал без движения. Неужели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Очнись! Слышишь меня? — позвал Е Мянь, слегка тряхнув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приемы первой помощи из фильмов, он сцепил пальцы в замок и наложил ладони на грудную клетку парня, начав делать непрямой массаж сердца. Затем наклонился ухом к груди, пытаясь уловить хоть какой-то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судорожно закашлялся и выплюнул струю речной воды прямо Е Мяню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Е Мянь ни разу не оказывался в столь дурацком положении. Если бы этот придурок не находился на грани жизни и смерти, он бы без лишних слов заехал ему по уху за такие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рукавом, он уселся рядом на траве и стал ждать, пока спасенный придет в себя, попутно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его ровесником. Правильные, утонченные черты лица, безупречный разлет бровей — парень был на редкость красив. Пожалуй, самый симпатичный из всех, кого Е Мянь когда-либо встречал (если не считать его самого, разумеется). Вот только кожа у него сейчас была белой как мел — ни кровинки в лице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парень по-прежнему не открывал глаз, Е Мянь слегка похлопал его по щекам. Он хотел было достать телефон и загуглить правила реанимации, но вспомнил еще один классический киношный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завис на пару секунд, переваривая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Мне придется делать ему "рот в рот"? Он же парень! Как-то это... стремно».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он содрогнулся от отвращения, пусть даже лежащий перед ним красавчик выглядел как модель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хрен с ним. Спасенная жизнь важнее предрассудков», — обреченно подумал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глубоко вдохнул и наклонился. Но стоило ему приблизиться к лицу парня, как тот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оказался на удивление холодным и острым. Оба застыли в нелепой позе, уставившись друг на друга с немым шоком. Е Мянь пулей отпрянул назад, едва не подавившись собственным дыханием, и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Очнулся — так подай голос, — прохрипел он, вытирая рот. — Напугал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Мянь откашливался в кулак, спасенный медленно сел и огляделся. Перед ним сидел незнакомый взъерошенный парень, с ног до головы мокрый — точь-в-точь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пустынный берег, он все понял. Он едва заметно шевельнул посиневшими от холода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добавил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взъерошил мокрые волосы, стряхивая брызги: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совсем молодой еще. Столько всего в жизни не пробовал, неужели не жалко вот так в гроб ложиться? Мой тебе совет: не дури. Если случилось что-то паршивое — собери манатки и съезди куда-нибудь. Смена обстановки прочищает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людей он никогда не умел, поэтому просто вываливал порцию банальной житейской мудрости в надежде, что она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и физическая усталость отлично лечат от хандры и бытовых проблем, — выдал он мысль, которая совершенно не вязалась с его обычным раздолбайским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почувствовал, как начинает раскалываться голова. Объяснять что-либо этому странному спасителю не хотелось, поэтому он лишь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кончать с собой. И топиться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конечно, — скептически подумал Е Мянь. — Через такое ограждение случайно не перевалишься, если только не скакать по нему как горный козел».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скажешь, — буркнул он, хлопнув Чэн Ляна по плечу. — Главное — больше так не делай. Жизнь у тебя одна, как бы хреново ни было. Другим выживать в разы тяжелее, так что цени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Чэн Лян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суицидник», — мысленно резюмировал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живешь? Лови такси и дуй домой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шевелится, Е Мянь вздохнул. Гулять так гулять, спасать так до конца. Он вытащил из мокрой куртки кошелек и извлек оттуда измятую купюру в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на проезд. И прекращай раскисать, не будь бабой. Ну или давай, прыгай обратно, если не до конца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оба так, словно подрались в грязи, а потом свалились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дома, — негромко произнес Чэн Лян. Голос у него был на удивление приятный — глубокий, бархатистый мужской баритон, сформировавшийся после 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внешностью и голосом ему бы в баре с гитарой выступать, девчонки бы толпами вешались», — подумал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почувствовал, как желудок скрутило от голода. На часах был уже полдень. Придется побыть добрым самаритянином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Чэн Ляна в крошечную забегаловку неподалеку. Сам он бывал здесь постоянно: порции огромные, цены копеечные, а лапшу готовили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нам две порции лапши со свининой!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Мянь! Решил пообедать лапшой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вас она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принес две огромные пиалы. Как постоянному гостю, Е Мяню всегда накладывали щедрой рукой, и его молчаливому спутнику досталась такая же богатырская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брезгливо ткнул палочками в тарелку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оторвался от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свинина.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 просто, — подумал Е Мянь. — Я его из реки вытащил, веду обедать за свой счет, а этот барин еще и носом крутит. С чего вдруг я должен перед ним расстилаться? Видите ли, свинину он не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бесцеремонно переложил все кусочки мяса из тарелки Чэн Ляна в свою, а затем крикнул хозяину, чтобы тот принес порцию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молча наблюдал за этой нехитрой операцией. На самом деле ему вообще не хотелось мяса, но, наткнувшись на красноречивый взгляд спасителя ( «Вякнешь еще хоть слово — прибью»), он послушно опустил голову и принялся жевать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палочки Чэн Ляна до этого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шока он соображал туго. Аппетита не было совершенно, он вяло ковырялся в тарелке, больше размазывая лапшу по пиале, чем реально ел. В итоге вся порция превратилась в бесформенную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обращал на это внимания. Он быстро умял свою порцию, расплатился на кассе и молча направился к выходу, даже не взглянув на своего странного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http://bllate.org/book/18333/1765882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