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Через забор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целую неделю бездельничал дома, пока его наконец пинками не выставили на учебу. Лао Чжан оборвал домашний телефон: звонил по нескольку раз в день, читал нотации и взывал к совести. Семья просто не выдержала этой ежедневной психологической атаки и под конвоем отправила парня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«Конвоиром» вызвалась мать — решила лично проводить его от дверей дома до самых школьных ворот. Поскольку это происходило впервые в его жизни, Е Мянь всю дорогу лениво размышлял, не стоит ли ему изобразить сыновнюю признательность и пустить скупую слезу. Чисто для приличия. Впрочем, мать наверняка просто работала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Девятилетнее обязательное образование к старшей школе отношения не имело — у администрации были все полномочия выставить нерадивого ученика за дверь после первой же пропущенной недели. Однако в Средней школе Биньяна устав разрешал отчисление только за действительно серьезные проступки. Под «серьезными» понималось то, что портило репутацию заведения или калечило жизни: регулярные массовые драки с поножовщиной, наркотики, ранняя беременность. А вот банальный прогул обычно списывали на недосмотр классного руководителя — мол, плохо провел воспитательную работу. Считалось, что если ребенок не хочет учиться, то в этом есть и вина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Мянь, правда, так не думал. Прогулы для него были временем глубокого самопознания и планирования будущего. Вещью, без сомнения, жизненно необходимой.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утопающих — дело рук самих утопающих, но девизом школы было «Дотащить каждого до выпуска и пихнуть в вуз». Так что за прогулы особо не карали: заставляли зачитать покаянную объяснительную перед классом да отправляли драить полы. Да и само «конвоирование» оказалось фикцией. Стоило им дойти до поворота за углом школы, как у матери зазвонил телефон. Е Мянь отчетливо расслышал на том конце провода характерный стук костей маджонга — и родительница тут же испарилась, оставив сына наедине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Поверни он сейчас обратно — никто бы и не заметил. Солнце немилосердно пекло, на часах было около десяти утра, и ворота школы давно заперли наглухо. Тяжелые железные створки надежно ограждали учеников от соблазнов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охранник прекрасно знал Е Мяня как злостного прогульщика. Заметив ошивающегося у входа парня, мужчина демонстративно отвернулся. Оставит его здесь — и через полчаса какой-нибудь дежурный завуч запишет его имя в журнал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мысленно выругался. Подумаешь, грешок за ним водился — любил прийти попозже да уйти пораньше. Но ведь вреда он этому деду в будке никогда не причинял! А тот с каждым днем становился все черствее. Закон подлости: стоило Е Мяню впервые в жизни добровольно прийти на уроки, как перед его носом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Раз не пускают через парадный — придется лезть через стену. Он обогнул ограду и подошел к побеленной кирпичной стене высотой метра три. Для опытного трюкача задача пустяковая. Е Мянь пару раз подпрыгнул на месте, разминая суставы. Скинул школьную куртку, перебросил ее через забор, отошел на несколько шагов для разбега и рванул вперед. Толчок, носок кроссовка на мгновение нашел опору в выбоине посреди кладки, руки уцепились за край — и вот он уже легко взлетел на вершину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на мягкую траву, куртка подобрана. Е Мянь принялся лениво отряхивать ее от пыли, собираясь накинуть на плечи, как вдруг над ухом раздался победный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Попался-таки! А ну стоять! Какой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Он совсем забыл, что сегодня понедельник. В этот день завуч лично выходит на охоту за опоздавшими.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раскидистого дерева картинно выступил Директор Ли. В руках он сжимал синюю папку-планшет, в которой увлеченно что-то чиркал ручкой. Увидев нарушителя, Ли от неожиданности с такой силой ткнул стержнем в бумагу, что тот прорвал лист. Завуч с громким хлопком захлопнул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Мянь! Опять ты! Сколько можно пренебрегать парадным входом? У тебя что ни день, то цирковые номера на заборе!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так ворота же заперты. И вообще, вы маскируетесь все лучше и лучше. Скоро с деревьями сливаться 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тонкая издевка. Он действительно не заметил завуча, иначе дал бы такого стрекача прямо в полете, что только пятки бы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против вашей банды оболтусов проверенных методов вагон и маленькая тележка! — вскипел Директор Ли. — Ишь, «ворота заперты»! А ты на часы смотрел? Кто приходит к третьему уроку? С какой стати дежурный должен караулить тебя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мне и приходится пользоваться альтернативными путями, — совершенно серьезно ответил Е Мянь, небрежно закинув куртку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едва не задохнулся от возмущения. Любой нормальный школьник на его месте уже стоял бы с виноватым видом, уставившись в пол и бормоча извинения. Но этот несносный мальчишка мало того что не раскаивался, так еще и дерзил, раз за разом подрывая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яростно застрочил в ведомости. Скрежет пера был таким громким, словно Ли представлял на месте несчастного листа лицо Е Мяня. Тот сочувственно наблюдал за процессом, гадая, сломается ли стержень от такого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— кончик пластиковой ручки разлетелся пополам. Вопрос отпал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завуча, Е Мянь скользнул взглядом по бумаге. Наполовину заполненная строчка гласила: «Е Мянь, Седьмой класс первого года старшей школы, понедельник…» — дальше чернила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Мянь! — полетело ему в спину. — А ну надень куртку как положено! Ты в приличном заведении или на воровской малине?!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действительно висела на нем как на пугале, придавая парню вид классического уличного хулигана. Нехотя просунув руки в рукава, Е Мянь зашагал к корпусу старшеклассников. В такую жару париться в плотной куртке было тем еще удовольствием, но портить себе на удивление хорошее настроение пререканиями с администрацией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Седьмого класса первого года старшей школы располагался на третьем этаже. На лестничном пролете второго, прямо возле учительской, Е Мянь нос к носу столкнулся с Лао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Пинтао, классный руководитель «семерок», разменял пятый десяток. Он преподавал китайскую словесность и отличался феноменальной разговорчивостью, способной свести с ума любого. Заметив ученика, учитель замер с термокружкой в руках и радостно блеснул глазами. Вместо ожидаемой взбучки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 Мянь! Глазам не верю! Ты все-таки решил почтить нас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Е Мянь, засунув руки в карманы брюк. — Даже форму нацепил, как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 форме! — Лао Чжан так и расцвел. — Если честно, дизайн нашего обмундирования — сущий кошмар, но на тебе куртка сидит на редкость ладно. Прямо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учитель пытается завязать непринужденную беседу. Дай ему волю, он непременно затащит Е Мяня в учительскую, усадит напротив и заведет бесконечную волынку «по душам»: почему нет тяги к учебе, какие трудности в классе, ладит ли он со сверстниками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прекращайте. Зачем констатировать очевидное? — хмыкнул Е Мянь. В своей привлекательности он не сомневался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чистая правда! Красавчик класса, как-никак!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аж передернулся.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Лао Чжан, вы когда подлизываться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комплименты от сорокалетнего мужика было невыносимо — даже девчонки смущали его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покачал головой парень. — Вы же литератор. Использовать такие дешевые приемы, чтобы задобрить меня и заставить ходить на уроки? Серьезно? Могли бы хоть какую-нибудь изящную метафору завернуть, а не вот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Пинтао лишь вздохнул, мысленно сокрушаясь, что абсолютно не понимает современную молодежь. С каких это пор искренний комплимент мужской красоте стал считаться «дешевым приемом»?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плестись плечом к плечу с классным руководителем — зрелище для прогульщика максимально нелепое и подходящее разве что круглым отличникам, — Е Мянь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у дверей класса совпало с резким звонком с третьего урока. Он обернулся и наткнулся на взгляд Лао Чжана. Тот стоял чуть поодаль, внимательно наблюдая за ним. Е Мянь недовольно нахмурился. Вообще-то учитель явно шел к кулеру за водой, но теперь это выглядело так, словно он лично конвоировал подопечного до парты и не собирался уходить, пока тот не переступит порог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неписаному закону все раздолбаи заходили через заднюю дверь. На улице стояло пекло, дышать в душном классе, где набилось сорок человек, было нечем, но задняя дверь вечно была заперта. На задних партах сидели любители залипнуть в телефоны. Опасаясь внезапного рейда школьного патруля, они запечатывали свой угол намертво при любой погоде. Между прохладой и возможностью поиграть они без колебаний выбирали второе. Даже окна у них летом были заклеены старыми газетами — официально «от солнца», а на деле — чтобы скрывать экраны смартфонов от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Е Мянь с ноги приложился по облупившейся желтой двери. Дряхлая конструкция жалобно заскрипела, а нижняя планка, которую трудовик недавно кое-как посадил на клей, угрожающе треснула. Не дожидаясь ответа, он требовательно забарабанил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как раз проходил учитель математики с пачкой тетрадей под мышкой. Услышав грохот, он покосился на нарушителя спокойствия. Узнав в нем пропавшего на неделю Е Мяня и убедившись, что драки не намечается, математик лишь привычно поправил очки в простой оправе и молча зашагал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блядь, какого хера?! Совсем крыша поехала? Я тут у двери сижу, меня чуть не пришибло! — из кабинета донесся яростный вопль пострадавшего. — Эй, за дверью,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рывком сдвинул оконную раму, так что стекла жалобно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давай, дед твой пришел. С засова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проеме знакомое лицо и услышав голос, парень у двери мгновенно сменил гнев на милость. Его тон совершил кульбит на сто восемьдесят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брат Мянь! Какими судьбами? Неужто сам великий Е Мянь соизволил лично посетить нашу обитель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со скрипом отворилась. Е Мянь переступил порог и первым же движением отодвинул в сторону лохматую макушку Чжан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Фань, фильтруй базар. Разговаривай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изловчился в лести, что мало чем отличался от профессиональных чиновников-лизаблюдов. Из той же серии, когда боссу заглядывают в рот и восхищенно пришептывают: «Надо же, шеф сегодня соизволил самолично сходить в туалет!»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босс! — Чжан Фань шутливо отдал честь и тут же пристроился под бок к Е Мяню, заговорщически понизив голос. — Брат Мянь, ну наконец-то! Ты не представляешь, какая тут тоска смертная была всю неделю. Без тебя моя жизнь — сплошное прозябание, вяленый минтай и то бодрее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и мерзость, — скривился Е Мянь, чувствуя, как по рукам побежали мурашки. — Чжан Фань, я и не знал, что ты у нас такой латентный подлиза. Фу, аж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еще, к черту, «жизнь»?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дошел до своей парты в самом конце ряда у окна и с грохотом отодвинул стул. Поскольку соседа у него не было, он вольготно занимал сразу два стола, в то время как весь остальной класс сидел в тесноте по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картинно отряхнулся, словно сбрасывая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соскучился, на радостях язык и поплыл. Слушай, сейчас английский будет. Погнали на площадку в баскетбол погоняем?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ненавидел весь класс — уроки казались набором марсианских звуков. К тому же вела предмет миниатюрная молодая учительница, у которой была мания постоянно вызывать всех к доске. Она свято верила в равенство, поэтому под раздачу у нее попадали и отличники, и отпетые двоечники. Срывать ей уроки или хамить не поднималась рука — это выглядело бы как откровенное издевательство над беззащитной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выгреб из парты скопившийся хлам, выстроил из учебников две внушительные оборонительные баррикады по краям стола, сложил руки перед собой и уткнулся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Вали один,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выспаться не удалось, и сейчас усталость навалилась свинцовой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лечь, как весь остаток утра пролетел для него как одно мгновение. Учительница английского несколько раз кружила возле его парты, то и дело бросая на спящего полные сомнения и робости взгляды. Ей очень хотелось разбудить наглеца, но духу не хватало. Эта безмолвная внутренняя драма на ее лице изрядно веселила класс. Если бы ребята не знали, что у англичанки есть жених, половина парты уже вовсю шипперила бы их. Запретный роман учительницы и трудного подростка — сюжет в духе дешевых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последнего урока, над ухом снова вырос Чжан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подъем! Обед и баскет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размыкая глаз, Е Мянь вслепую нащупал на парте какой-то толстый учебник и швырнул его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в туман,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прилетела Чжан Фаню аккурат в грудь. Тот ловко поймал ее, аккуратно положил на место и благоразумно решил не искушать судьбу. Характер у Е Мяня всегда был взрывным, а сегодня он явно встал не с той ноги. Нарываться на неприятности не хотелось, так что Чжан Фань тихо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у школьников было два пути: давиться в столовой или ждать, пока родители принесут домашние судочки. Заказ еды из ресторанов администрация Биньяна карала нещадно — курьеров на порог школы даже близко не подпускали.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быстро опустел. Е Мянь поворочался, подложил руку под голову и уставился в стену. Вокруг воцарилась блаженная тишина, идеальная для сна. Организм, получивший ночью от силы три часа отдыха, требовал отключки, но сон как рукой сняло. Мозг упорно отказывался погружаться в небытие, и даже проверенный метод самогипноза — мысленное прокручивание дурацких попсовых мотивов —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идиотский вопль Чжан Фаня, он бы сейчас досматривал отличный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Е Мянь дошел до мужского туалета, ополоснул лицо ледяной водой и прикурил сигарету, прислонившись спиной к облупившейся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Сяошу наконец отыскал его, у ног Е Мяня сиротливо валялись уже штуки три-четыре окурка. В тесном полутемном помещении стоял такой сизый кумар, что случайные посетители из числа прилежных учеников старались сделать свои дела максимально быстро и проскакивали мимо, втянув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ты чего такой смурной? Какая муха укусила? — раздался от двери голос Сун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Е Мяня действительно был тот еще: на лице крупными буквами читалось классическое «Убью любого, кто приблизится». Хотя на самом деле настроение у него было нормальным, просто его обычная мимика мало чем отличалась от маски хладнокровного убийцы. Из-за этого примерные мальчики даже нужду справляли шепотом, молясь всем богам, чтобы местный авторитет не решил отработать на них пару борцовских приемов прямо у кафельной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тут откуда взялся? — Е Мянь смерил приятеля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учился не в обычной школе, а прозябал в местной профессионально-технической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похлопал себя по набитому карману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 угостить тебя обедом. Если бы не твоя помощь в прошлый раз, я бы сейчас не меню листал, а на больничной койке под капельницей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раньше не предупредил? — Е Мянь затушил бычок о подоконник и небрежно взъерошил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звонил! — ухмыльнулся Сяошу. — Раза три набрал — «абонент недоступен». Пришлось тащиться к тебе в школу. Обшарил ларек, заглянул в класс, пока до туалета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выудил из кармана мобильник. Тот ожидаемо встретил его черным зеркалом экрана. Попытка реанимации ни к чему не привела: экран на секунду вспыхнул тусклым синим светом и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Сдох, — констатировал он, засовывая трубку обратно. — Ладно,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угощать его в школьной столовой Сяошу не собирался — там принимали только специальные ученические карты, наотрез отказываясь от наличных и переводов. К тому же в Первой средней школе Биньяна правила были драконовскими: выйти за территорию посреди дня разрешалось только со специальной увольнительной, подписанной классруком. Выйти в полный рост в школьной форме через главный пост для Е Мяня было чистым самоубийством — повязали бы на первых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щеголял в легкой футболке. Е Мянь шутливо ткнул его кулаком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поднабрал жирка, а?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Сяошу был парнем худощавым, даже хлипким, но в районе пресса у него наметился мягкий «авторитетный»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Стену-то одолеешь? — с сомнением спросил Е Мянь. — А то забор у нас высокий, а физподготовка у тебя, прямо скажем, сиротская.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обижаешь, — заныл Сяошу. — А мне-то зачем корячиться? Я вообще в вашей богадельне не учусь, меня через калитку спокойно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логика у человека! Сам не может выйти по-человечески, так и других заставляет через заборы прыгать,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левее, там у белой стены здоровое дерево растет. Раз уж по прутьям карабкаться не умеешь, так хоть по веткам залезть мозгов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имел в виду то самое место, через которое проникал в школу утром. Там вместо кованой решетки шла сплошная кирпичная стена, а с внутренней стороны к ней вплотную прилегали густые ветви старого османтуса. Архитектурный гений администрации вызывал искреннее восхищение: посадить раскидистое, крепкое дерево вплотную к забору — лучшего подарка для любителей самоволок и представить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пыхтя и чертыхаясь, Сяошу все же перевалился через кирпичную преграду. На ту сторону он приземлился взмыленный, с каплями пота на лбу и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хмыкнул Е Мянь. — Преодолел три метра, а вид такой, будто кросс на пять километров пробежал.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крутил в пальцах дешевую зажигалку. Колесико с тихим ритмичным  «щелк-щелк» высекало искры. Руку он держал в кармане расстегнутой куртки, полы которой свободно развевались при ходьбе. Со стороны Е Мянь со своей широкой спиной и уверенной походкой выглядел чертовски круто. Для Сяошу он был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— таково было настоящее имя Сяошу — идеально подходил под определение «богатый лох». Из тех простофиль, которых на улице разводит любой мелкий гопник, а они даже пикнуть в ответ боятся. Е Мянь пару раз случайно вытаскивал его из подобных передряг, и с тех пор парень поклялся ему в вечной верности, готовый ради своего спасителя и в огонь,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Е Мяня появился личный «оруженосец». Сам он от этой роли всячески открещивался — слишком уж по-детски, в духе дешевых аниме, это выглядело. Но упрямый Сяошу оказался на редкость добродушным и приставучим малым. За последний год они как-то незаметно сработались, и теперь этот хвостик сопровождал его практически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http://bllate.org/book/18333/1766196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