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пригласил его в роскошное заведение. Интерьер дышал сдержанным благородством и тонким вкусом, где-то в глубине зала мягко рокотал рояль, хотя ресторан не был европейским. Это оказалась частная сифуд-кухня — весьма известное и престижное в их краях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острую рыбу с квашеной капустой. Хоть их город и считался южным, географически он лежал не так уж глубоко на юге — у самого восточного побережья, настоящий край каналов и мостов. Е Мянь вырос на морепродуктах, и рыба, креветки да крабы ему, казалось, никогда не наскучат. Если бы его спросили о любимом блюде, рыба во всех видах — от тушеной в соевом соусе до острой сычуаньской — безоговорочно заняла бы первое место. Следом шли ракообразные.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они добрели до ближайшего ларька, купили по пачке сигарет и устроились прямо на ступенях у входа. Контраст разил наповал: только что они сидели в стерильном шикарном зале, а теперь под ногами валялась сплеванная шелуха бетеля, окурки и пустые упаковки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багровели грязные следы — широкие, узкие, грузные и едва заметные отпечатки местной глины. От этого зрелища на Е Мяня накатила легкая тоска. Он сунул руку в карман, нащупав зажигалку и потертый бумажник. В этот бумажник он за день заглядывал столько раз, что тошно становилось: внутри либо гулял ветер, либо сиротливо шуршали жалкие гроши. Зато дисконтных карт скопилось прилично — скидочные, накопительные, бонусные... Впрочем, сейчас было не время предаваться унынию. Самое главное сейчас —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корточках, лениво пуская дым, и со стороны мало чем отличались от типичной уличной шпаны. Спасало только то, что на Е Мяне была школьная форма. Без неё его запросто приняли бы либо за коллектора, караулящего должника, либо за бездомного бродягу. Ни та, ни другая роль Е Мяня не прельщала — он-то был уверен, что выглядит безупречно. И если прохожие задерживали на нем взгляд, то исключительно из-за его выдающейся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палящими лучами солнца они быстро взмокли. Е Мянь поднялся, отряхнул брюки и, стянув куртку от формы, небрежно повязал её вокруг талии. Хлопнув Сун Сяошу по плечу,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Полпервого —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смотаюсь домой ненадолго.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покосился на темный экран своего телефона. Смартфон разрядился, и он со злостью сжал бесполезный кусок пластика в ладони. Глядя на его помрачневшее лицо, Сун Сяошу замер: казалось, Брат Мянь сейчас взорвется и швырнет мобильник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торопливо поднялся и принялся шарить в рюкзаке. Пауэрбанка там не оказалось — видимо, оставил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погоди! Я сейчас мигом в школу сбегаю за зарядником, тут ведь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отмахнулся Е Мянь. — Мне нужно забрать кучу вещей. Ты-то сам во второй половине дня учиться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вытаращился на него так, словно услышал лучшую шутку в своей жизни. Ткнув себя пальцем в грудь,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 уроки? Да сдались они мне! В моей шараге главное — отметиться с утра, а за меня это и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профессионально-техническая школа славилась полным отсутствием дисциплины. Дирекции было плевать, учителя не вмешивались, а у студентов и в мыслях не водилось браться за ум. Полная свобода и анархия, куда более расслабленная, чем в любом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Е Мянь развязал куртку и натянул её обратно. Если дома кто-то окажется, школьная форма послужит отличным алиби: всегда можно соврать, будто прибежал за забытой тетрадкой. Меньше поводов для скандала. Его матери только дай зацепку — она из любой мелочи раздует пожар и смешает его с грязью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«Ничтожество», «бестолочь», «опять прогуливаешь», «даже он лучше тебя» — от этих вечных нотаций уже уши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явно недооценил страсть своей родительницы к маджонгу. Дома, конечно же, никого не оказалось. Чтобы она провела в родных стенах три дня подряд — скорее солнце зайдет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дворе не раздавалось ни звука. Беспрепятственно пробравшись в дом, Е Мянь перенес в свою спальню несколько ухоженных комнатных растений. Затем отыскал корзины, электронные весы, ножницы, лукошки и охапку разноцветных пластиковых пакетов, скопившихся после походов за покупками. Собрав все это богатство, он принялся перетаскивать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комнаты стоял скейтборд. Рядом на полу громоздились доски, заготовки и баллончики с краской для граффити. У книжного шкафа, около кровати, перед платяным шкафом — повсюду были расставлены скейты. В этой тесной комнатушке не водилось ни фигурок, ни постеров, ни дорогих игрушек — только груды деревянных поделок. Больше всего было досок, которые он мастерил от скуки или со специальным умыслом. Своим шедевром он считал именно тот скейтборд, что прятался за дверью. В него он вложил больше всего сил и времени. Прихватив доску, он вышел во двор. Велосипеда у него не было, так что скейт оставался его единственным самодельным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маялся от скуки на перекрестке. Спрятавшись в тени раскидистого дерева, он уткнулся в телефон, пытаясь пройти очередной уровень в «Bingo Blast». На уровнях с ведьмой он стабильно терпел фиаско. Парень зависал над каждым ходом, дожидаясь подсказок от игры, но за это время коварная ведьма успевала заблокировать половину поля своими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на победу почти не было, а если и везло, то максимум на одну звезду вместо трех. Ему хотелось запустить что-то более драйвовое и соревновательное, но, трезво оценив свои успехи в простейших головоломках, он решил не позориться. Игра была предустановлена на телефоне, вот он её и не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перебившись на одну звезду, он вдруг услышал залихватский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мудила там насвистывает? — подумал он. — Неужто из переулка вырулила какая-то сочная краля?»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свистеть вслед девчонкам, чтобы привлечь внимание — это даже более убого, чем подкатывать с дурацкими вопросами ради контактов в соцсетях. Сгорая от любопытства, Сун Сяошу прищурился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обомлел. Навстречу ему, подставив лицо палящему солнцу и встречному ветру, катил Брат Мянь. Свистел именно он, причем адресатом этого призыва был... сам Сун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все в той же школьной куртке, усердно крутил педали старой синей трехколесной колымаги. Судя по натужному скрипу, трехколесный велосипед знавал лучшие времена и ехать быстро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опешил. Сорвавшись с места, он подбежал к нему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Брат Мянь,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затормозил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собирать фрукты. Продадим их и поднимем бабла.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захлопал глазами,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кузов тележки, заваленный всяким хламом, и окончательно запутался. В голове крутилось только одно слово: «фрукты».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шевели поршнями, — отрезал Е Мянь. Объяснять что-то подробно ему не хотелось. Приедут — сам все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мне эту шайтан-арбу крутить? — Сун Сяошу покосился на скейтборд в кузове. Видимо, Е Мянь планировал пересесть на доску, а его запрячь в трехколесник.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поеду, — обломал его Е Мянь. — А ты беги следом. Размяться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налег на педали. Сун Сяошу тоскливо посмотрел на раскаленный диск солнца. Самое пекло же! И по такой жаре ему приказывают бежать кросс?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уже прилично отдалился. Делать нечего, пришлось припустить следом,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эй!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свернули на узкую грунтовку. Проехав часть пути, Е Мянь сжалился, спрыгнул с трехколесника, уступил руль Сун Сяошу, а сам встал на 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Брат Мянь не шутил. Они приехали к склонам холмов, где Сун Сяошу насчитал как минимум три вида плодовых деревьев. Парень занервничал. Да, он плохо учился, дрался, дымил как паровоз и зависал в интернет-кафе, но до воровства никогда не опускался. Если, конечно, не считать того случая в детстве, когда он стащил у матери полтинник на игровые автоматы. В остальном же он считал себя вполне честным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как-то это не по-людски, а? — забормотал он, косясь на сосредоточенного друга. — Вдруг хозяева увидят? Выпустят волкодавов или с мотыгами на нас попрут.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Мянь помрачнел, Сун Сяошу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 дела! Просто, может, выберем время получше? Ночью, например. Под покровом темноты сподручнее воровать, а средь бела дня — это же чистой воды наглость. И вообще, если за нами погонится какая-нибудь деревенская тетка и положит на меня глаз, мне что делать? Бежать, спасая свою невинность, или остаться, чтобы прикрыть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завязывал бы ты с тупыми мелодрамами, — вздохнул Е Мянь. — Тебе че, игр мало? Учеба не штырит? Адреналина в жизни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на вершину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воровство. Мы идем собирать урожай. В начальной школе русский язык не учил? Воруют чужое, а собирают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кузова инструменты и всучил Сун Сяошу садовые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сад. Ветви гнулись под тяжестью спелых, налитых соком ягод — вишня и черешня горели на солнце рубиновым пламенем. У Сун Сяошу невольно потекли слюнки, но сорвать ягодку он не решался, боясь схлопотать от Брата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утер со лба крупный град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обираешь вишневые деревья, а я займусь персиками и мушмулой. Надо управиться побыстрее, чтобы успеть на рынок. В такую жару фрукты разлетятся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они закончат, тем меньше придется жариться на этом пекле. С продажей как повезет. Если подвернутся владельцы лавок, могут забрать всё оптом. Если нет — придется встать у дороги и зазывать прохожих. А поскольку кричать на всю улицу Е Мянь не умел, торговля обещала быть тугой.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тот склон,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холмах буйствовало фруктовое изобилие: ветки ломились от персиков и золотистой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мы че, всё планируем ободрать?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слепящего солнца, Е Мянь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успеем, столько и соберем.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им за пару часов весь сад не осилить. Оставив Сун Сяошу одну корзину, Е Мянь подхватил две другие и ушел на соседний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деревья были усыпаны нежно-розовыми персиками и янтарной мушмулой. Избегая чужих глаз, Е Мянь достал из кармана тонкие белые перчатки и натянул их на руки. На персиковых деревьях вечно кишмя кишели гусеницы, от одного вида которых его выворачивало наизнанку. Он не то чтобы их боялся — просто брезговал всякой ползучей склизкой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работал споро. К тому моменту, когда он притащил две полные корзины обратно, Сун Сяошу не набрал и половины — мелкие ягоды заполняли тару неохотно. Лицо парня полыхало от жары, а спина его футболки насквозь потемнела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протянул ему гроздь крупной спелой вишни: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Освежись малясь, а остальное я сам доберу.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принял ягоды обеими ладонями, растроганный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кивнув, Е Мянь принялся споро обрывать ветки черешни — нужно было заполнить корзину до краев. Такой объем нежной ягоды мог принести неплохие деньги. Правда, корзины у них были скромного размера; будь у них приличный короб, выручка легко перевалила бы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умял ягоды в два счета, утолив жажду сладким соком, и снова взялся за секатор. Под ногами там и тут краснела падалица. Поначалу, не приноровившись, он слишком сильно дергал ветки, отчего спелые плоды дождем сыпались в траву, где он их благополучно давил кедами. Месиво выходило знатное. Решив, что пальцами дело пойдет быстрее, он попытался рвать вручную, но быстро понял, насколько заблуждался, и покорно вернулся к ножницам.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Мянь выглядел мрачнее тучи. Впрочем, он и в обычные дни не отличался радушием — всегда ходил с каменным, холодным лицом. А уж когда улыбался, становилось совсем жутко: в его улыбке всегда сквозила скрытая угроза, от которой мороз шел по коже. Сун Сяошу задергался, решив, что друг злится из-за помятых ягод. Он поспешно присел и принялся бережно собирать уцелевшие плоды с земли, стараясь не раздавить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сколько? — спросил Е Мянь, когда совместными усилиями корзина наполнилась сочными рубиновыми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выудил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тут же сделал несколько кадров полного короба — то под деревом, то прямо на фоне густых зеленых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Управились они на удивление быстро. Правда, взмокли так, будто их только что вытащили из реки. По лицу ручьями стекал пот, дико хотелось прыгнуть в прохладную воду — благо речка была неподалеку, но приходилось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обратный путь. Е Мянь рассудил, что крутить педали груженого трехколесника теперь удел Сун Сяошу. Нахлобучив на лоб бейсболку, он лихо покатил впереди на скейте, отталкиваясь одной ногой от асфальта, а сзади, усердно пыхтя, на трехколесной колымаге за ним поспевал Сун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облюбовали тенистый пятачок под козырьком какого-то здания рядом с местным рынком — пожалуй, самой оживленной точкой городка. Е Мянь подобрал неподалеку выброшенные картонные коробки, разорвал их на ровные пласты и разложил на тележке, высыпав на импровизированные прилавки по кучке каждого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Толстым черным маркером он вывел на картонке ценники: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Вишня — 80 юаней за полкило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Мушмула — 15 юаней за полкило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— 8 юаней за полкило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сквозь картонку бечевку, Е Мянь повесил прейскурант на руль. Цены он заранее подсмотрел в интернете, но у Сун Сяошу от таких цифр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у нас разброс цен не слишком крутой? — робко спросил он. Между восемью и восемьюдесятью юанями — десятикратная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смерил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умные слова знаешь — «разброс цен». Естественно, разные сорта стоят по-разному. Слушай сюда: если начнут торговаться, вишню отдаешь максимум за семьдесят, ниже ни в какую. Мушмулу скидывай до тринадцати, персики —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было просчитано.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Сяошу фрукты отродясь не покупал — мать всегда приносила готовое, а он просто таскал из вазы. Но, пораскинув мозгами, парень решил, что при таком раскладе обычный покупатель выберет то, что подешевле. Разница слишком велика. Если уж у кого-то не горит дикое желание полакомиться вишней, проще взять персиков. Покупать дорогую ягоду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фрукты можешь лопать без спроса, сколько влезет, — добавил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подцепил ногтем кожицу спелой мушмулы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подумал: «Ну и коммерсант...»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парни уплетали фрукты с таким аппетитом, что прохожие начали обращать на них внимание. Вскоре у тележки притормозила первая покупательница: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почем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Ягода действительно выглядела потрясающе — крупная, глянцевая, так и просилась в рот в этот душный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за полкило, — ответил Е Мянь, указав на картонку на руле. — Тут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отшатнулась. Грабеж средь бела дня! Сразу видно — господское лакомство, простому человеку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попробовать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закинула ягоду в рот. Черешня оказалась невероятно сладкой, сочной, но когда Е Мянь уже решил, что сделка в кармане, покупательница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взвесьте-ка мне лучше полкило персиков. Скинете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уже открыл рот, чтобы согласиться на семь юаней, но тут влез Сун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Но берите полтора килограмма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прикинула выгоду в уме, кивнула, и первая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покупательница выбирала персики, её так и подмывало поболтать. Ей было любопытно абсолютно всё: почему двое школьников в понедельник не на уроках, зачем они торгуют, где их родители, сколько им лет и в каком классе учатся. И главное — с каких пор в Первой средней школе Биньяна так сквозь пальцы смотрят на прогулы? У них что, каникулы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вопросы так и остались невысказанными — стоило ей наткнуться на ледяной, безучастный взор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какие нынче подростки пошли — пальцы веером, — ворчала она про себя. — Не будь он таким смазливым, высказала бы ему всё, что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высокомерный вид был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клиенткой оказалась местная сплетница-старушка, которая подошла чисто из любопытства — поглазеть, чем заняты двое симпатичных парней. И надо же, в итоге тоже ушла с пакетом персиков. Да уж, перед смазливым лицом девичье сердце трепещет в любом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торговли они распродали почти всю мушмулу и персики. А вот к вишне никто так и не притронулся. Прохожие заглядывались на яркие ягоды, приценивались, но, услышав «восемьдесят за полкило», тут же кривились и уходили. Даже скидка до семидесяти не спасала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несмело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коммерсант из тебя, честно говоря, так себе. Может, скинем цену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http://bllate.org/book/18333/1768138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