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Срубить бабла!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у обоих оказались поверхностными, но из-за обилия ссадин и наливающих синевой кровоподтёков вид они имели довольно жуткий. На открытых участках кожи живого места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Е Мяня пришёлся Чэн Ляну точно в глаз, так что теперь там красовался знатный отёк; щёку и угол рта тоже прилично разнесло, лопнувшая кожа сочилась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устроились на улице возле аптеки, за синим пластиковым столом. Вокруг на таких же синих скамьях сидели другие компании: местные работяги грызли семечки и лениво переговаривались. Многие из них частенько заглядывали сюда за мазями от производственных травм или просто чтобы перевести дух, так что на помятый вид подростков никто не обратил внимания. В этих краях разбитые лица были делом обыденным.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когти острые. И вообще, по лицу не бьют, в курсе? — Чэн Лян ткнул пальцем в сторону своей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мелких порезов на его лице действительно оставил Е Мянь своими ногтями. Настоящие мужики бьются на кулаках, а этот сопляк когтями машет, как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слово «царапать» тут мало подходило. Е Мянь сжимал пальцы в кулаки, а шею соперника ободрал случайно, когда пытался его завалить. Да и вообще, кто виноват, что он неделю ногти не стриг? И не хватал он его за горло, а душил.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вообще, этот суицидник сам напросился. Ладно бы просто подраться решили, так ведь они его фруктовую лавку перевернули, да ещё и обнаглели настолько, что его же товаром швыряться начали! То, что Е Мянь не отделал этого придурка до полусмерти прямо на месте, можно считать верхом его великодушия.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хмуро оглядел художества на лице несостоявшегося самоубийцы: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по лицу он не бьёт. Мою рожу тогда кто разукрасил, собака покусала?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самого Е Мяня тоже пострадало: разбитые губы, ссадины на щеках и лбу напоминали о тяжёлой руке Чэн Ляна. Спасло лишь то, что глаза уцелели, поэтому выглядел он чуть приличнее оппонента.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ухмыльнулся какой-то своей мысли и швырнул пакет с медикаментами на половину стола Е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обработай мне раны, а? — Он указал на собственную шею, где багровело кольцо от удушения, уже начавшее переходить в уродливую синеву.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включил фронтальную камеру на телефоне, чтобы оценить масштаб бедствия. С такими следами возвращаться домой было чревато — сразу поймут, что ввязался в драку. Кое-кто из домашних знал, что он умотал из города в этот глухой уезд, так что лишние расспросы ему были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Хрен тебе на воротник! — огрызнулся Е Мянь и швырнул пакет обратно. Силы в этот бросок он вложил не меньше, чем в недавние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ловко поймал пакет в воздухе и шутливо помахал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башкой совсем беда? — процедил Е Мянь. — Скажи спасибо, что вообще лекарства тебе купил, а мазать тебя сам будешь. Или давай, падай на колени. Вот прямо сюда, на ступеньку, и зови меня дедушкой. Тогда я, так и быть, снизову до своего непутёвого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указал носком кроссовка на бетонную ступеньку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подобное, любой нормальный парень тут же взвился бы, схватил обидчика за грудки и завязал новую драку, уж точно не остался бы сидеть смирно. Лицо Чэн Ляна заметно потемнело, взгляд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борзый, мелкий, — сквозь зубы бросил он. — Скажи спасибо, что ты меня из воды вытащил. Не будь этого, ты бы сейчас не у аптеки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лежал бы на каталке в реанимации»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они махались пять минут назад, Чэн Лян слов на ветер не бросал.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 сидел ни жив ни мёртв, боясь даже вздохнуть. Два авторитета сошлись не на жизнь, а на смерть, цепляясь к каждому слову и не желая уступать ни на йоту. Видя, как стремительно накаляется обстановка, Сяо Шу набрался храбрости. В этот миг он чувствовал себя невероятно крутым — шутка ли, прервать перепалку двух таких опасных типов! Но стоило ему открыть рот, как вся спесь мгновенно испарилась: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парни... Чэн-далао, если брезгуешь, давай я тебя помажу?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под конец жалобно дрогнул. Роль мелкой сошки обязывала его улаживать такие деликатные вопросы, чтобы не огрести от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едва сдержал желание дать Сун Шу хорошего пинка. Ну что за подлиза? С какого перепугу он лезет угождать незнакомому кадру? Его вообще никто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отрезал Чэн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именно, умойся»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Чэн Лян его заботу не оценил, да ещё и нацелился использовать самого Е Мяня как прислугу. Тоже мне, барин выискался. Чтобы Е Мянь снизошёл до заботы о нём — да ни в жизнь, хоть в этой, хоть в следующей! У этого придурка руки-ноги целы, глаза на месте — пускай сам ковыряется. Сам Е Мянь к своим ссадинам даже не притронулся.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купили медикаменты друг другу. Е Мянь особо не заморачивался: взял пару тюбиков заживляющей мази, что-то от ушибов и пачку пластырей. Чэн Лян же подошёл к делу основательно. В его пакете, помимо мазей, обнаружились йод, ватные палочки, пинцет и стерильные бинты. Разница в цене была очевидной, хотя ни одна из их царапин в серьёзной перевязке не нуждалась.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повисла тяжёлая, гнетущая тишина. Секунды капали, как холодная вода на темя. Сун Шу нутром чуял, что запахло грозой. Желая разрядить обстановку до того, как его названый брат и городской гость вцепятся друг другу в глотки, он резко поднялся, хлопнул ладонью по столу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это... в магаз сбегаю, куплю чего-нибудь перекусить! Вы тут поостыньте пока, только не ругайтесь!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договаривал уже на ходу, пятясь спиной к дороге, а затем и вовсе развернулся и припустил трусцой на ту сторону улицы. Сбежал технично и без лишних проволочек.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Сун Шу с двумя набитыми пакетами из супермаркета. В одном громоздились горы снеков: шоколад, сушёная рыба, чипсы, кислые сливы и даже парочка упаковок острых куриных лапок. Второй пакет доверху заполняли напитки: минералка, соки, газировка всех цветов и питьевой йогурт.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лишь беззвучно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с гордым видом водрузил припасы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Считаю, все тёрки надо пока поставить на паузу. Давайте пожрём, а дела можно и за едой перетереть. Питья тут на любой вкус, только без алкоголя. Синька — чмо.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Мяню окончательно надоело играть в гляделки. Он выдернул кабель зарядки из телефона, быстро настучал что-то на экране и развернул мобильник дисплеем к Чэн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колючий, ощетинившийся парень из последних сил сдерживает раздражение, стараясь говорить ровно. На экране светилось приложение калькулятора — Чэн Лян сразу понял, к чему клонится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лениво скользнул взглядом по экрану, но его внимание привлекли не столько цифры, сколько пальцы парня — тонкие, изящные, но сплошь покрытые отметинами. На бледной коже виднелись многочисленные мелкие шрамы: старые, побелевшие от времени рубцы соседствовали со свежими, едва затянувшимися царапинами. Ноготь на указательном пальце левой руки и вовсе почернел, отслоившись наполовину — явный след сильного ушиба или защемления. Одно воспоминание о такой боли заставляло поморщиться.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тем временем сосредоточенно тыкал в экран. Он складывал, умножал и прибавлял одному ему понятные статьи расходов, пока на табло не замерло итоговое число: «508». По какому тарифу он оценивал разбитые ящики и испорченные персики,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достал свой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пятьсот восемь. Но налички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мазнул взглядом по новенькому Айфону Икс в руках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«Мажор хренов»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же в руках держишь. Переводи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приложение банка и вывел на экран QR-код. Чэн Лян быстро отсканировал его и подтвердил перевод. На счёт Е Мяня упало ровно пятьсот десять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залез в пакет со снеками, выудил оттуда питьевой йогурт и протянул Чэн Ляну: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Сдача.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 забрал бутылочку и сунул в карман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оглядел его поношенную школьную форму: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Первой средней школы Биньяна?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понедельник, разгар занятий, а этот кадр торговал на улице персиками. Чэн Лян невольно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эти фрукты часом не стащил где-нибудь, чтобы на компьютерный клуб заработать? Нынешние прогульщики на всё готовы ради пары часов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смерил его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лишь усмехнулся и слегка пихнул Е Мяня ногой под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кипятись. Меня Чэн Лян зовут. А тебя как величать, спаситель?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брезгливо убрал ногу и промолчал. Сун Шу тем временем уже поднялся, чтобы катить тележку, и завязал пакеты со снеками узлом. Раз финансовый вопрос был закрыт, ловить здесь больше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лениво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считай, и подраться успели, и из воды ты меня вытащил — связь на всю жизнь. Если ещё пересечёмся, негоже мне орать тебе «слышь, ты!» на всю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закинул рюкзак на плечо, даже не взглянув на парня. Его имя интересовало его меньше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Расслабься. Это наша первая и последняя встреча, — бросил он, радуясь, что хотя бы долг вытрясти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сейчас за новой партией фруктов? Возьми меня с собой, побуду бесплатной рабсилой, — Чэн Лян поднялся, крутя на указательном пальце ручки аптечного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городской хлыщ увязался следом. С чего бы незнакомому парню таскаться за ним? Наверняка что-то задумал. Е Мянь прибавил шагу, увеличивая дистанцию, достал из кармана сигарету и нервно прикурил. На перекрёстке впереди уже махал рукой Сун Шу, стоя у тележки. Е Мянь остановился, развернулся и в упор посмотрел на Чэн 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сюда, Чэн Лян. Решил ты выпилиться или тебя кто-то утопить пытался — мне глубоко насрать. Я тебя вытащил, долг за фрукты замяли. Мстить ты мне вроде не собираешься, а благодарить тебя никто не просит — по твоей роже сразу видно, что благородством тут и не пахнет. Я трепаться не полезу, для меня этой встречи вообще не было. Усёк?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разжевал всё предельно доходчиво.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Лян действительно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коротко согласился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остался стоять, провожая взглядом удаляющуюся спину взъерошенного, колючего подростка. В глазах городского гостя мелькнул странный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 Мянь прилежно явился в школу. Прогуливать не стал — весь день просидел в классе, то засыпая под монотонный бубнёж учителей, то просто глядя в пустоту. Время от времени он лениво брал карандаш и чертил какие-то наброски на полях учебника.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к его парте подошёл Чжан Фань. Потирая руки в предвкушении,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Мянь, в баскет погоняем?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отодвинул стул ногой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Попутно он небрежно смахнул в ящик парты учебник по математике, служивший ему подушкой, и укатившуюся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«камчатка» давно числилась у учителей в расстрельном списке — на обитателей задних парт махнули рукой. Мало-мальски пофигистичные преподаватели вообще не обращали внимания на то, что Е Мянь дрыхнет половину уроков. Лишь классный руководитель упорно боролся с сонями: то по кафедре со всей дури хлопнет, то включит на полную портативный репродуктор, пытаясь растолкать спящих и не дать задремать остальным. Поначалу это хоть как-то работало, но со временем у всех выработался стойкий иммунитет к школьной звуковой терапии. В старших классах каждый сам за себя решает, учиться ему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на площадку Е Мянь заглянул в туалет ополоснуть лицо прохладной водой, чтобы окончательно стряхнуть остатки сна. На дворе стоял май, жара зашкаливала. Стоило выйти под палящие лучи солнца, как люди превращались в сонных зомби: плелись вяло, щурясь от слепящего света, растеряв последние крупицы бодрости. Сбросив форменную олимпийку, Е Мянь остался в жёлтой футболке. Вода, которой он щедро облил лицо и взъерошенную челку, испарилась без следа буквально за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средней школе Биньяна во время обеденного перерыва ученики обычно оставались в классах. Но Е Мянь, продрыхнув всю первую половину дня, сейчас буквально фонтанировал энергией. Вместе с Чжан Фанем и ребятами из школьной сборной по баскетболу — все они были его давними корешами — он отправился на спортивную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без устали носились по раскалённому асфальту все два часа перерыва. Под конец игры Чжан Фань едва дышал: согнувшись пополам и уперевшись ладонями в колени, он шумно хватал ртом воздух. Пот лил с него градом, тело гудело от усталости. Если бы не остатки гордости, он бы прямо там развалился звёздочкой на грязном покрытии. Тем временем раздался звонок к началу уроков, и из дверей учебного корпуса потянулись первые группки школьников.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на их фоне выглядел на удивление бодрым: лишь дыхание слегка участилось, да на бледном лбу выступила лёгкая испарина. Словно и не бегал на износ под палящим солнцем. В плане выносливости с ним мало кто мог потягаться даже среди парней из сборной, хотя те тренировались ежедневно как спортивные стипендиаты.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команды, Цзэн Хуэй, вовсю красовался: крутил мяч на указательном пальце, ловко подбивая его другой ладонью. Е Мянь скептически покосился на него, не разделяя этой тяги к дешёвым девичьим понтам. Впрочем, стоило признать, фокус работал безотказно. Проходившие мимо площадки старшеклассницы так и косились в их сторону. Прохаживаясь под ручку по двое и по трое, девочки бросали на них быстрые взгляды, а потом, хихикая, опускали головы и шушукались.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Мянь, уставший от жары, раздражённо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Завязывай со своими цирковыми номерами. Меня сейчас эти девичьи взгляды насквозь прожгут.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Хуэй послушно поймал мяч. Подойдя ближе, он заговорщицки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Е Мянь. Будто ты не знаешь, на кого они пялятся.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тренировался здесь каждый божий день и крутил мячи почём зря, но такого ажиотажа отродясь не видел. Было очевидно, что сегодня девчонки слетелись исключительно на Е Мяня, а сборная просто примазалась к его славе.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Природа наградила Е Мяня на редкость притягательной внешностью. Сейчас, когда он закинул олимпийку на плечо, подставив ветру влажную от пота шею и ключицы, а мокрые пряди челки прилипли ко лбу, парень выглядел чертовски эффектно. Чего стоил один его силуэт в прыжке, когда футболка задиралась, приоткрывая подтянутый пресс. Даже Цзэн Хуэй, будучи стопроцентным натуралом, прекрасно понимал, какие мысли сейчас крутятся в головах у этих малолеток.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во время игры с трибун то и дело доносились звонкие девичьи выкрики в поддержку Е Мяня. Смазливая мордашка — великая сила. Е Мянь был высоким, статным и чертовски красивым, так что девчонки липли к нему пачками, несмотря на его скверный и колючий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физика у тебя отличная, играешь не хуже меня, — в который раз завёл свою волынку Цзэн Хуэй. — Серьёзно, не хочешь в сборную по спортивной квоте? Жаль ведь такой талант зарывать.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зазывал его уже раз пять. С Е Мянем в составе их команда мигом взлетела бы на новый уровень. Да и чисто с практической точки зрения: заполучи они такого красавчика, на каждом матче трибуны ломились бы от восторженных фанаток с плакатами и бесплатной минералкой. Вся команда грелась бы в лучах его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одна из девчонок под подначивание подруг несмело двинулась в их сторону. Е Мянь стоял к ней спиной и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сюда вообще-то по общему конкурсу поступил, — с гордостью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чистой правдой: в лучшую школу города он пробился своими силами, без спортивных льгот, блата или родительских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дело в школу поступить, другое — в вуз, — не унимался Цзэн Хуэй. — Скоро распределение по профилям, а высшее образование сейчас так просто не 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спортсменов проходной балл при поступлении срезали куда щедрее, чем при переходе в старшие классы. А если парень проявит себя на уровне провинции или попадет на карандаш национальной сборной, перед ним откроются двери любого университета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Мянь слишком ценил свободу. Мысль о том, чтобы добровольно запереть себя в душном спортзале и пахать там до кровавого пота изо дня в день, казалась ему изощрённой пыткой. Проще сразу пристрелить.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Е Мянь... хочешь воды? Я видела, у всех есть, а ты один без бутылки...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окликнули со спины. Голос принадлежал той самой решившейся на подвиг старшекласснице.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девочка в школьной форме с задорным хвостиком на затылке и парой кокетливых прядей, обрамлявших раскрасневшееся лицо. Она судорожно сжимала запотевшую бутылку минералки обеими руками. От волнения её колени ходили ходуном, чего она сама в упор не замечала.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поморщился. Такие сцены всегда вызывали у него глухое раздражение. Он не считал себя бесчувственным сухарем, но размазывать сопли и давать ложные надежды не любил. Рубить надо было сразу и под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 меня есть, — сухо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активистка растерялась. У Е Мяня в руках действительно ничего не было, пока вся его компания вовсю утоляла жажду. Осознав отказ, она деревянно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ну ладно. Ты это... играй дальше. Я просто так... спросить зашла.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развернулась и умчалась прочь быстрее ветра. Добежав до стайки подружек, девочка уткнулась одной из них в плечо — то ли расплакалась, то ли просто не выдержала позора. Подруга принялась сочувственно гладить её по спине, бросая на Е Мяня испепеляющие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Хуэй лишь покачал головой. Поразительно: парень ведёт себя как законченный сухарь, а девки всё равно прут к нему косяком. На этом фоне его собственная популярность стремилась к абсолютному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все бабы такие поверхностные? Неужели рожа — это всё, что им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тоской подумал капитан: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если бы ко мне подошла такая милашка, я бы расплылся в улыбке и окружил её заботой, как нежный весенний ветерок»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устало потёр переносицу, подхватил со скамьи олимпийку и накинул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корпус он всё же свернул к школьному ларьку, взял ледяной газировки и, прислонившись к стене, жадно осушил половину бутылки. Лишь после этого он не спеша побрёл к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Какие, к чёрту, свидания и нежные чувства? На эту херню у него не было ни времени, ни сил. Сейчас его волновало только одно — как заработать бабла.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http://bllate.org/book/18333/1768488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