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Выбор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пролетел незаметно. Е Мянь умудрился спустить большую его часть на абсолютное ничегонеделание. Дни тянулись лениво и однообразно, и не успел он оглянуться, как наступил июнь — последний месяц первого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Гаокао оставались считаные дни, однако удушающая атмосфера всеобщего экзаменационного психоза обходила десятиклассников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 развлекался, кто хотел — буянил, а кто-то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Е Мянь больше напоминал человека в состоянии глубокой комы: он буквально прирастал к парте. И на уроках, и на переменах парень пребывал в полузабытьи, мутный и заторможенный, что красноречиво свидетельствовало о бурно или просто бессонно проведённой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искренне полагал, что вечная сонливость учеников — вина вовсе не их самих. Нудная подача учителей навевала тоску: те бубнили с трибуны сухие термины и заумные формулы, начисто лишённые жизни. Яркие, увлекательные занятия, казалось, остались в далёком детстве. В начальной школе учителя перед каждой темой, даже по математике, обязательно рассказывали какую-нибудь сказку или забавную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затаив дыхание, слушала эти байки и впитывала знания с азартом. В средней же и старшей школе всё сгрузили на «способность к самостоятельному осмыслению». И вот пойми теперь: это он слишком многого требует от системы образования или планка школы упала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расписание составлял какой-то садист. Поставить зубодробительную математику на первые два урока, когда у всех мозги ещё спят мертвым сном — это надо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голове опустеть, как в неё тут же лезла подобная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пятничный урок изначально планировался как классный час для самостоятельных занятий, но Лао Чжан в последний момент переиграл всё под классное собрание. Впрочем, никто не возражал. Собрание — это всё же лучше, чем если бы их часы захапал какой-нибудь предметник.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 этот раз прогуливать не стал. С предыдущего урока он так и не поднялся, только ноги под партой то и дело переплетал на разный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парте лежали возвращённые проверочные работы. Теперь требовалось не просто исправить ошибки, а расписать пошагово весь ход решения каждой задачи, да ещё и прикрепить «объяснительную записку» с причинами своих промахов. Сама идея формулировать «причины» Е Мяня откровенно забавляла.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сообразил — вот тебе и весь факт, — лениво размышлял он. — База нулевая — вот тебе и причина.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умудрялись писать целые эссе: «проявил невнимательность», «не вызубрил формулу», «неверно истолковал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его парте подошла староста по физике, собиравшая работы, Е Мянь отложил ручку и с досадой помассировал затекшую шею. Ладонь мгновенно стала липкой от пота. В душном классе лениво крутились лишь потолочные вентиляторы. Его парта стояла в самом хвосте, куда спасительный ветерок практически не долетал.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сейчас найду,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Мянь удосуживался явиться на тест, он его сдавал, пусть даже весь лист потом пестрел жирными красными крестами. Времени на нормальную работу над ошибками, разумеется, не нашлось. Он принялся судорожно шарить в недрах парты, пока наконец не выудил на свет измятый листок. Опоздай староста ещё на минуту, и эта несчастная бумага тихо перекочевала бы в мусорное ведро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списать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физик требовал не просто верных ответов, а полной выкладки. Даже к тестовым вопросам с выбором одного варианта приходилось строчить подробные обоснования.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торопливо зачеркивал свои каракули, вписывая верные формулы. С большими задачами в конце пришлось повозиться, пальцы летали по бумаге с предельной скоростью. К счастью, почерк у него от природы был аккуратным, так что даже в режиме экстремальной спешки слова оставались вполне 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звонка оставалась минута. Левой рукой он ухитрялся лениво крутить ручку, не прерывая писанины.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я на уроке допишу и сразу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староста по физике, была девушкой тихой и скромной. Пока Е Мянь лихорадочно копировал чужое решение, она терпеливо ждала у прохода последней парты, изредка заглядывая в его листок и негромко поправляя, если он ошибался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заартачиться и отказаться сдавать работу, она могла простоять над душой всю перемену, мягко, но настойчиво читая нотации. Если парень упирался окончательно, вздыхала и предлагала переписать всё за него. Против этого лома у Е Мяня не находилось приёмов — приходилось браться за ручку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парень, Е Мянь без зазрения совести спихнул бы на него писанину. Но заставлять девчонку делать за себя домашку совесть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любой косой взгляд мог породить кучу сплетен и глупых слухов о «любви». Лишняя головная боль Е Мяню была не нужна, да и портить репутацию приличной девочки не хотелось. Впрочем, если он не успевал сделать домашнее задание на выходных, то в понедельник просто перекидывал тетрадь Чжан Фаню. Перепишет как миленький, и на корявый почерк жаловаться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ровно три секунды в класс вошёл Лао Чжан. Е Мянь сверился со своими часами и мысленно хмыкнул: этот старый лис явно караулил у двери,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Биньяна вместо привычного резкого звонка играла короткая мелодия, сменяющаяся приятным женским голосом из динамиков: «Ученики, время занятий пришло. Пожалуйста, быстро вернитесь в классы и приготовьтесь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тише, пожалуйста. Мне нужно сделать важное объявление, — Лао Чжан попытался перекричать гул, но его голос мгновенно утонул в многоголосом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безуспешно пытался урезонить подопечных минут пять. Наконец, уполномоченный по дисциплине вместе со старостой класса рявкнули дуэтом, и в кабинете более-менее воцарился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термос аккурат вровень с коробкой мелков, Лао Чжан взял кусочек мела и размашисто вывел на доске красивые, каллиграфические иероглифы: «Выбор специализации». Он вёл литературу, обладал отменным художественным вкусом, а его почерк всегда вызывал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лежит предварительный список, — заговорил он, обводя класс взглядом. — Каждому нужно найти свою фамилию и поставить галочку в соответствующей графе: гуманитарные науки или естественные. После этого обязательно распишитесь. Ребята, это разделение — определяющий шаг для всей вашей дальнейшей учёбы в старшей школе. Оценивайте свои возможности трезво. Поймите, в чём вы сильны, а где проседаете. Не нужно бездумно тянуться за друзьями. Смотрите в будущее, ведь от этого зависит ваша будущая профессия. Понимаю, до работы ещё далеко, но выбор делать нужно осознанно. И конечно, не забывайте про интерес. Если тошнит от точных наук, если формулы по физике и химии даются с нечеловеческим трудом, идите на гуманитарный профиль, никто вас не осудит. Если у кого-то есть сомнения или вопросы — спрашивайте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передних парт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наш седьмой класс в итоге станет техническим или гуманитарным?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седьмой класс официально уйдёт в естественно-научный профиль, — ответил Лао Чжан. — Но я хочу подчеркнуть: даже те, кто выберет гуманитарное направление и перейдёт в другие классы, навсегда останутся моими учениками. Двери седьмого класса всегда будут для вас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драматическую паузу,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нужно унывать. Мы остаёмся в одном здании, на одном этаже. Видеться будем каждый день. Мой кабинет тоже никуда не денется. Приходите в любое время — хоть с трудными задачами, хоть просто по душам поговорить. Я всегда буду там. Без прогулов и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десять минут Е Мянь умудрился не только дописать физику, но и набросать хвосты по другим предметам. Мысль о том, что накануне великого разделения он развил такую бешеную продуктивность, даже немного его растрогала.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«причиной ошибок» пришлось покреативить. В прошлый раз он не поленился и приписал: «разболелся живот». Из-за этой невинной лжи его вызвали на ковёр к физику. Тот разговор Е Мянь до сих пор вспоминал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хронический гастрит? Если прихватило живот, надо было отпроситься в туалет. Чай, не барышня, терпеть не обязан, да и на экзаменах выходить не запрещают. Понимаю, до выпускного класса ещё далеко, ответственности никакой. Но это не значит, что можно пинать балду! Десятый класс — фундамент. Без него дальше ты просто утонешь в материале. Равняйся на лучших, парень! Отношение определяет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физик по совместительству рулил первым, экспериментальным классом этажом выше и отличался невероятной занудностью, легко затыкая за пояс даже Лао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горький опыт, в этот раз Е Мянь великодушно приписал себе сезонную простуду и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простуда-то гендерных различий не имеет, тут не придерёшься.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выбора дошёл до задних парт. Половина класса уже определилась, остальные зависли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негромко похлопал в ладоши,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окончательного решения ещё добрых полмесяца. Я раздал эти бланки пораньше, чтобы вы прикинули варианты. Посоветуйтесь на выходных с родителями, со старшими братьями или сёстрами. Можете подойти ко мне. Ну же, почему все молчат? Я не кусаюсь, будьте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донёсся возмущённый возглас Ван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Лао Чжан, а раньше сказать нельзя было? Я уже всё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держи себя в руках и не выражайся, — осадил его учитель. — Это всего лишь черновик. Чистовые бланки лежат у меня на столе, их мы и будем сдавать администрации. Так что ничего страшного. Зато теперь вы знаете, как выглядит процедура. Е Мянь, возьми свой лист и выйди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увлечённо выводивший карандашом штрихи на клочке бумаги, не спеша провел последнюю линию, надел колпачок на ручку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со стола помятый список, он вышел в коридор, где его уже поджидал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 Е Мянь протянул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скользнул взглядом по ровным строчкам, после чего внимательно посмотрел на парня, который сегодня — на удивление — соизволил застегнуть школьную олимпийку.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Радует, что ты наконец-то начинаешь походить на нормального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графа пустая? Сомневаешься? Я ведь почему тебя позвал... Знаю, парень ты толковый. Я видел твои баллы за вступительные экзамены, они были одними из лучших по городу. Да и талантов у тебя полно. Не знаю, что стряслось и почему вместо Первой средней школы Биньяна ты оказался у нас, в Биньяне, но зачем же ставить на себе крест? Перестал учиться, ходишь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притормозите, — вздохнул Е Мянь. — Я эту лекцию наизусть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Знаешь-то знаешь, да только толку чуть. В одно ухо влетает, в другое вылетает, — сокрушённо покачал головой учитель. — И всё же, какие планы? Да, уровень преподавания в Биньяне уступает элитным школам, но если возьмёшься за ум и приложишь усилия, сможешь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Мыслей у Е Мяня хватало, но делиться ими он не собирался. Не говорить же несчастному педагогу, что он подумывает окончательно бросить учёбу? Лао Чжану едва перевалило за сорок, но из-за вечной нервотрёпки его лицо покрывали глубокие морщины, отчего он выглядел на добрый десяток лет старше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 сейчас про уход из школы — и Лао Чжан костьми ляжет, но домой его сегодня не отпустит. Запрёт в кабинете, устроит многочасовую промывку мозгов, а то и вовсе увяжется следом до самой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Мянь бросил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физмат.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Чжана мгновенно просветлело. Стоило ему искренне улыбнуться, как набежавшие годы словно отступили, вернув его к законным сорока. Говорят же, что смех молодит. Если бы не сетка глубоких морщин у глаз, классный руководитель выглядел бы вполне импозантно. Впрочем, возраст никого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вдруг поймал себя на нелепой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 я сам стану, когда покроюсь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"Дожить бы вообще до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Естественные науки — это отлично! — оживился Лао Чжан. — Значит, останешься в моём классе, никуда тебя не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непростым характером парню только в чужое окружение попасть. Там он окончательно отобьётся от рук. А тут, под присмотром, глядишь, и за ум возьмётся. Лао Чжан втайне не терял надежды пробудить в своём самом проблемном ученике тягу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если вопросов больше нет, я пойду? —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И позови мне Чжан Фаня,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открутил крышку термоса, сделал глоток горячего чая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такие беседы вызывают отличников, чтобы удержать их в классе и не портить показатели. Но Лао Чжан явно не искал лёгких путей: сначала позвал его, теперь — Чжан Фаня. Логика, неподвластная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не понимает, что они вдвоём тянут класс на дно? Средний балл падает, а ведь от него напрямую зависит годовая премия классного руководителя. Оставаясь в седьмом классе, они обрекали себя на вечное недовольство со стороны учителей-предметников.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было плевать на чужую неприязнь. Единственное, чего он не выносил — это чужую искреннюю заботу. Когда ты сам на себе поставил жирный крест, невыносимо видеть человека, который упрямо продолжает в тебя верить и тянет за рукав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даже не догадывался: когда Е Мянь на его уроках литературы спал лицом в парту, это были самые бессонные минуты за весь день. Накатывало такое глухое чувство вины, что парень до звонка лежал с открытыми глазами, вслушиваясь в каждое слово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зазвенел звонок с последнего урока, староста по физике тут же пошла собирать исправленные тесты. Впереди были выходные, но для Е Мяня понедельник мало чем отличался от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это ты нарисовал? С ума сойти, как красиво! И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напугала! — Е Мянь вздрогнул всем телом, грифель свежезаточенного карандаша с тихим щелчком переломился. — Ты почему подкрадываешься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одноклассники, кабинет гудел обычным послеурочным шумом, но парень настолько глубоко ушёл в себя, что внешние раздражители просто перестали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слишком хорошо понимал художников, готовых покусать любого, кто посмеет прервать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из-под стопки учебников замятый лист по физике, он прижал его ладонью. Прямо над головой со скрипом вращался старый пожелтевший вентилятор, чей монотонный гул отчасти приглушал школьный гвалт. Ветер от лопастей едва не унёс работу, так что пришлось спешно зажать её краем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листок, Фан Ицзин не спешила уходить. Она неловко мялась у его стола, до боли сжимая пальцами тонкую стопку бумаг. На её ладонях выступила испарина, оставляя влажные следы на краях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Мне нужно кое-что сказать тебе. Ты не мог бы подождать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прямо сейчас, — пожал плечами парень, продолжая неторопливо укладывать вещи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из школы было практически нечего: только любимый набор профессиональных карандашей и кистей. Бумага у него была и дома, а вот этот комплект существовал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глубоко вздохнула. Стоило ей поймать на себе прямой, спокойный взгляд юноши, как хрупкое самообладание вновь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ничего такого... Просто хотела спросить: ты какое направление выбрал? Гуманитарное или техническое?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физмат, — повторил Е Мянь ту же фразу, что выдал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сомнения оставалась, но перспектива привыкать к новому коллективу и чужим преподавателям его утомляла. Куда проще остаться на старом месте — здесь хотя бы всё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Физмат?! — Фан Ицзин невольно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с точными науками у него, мягко говоря, не ладилось. Девушка была уверена, что он уйдёт на гуманитарный профиль, где учиться в разы проще и не нужно ломать голову над заумными теоремами. Сама она как раз планировала выбрать этот путь. Если бы Е Мянь поступил так же, они продолжили бы учиться в одном классе ещё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подтягивать его по сложным предметам, помогать с заданиями. Пусть сейчас, под грузом школьных запретов, думать о глупостях не положено, но если они поступят в один университет... Там перед ними откроются совсем другие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хотелось переубедить его, но как начать разговор? Сказать напрямую — решит, что она лезет не в своё дело. Нужно действовать тоньше, зайти издалека и постепенно расписать все прелести гуманитарного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ты уже уходишь? Давай вместе до ворот 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люди обычно расслабляются, и разговорить собеседника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сияя как начищенный таз, ввалился Чжан Фань. Судя по довольной физиономии, Лао Чжан отвесил ему щедрую порцию похвалы, отчего парень прямо-таки лучился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 Мяня, он расплылся в улыбке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резво подскочил к их партам и, уловив обрывок фразы,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староста, ты это с нами, что ли,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староста по физике слыла самой высокомерной и принципиальной. Списать никогда не давала, отсрочек не признавала и без зазрения совести сдавала всех должников предметнику.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его приятелем её принципиальность почему-то давала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наша недотрога, оказывается, сохнет по Брату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у Чжан Фаня так и зачесалось уязвлённое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староста, не выйдет. У нас дел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презирала местных бездельников, которые только и знали, что курить по углам, драться да забивать на уроки. Но Е Мяня она в эту категорию не включала. Они учились в одной средней школе, и она помнила его совсем другим. Парень просто связался с плохой компанией — обычный юношеский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дела такие неотложные? — ледяным тоном спросила она, даже не глядя на Чжан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Мужские тёрки, ясно тебе? — хмыкнул тот. — Шла бы ты лучше домой уроки делать. Мы в свои игры девчонок не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с трудом сдержала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не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собиралась с вами тусоваться, — ровно произнесла она, глядя исключительно на Е Мяня. — Просто хотела составить компанию до ворот и спросить кое-что... По поводу учёбы. Кое-какие сложные моменты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надеждой заглянула Е Мяню в глаза, молясь, чтобы он согласился и поставил этого наглеца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 Мама дорогая, держите меня! — Чжан Фань согнулся пополам, хватаясь за живот. — Учёбу обсудить?! С Братом Мянем?! Ой, не могу, сейчас сдохну от смеха! Ну ты выдала,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бестактность уязвила бы любого, а уж для гордой и самолюбивой Фан Ицзин это стало последней каплей. Она возненавидела Чжан Фаня всей душой — неотесанный, наглый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утирал выступившие от смеха слёзы и пытался выпрямиться, чтобы выдать очередную колкость, девушка круто развернулась и зашагала к своей парте. Схватив стопку проверочных листов, 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Чжан Фаня дошло, что его собственный тест всё ещё лежит в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Староста, стой! Я же работу не сдал! Я всё исправил,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Фан Ицзин даже не притормозила. Чжан Фань рванул к своему столу, на ходу выуживая из ящика измятый листок,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староста, бес попутал! Дай шанс, а? Всё же готово, просто в стопку положи! — взмолился он, настигнув её уже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бесцеремонно втиснул свой листок в середину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парень поплёлся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как думаешь, она вычеркнет меня из списка должников? — запричитал он, плюхнувшись на стул соседней парты. — Наверняка ведь уже записала мою фамилию. Блин, какой же я дурак! Надо было дождаться, пока она при мне галочку поставит. Вот тогда было бы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снисходительно посмотрел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 ты редкий. Мог бы хоть стопку помочь донести до учительской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как я сам не додумался? Помог бы дотащить макулатуру — глядишь, сменила бы гнев на милость, ещё и списывать бы давала без писка. Интересно, злопамятная она или нет? После моих шуточек точно ведь какую-нибудь гадость в ведомости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идиотами вредно для здоровья — глупость, как известно, заразительна.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переживаешь, сходи в учительскую и спроси. Или подожди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помотал головой Чжан Фань. — Это будет выглядеть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лениво клонилось к горизонту, но дневной зной и не думал отступать, сменяясь удушливой, предгрозовой липкостью. Тяжёлые тучи медленно затягивали угасающий диск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шёл по теневой стороне улицы. Судя по наливающемуся свинцом небу, дождь мог хлынуть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http://bllate.org/book/18333/1768811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