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хлынул ливень. Тяжелые дождевые капли с таким оглушительным треском барабанили по подоконнику, что этот грохот затмевал даже шипение кипящего масла на сковороде. Под этот шум Е Мянь и проснулся. К счастью, накануне вечером он проявил бдительность и наглухо закрыл все окна, так что косые струи не залили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одноэтажный дом в традиционном стиле — побеленные стены, темная черепица. Вода, стекая с крыши, с размаху разбивалась о землю, оставляя на белой штукатурке грязные красноватые потеки самых причудливых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двора буйно разрослись овощи. Широкие темно-зеленые листья ничуть не боялись неистовых ударов стихии. Они упруго распрямлялись под потоками воды, укрывая под своим надежным навесом крошечный желтый бутон, который только начинал робко распускаться.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старая черепица, не знавшая ремонта долгие годы, не выдержала испытания. Окна и двери сдержали напор, однако коварная вода все же отыскала лазейку в прохудившейся крыше. Прямо у изголовья кровати Е Мяня по стене побежал тонкий ручеек, а в метре от постели на полу уже натекла приличная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это что, дом с привидениями?! — в сердцах выругался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Развалюха, одно слово. Он жил здесь всего несколько месяцев, а первая же гроза превратила жилье в решето. Раньше текло только в гостиной и на кухне, теперь заливало еще и спальню. С этим нужно было что-то делать. Взъерошенный, злой, Е Мянь минут десять просто сидел на кровати, тупо глядя перед собой и даже не притрагиваясь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как-то латать крышу. Для начала неплохо бы замазать протечки цементным раствором. Но где взять инструменты и материалы? Лопата, ведро и корыто найдутся в сарае, а вот за цементом и песком придется идти на рынок. Сам он никогда ничем подобным не занимался, но дело нехитрое — посмотрит пару обучающих видео в интернете,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дождь утих, и капель с потолка поредела.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течь прекратилась, Е Мянь взял сухую швабру, тщательно вытер пол, а заодно привел в порядок залитые шкафы и письменный стол. К тому времени, как он закончил, желудок уже вовсю требовал еды. Изнывая от голода, парень отправился на кухню и наспех сварил себе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пустых гулких комнатах стояла мертвая тишина. Казалось, будто он живет здесь совершенно один. Впрочем, почему «казалось»?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родителей Е Мянь остался с матерью, и им пришлось переехать в этот Богом забытый захолустный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свободе, мать тут же нашла себе новое увлечение — азартные игры. Она могла сутками напролет резаться в маджонг, пропадая из дома неделями, а порой и по месяцу не подавала признаков жизни. Жила она исключительно на алименты, которые исправно перечислял бывший муж, так что о поиске работы даже не задумывалась. Сын ее тоже особо не заботил — его учебу и карманные расходы полностью оплачивал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когда-то принадлежал отцу, еще до того, как тот поднялся и разбогател. Расставаясь с женой, он просто переписал старое семейное гнездо на ее имя. К дому прилагался приличный кусок земли с фруктовым садом и огородом — при разумном подходе этого хватило бы, чтобы безбедно жить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Фруктовым садом Е Мянь занимался сам. Деревья уже выросли, особого ухода не требовали, так что его забота сводилась к сбору урожая. Что-то склевывали птицы, что-то подворовывали соседи, но парня это мало волновало. А вот возиться с грядками у него не было времени, поэтому огород он просто сдал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разумеется, презирала эту глухомань. Ей грезилась роскошная вилла с бассейном или хотя бы просторная квартира с видом на реку в мегаполисе. Но в ее годы давно пора было спуститься на землю и признать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Деньгами отца Е Мянь принципиально не пользовался. Тот ясно дал понять, что содержание прекратится сразу после окончания университета, поэтому парень откладывал каждую копейку. Все доходы от аренды земли, продажи фруктов и случайных подработок он бережно копил на банковском счете. Для любого дела нужен стартовый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около семи, а из дома вышел только в девятом часу. Небо прояснилось, но на дорогах все еще стояли глубокие лужи. Е Мянь обулся в массивные кроссовки на толстой подошве и на всякий случай прихватил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только придумывает эти синоптические прогнозы... Вдруг опять ливанет?»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Биньян, строительный рынок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стройматериалов находился неподалеку, минутах в пятнадцати неспешной ходьбы. Избегая грязных брызг, Е Мянь шагал очень осторожно, но к моменту, когда он добрался до места, низ его черных штанин все равно оказался щедро заляпан рыжей жижей.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— тихо выругался он, выуживая из кармана бумажную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оттереть грязь привела лишь к тому, что на ткани расплылось темное влажное пятно. Ладно, на черном не так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рынок оказался огромным. Е Мянь сделал три круга, прежде чем отыскал лавку с цементом и песком. Как назло, он дважды проходил мимо нее: невзрачный склад приютился на задворках крупного торгового павильона. Перед входом на небольшой площадке высились горы мешков, обтянутых плотным полиэтиленом.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потрепанный красный грузовичок. Несколько рабочих споро таскали тяжелые мешки на плечах, передавая их парню в кузове, который аккуратно укладывал стройматериалы ровными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напролом сквозь эту живую цепочку не хотелось — пришлось бы либо бежать, рискуя поскользнуться, либо мешать людям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отошел к мокрому бетонному столбу на краю площадки. Опереться на него было нельзя, но у подножия валялось несколько плоских обломков гранитных плит. Устроившись на одном из них, он вытащил сигарету, щелкнул зажигалкой и принялся лениво наблюдать за погрузкой.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рассматривать работяг ему надоело. Он развернулся спиной к складу и стал провожать взглядом редкие машины, проезжавшие по разбитому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 телефон. На экране высветилось имя Сун Сяошу. Больше некому — этот парень умудрялся донимать его звонками даже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ты проснулся? — раздался в трубке бодрый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взглянул на часы — стрелки приближались к половине двенадцатого.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какие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Пожрать, поспать, пожрать, поспать, пожрать и снова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Мянь! — Сун Сяошу так и брызгал восторгом. — Угадай, кого я только что встретил!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Далао! Того самого крутого парня, который тогда купил у тебя все персики! Чэн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 секунду замер. В трубке продолжал трещать взволнованный голос друга, но парень не проронил ни звука. Чэн Лян... Тот самый придурок, который пытался утопиться?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встретил и встретил, мне-то что? — Е Мянь сделал последнюю затяжку и безжалостно потушил окурок о гранитную плиту, оставив на светлом камне жирный черный след. — Ладно,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Угадай, чем он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очень хотел замять эту тему, поэтому брякнул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Именно обедает! — обрадовался Сун Сяошу, напрочь лишив друга шанса соскочить с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тебя... Я вообще-то про тебя спрашивал. Все,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вызов. Какое ему дело до этого Чэн Ляна? Очередной заносчивый мажор с суицидальными наклонностями,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телефон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ну почему ты постоянно бросаешь трубку? Я же еще не договорил! Короче, я сижу в кафе, тут этот далао. И он пригласил меня за свой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неловко! Ты же знаешь, я с незнакомыми людьми сразу заикаться начинаю. Я хотел отказаться...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откажись и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он такой жуткий... Мне кажется, если я встану, он меня прямо здесь закопает.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швырнул окурок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дрейфишь? Вставай и уходи. Только дернется в твою сторону — приеду и начищу ему харю.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повисло затяжное молчание. Е Мянь уже решил, что Сун Сяошу внял совету и покинул заведение, как вдруг из динамика раздался совсем другой голос — низкий, с едва уловимой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Ну давай, я его трогаю. Приезжай, начисти мне харю.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глухому звуку удара, Чэн Лян бесцеремонно отобрал у Сун Сяошу телефон и дружески хлопнул того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Лян, ты больной?! — вспылил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только ради того, чтобы придать смелости своему трусливому приятелю, а этот ненормальный мало того что подслушивал, так еще и полез на рожон. Ну точно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у склада к этому времени уже завели. Закрыв тяжелый борт, водитель закрепил его железным штырем. Е Мянь сплюнул в сторону. Придется отложить покупку цемента.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у рынка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Мянь добрался до места, Сун Сяошу и Чэн Лян уже вовсю чокались стаканами с пивом. Перед входом в заведение он предусмотрительно подобрал с земли длинную бамбуковую щепку. Свистнув в воздухе, лучина с резким хлопком опустилась на спину Сун Сяошу.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взвизгнул, подпрыгнув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Кто дерется?!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вопль обернулись почти все посетители кафе. Е Мяня это вполне устроило. Схватив испуганного Сун Сяошу за шкирку, он потащил его к выходу. Тот покорно семенил следом, втянув голову в плечи и не смея поднять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Мянь, ты чего? Отпусти, мне так неудобно идти! Это недоразумение, честное слово, давай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бесцеремонно вытолкнул его на улицу и прижал к стене. Бамбуковая щепка со свистом вонзилась в штукатурку в паре сантиметров от уха Сун Сяошу. Тот испуганно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недоразумение?! Сун Сяошу, я тебе один раз скажу: хочешь заводить друзей — заводи, дело твое. Но если ты снова влипнешь в дерьмо, даже не вздумай сопли распускать и вызванивать меня! Ты вообще понимаешь, кто этот тип? Да он тебя продаст и глазом не моргнет! Если он кажется тебе таким классным — валяй, катись к нему. Но ко мне больше не суйся. Если я хоть раз еще тебе помогу, можешь звать меня задом наперед!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никогда раньше не повышал на него голос. Сун Сяошу испуганно шмыгнул носом, внезапно осознав, что ситуация куда серьезнее, чем ему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впрямь обо мне не лучшего мнения, — раздался из дверей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неторопливо вышел на крыльцо, с улыбкой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были не пустые подозрения. Чэн Лян действительно казался опасным субъектом. Когда Е Мянь вытащил его из реки, тот уверял, что не собирался топиться. И судя по его повадкам в драках, это было правдой. Такие, как он, скорее сами кого-нибудь утопят.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была не попытка самоубийства, значит, его пытались убить. Кто-то зашвырнул парня в реку, зная, что тот не умеет плавать. Это уже не банальные подростковые разборки, а покушение. Е Мянь не хотел иметь ничего общего с криминалом, но этот тупица Сун Сяошу сам лез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 прошлый раз я выразился предельно ясно, — холодно процедил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наша встреча с твоим другом — чистая случайность. Веришь? — Чэн Лян усмехнулся, явно забавляясь его агрессивной оборонительной стойкой. Е Мянь смотрел на него так, словно перед ним стоял беглый каторжник.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Е Мянь зовут? — мягко спросил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метнул быстрый взгляд на притихшего Сун Сяошу, который тут же уставился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Мянь. И что дальше? — скрывать имя не имело смысла, но и поддерживать дружескую беседу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выуживал из кармана пачку сигарет и протянул одну Е Мяню. Жест выглядел на удивление по-взрослому, и он едва сдержал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имя. Держи,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комплимент своему имени от парня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тоже ничего, — буркнул Е Мянь, забирая сигарету. Долг вежливости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планировал купить цемент, а вместо этого торчал у дешевой забегаловки в компании Чэн Ляна, пока Сун Сяошу изображал безмолвное изваяние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Сигареты оказались дорогими. Е Мянь давно не курил ничего подобного. Сделав пару глубоких затяжек, он быстро докурил, сунул окурок в руку Сун Сяошу и кивком указал на мусорку, тем самым освобождая того от позорного стояния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 вообще? Чем занимаешься? — как бы между прочим спросил Е Мянь, разглядывая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они были ровесниками. Судя по тому, что Чэн Лян устраивал побоища в учебное время, школу он давно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забрал у вернувшегося Сун Сяошу второй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Шестнадцать. Учусь в школе, — он поймал недоверчивый взгляд Е Мяня, небрежно взъерошил свои и без того растрепанные волосы и шагнул ближе. — Что, не похож? Если тебе по понедельникам можно торговать фруктами на рынке, почему мне нельзя немного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 Из этих, трудных подростков, — хмыкнул Е Мянь. Хорошие мальчики по понедельникам сидят за партами, а не забивают стрелки за школьным стадионом.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лишь загадочно улыбнулся. Понятия «хороший» и «плохой» его мало заботили. Он просто жил так, как ему хотелось, не пытаясь соответствовать чужим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Дождя больше не будет, — Чэн Лян достал из кармана зажигалку и принялся задумчиво щелкать крышкой, не высекая искры. — Пойдем на озеро, рыбу половим?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спасителю он испытывал искреннюю симпатию. Ему хотелось подружиться с этим парнем, который казался весьма самобытным и интересным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у меня дела, — Е Мянь прикинул, как будет тащить мешок цемента на себе без трехколесного велосипеда, и мысленно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Чэн Лян убрал зажигалку обратно в карман. — После ливня на озере всегда отличный клев.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замялся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Черт с ним,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 — пошел, захотел — передумал. Тебе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у окраины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Удочки и складные стулья они арендовали на лодочной станции прямо у берега. Прокат стоил сущие копейки — всего десять юаней за комплект, но принимали здесь исключительно наличные. В итоге расплачиваться пришлось Е Мяню, у которого единственного нашлись бумажные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Рыбачить Е Мянь не умел. Он просто пристроил стул на размокшей глине, забросил леску в мутную воду и замер, уставившись на поплавок. После дождя заметно похолодало, июньская духота спала, и вокруг воцарился приятный покой. Он любил такие моменты: можно было ни о чем не думать, а просто созерцать воду или дремать на свежем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устроился на пластиковом табурете по соседству. Сун Сяошу тоже хотел пристроиться рядом, но, поймав тяжелый взгляд Е Мяня, благоразумно ретировался на приличное расстояние. Рыбалка любит тишину, так что он решил попытать счастья в гордом одиночестве на другом конце мостков.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поплавок Е Мяня качнулся. Чэн Лян легонько ткнул бамбуковой щепкой — той самой, что он подобрал у кафе, — по его удилищу. По воде побежали мелкие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— недовольно покосился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проигнорировал его тон и снова постучал щепкой по бамбуку: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хват неправильный. С такой стойкой ты ничего не поймаешь.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 — Е Мянь менять позу не собирался. — Для рыбалки еще и стойка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воткнул свое удилище в мягкую землю, прижал комль тяжелым камнем и поднялся, чтобы наглядно продемонстрировать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нужна. В любом деле важна правильная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подумай. Писать нужно в правильной позе? Рисовать? Мяч бросать? Овощи резать? Даже спать нужно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перехватил бамбуковую щепку и с силой отпихнул ее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Какая еще поза для сна? Я сплю как хочу — хоть боком, хоть задом наперед, хоть звездой. Лишь бы удобно было. Или ты и для сна шаблон придумал? Ручки на груди сложить, вытянуться в струнку? Так только покойников укладывают.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тихо хмыкнул, пряча лукавую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смеешься. Спать тоже нужно уметь. Особенно если спишь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 сразу понял смысл фразы, но когда до него дошел двусмысленный намек, он густо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бля, ну ты и пошляк!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абсолютно серьезен, — с самым честным видом парировал Чэн Лян, показывая правильный хват. — Смотри, руку держишь вот так, а корпус подаешь чуть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ни за что не признался бы, но положение рук он все-таки скорректировал.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поплавок резко ушел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Клюет! — Е Мянь подскочил со стула. — Тащи подсак,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сработал профессионально. Секунда — и в сетке подсака затрепыхался крупный белый амур, блестя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подмигнул Чэн Лян, вытаскивая рыбину на траву. — А ты говорил — стойка 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http://bllate.org/book/18333/1771807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