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Они довольно долго простояли у ворот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кто приглашал, уступил выбор гостю, но Е Мянь совершенно не ориентировался в окрестностях. Да что там — он вообще плохо знал этот город. Обычно сразу после уроков он возвращался домой, так что более-менее привычным для него оставался лишь собственный район, где он и покупал еду на вынос. Чаще всего по хорошим заведениям его таскал Сун Сяошу, а самому выбирать место Е Мяню еще не приходилось.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отправился к клумбе, вытащил телефон и написал Сун Сяошу сообщение с вопросом, где находится тот семейный рыбный ресторанчик, в котором они были в прошлый раз — сам он дорогу не 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Шу тут же перезвонил: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Мянь, ты решил туда сходить? Я же говорил, что рыба там просто объедение!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Объясни толком, как туда добраться от моей школы. Только попроще.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Мянь, да давай я просто приду к твоей школе и провожу вас? А вы меня с собой пообедать возьмете!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Присев на корточки у клумбы возле школьных ворот, он покрепче сжал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человек пригласил. Брать тебя с собой... тебе самому-то не кажется, что это как-то некрасиво?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 неловко получается, — вздохнул на том конце провода Сун Сяошу. — Но я могу прийти сам по себе! Сяду за отдельный столик, сам за себя заплачу. Так ведь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сейчас спрошу у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Лян стоял рядом. Пользуясь своим внушительным ростом, он возвышался над толпой заполонивших школьный двор учеников и невольно приковывал к себе взгляды, хотя самому, похоже, было абсолютно плевать на чужое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сигарету, прикурил и, подражая Е Мяню, тоже опустился на корточки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там? — спросил он, повернув голову. Он слегка прищурился из-за дыма.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Мянь в очередной раз мысленно обругал себя за то, что плохо учил в школе литературу, не способный подобрать нормальное описание этому взгляду.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Сяо Шу просится с нами. Обещает сесть за соседний столик и платить сам за себя. Что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Подросток говорил со свойственной ему резкой, слегка раздраженной интонацией, из-за чего со стороны казался довольно дерзким типом, с которым лучше не связываться.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затушил окурок: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пускай идет, поедим вместе. Ты уверен, что не хочешь забрать эту серьгу?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Мянь быстро бросил пару слов Сяо Шу и сбросил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нужна она мне. Вот если бы ты подарил что-то действительно ценное, я бы еще подумал. А это что? Какая-то безделушка, да еще и поношенная.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брезгуешь?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прямо воротит. Убери её и не свети перед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Миниатюрный бриллиант в серьге ярко вспыхивал, ловя лучи полуденного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они втроем не спеша побрели по улице. Наевшись, Е Мянь обычно затихал — он и так не отличался болтливостью, а сытость и вовсе погружала его в молчаливую полудрему.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шли и шли, пока дорога не вывела их к реке. К той самой реке, из которой Е Мянь совсем недавно вытащил Чэн Ляна.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об этом, Е Мянь украдкой взглянул на спутника, тут же отвел глаза и уткнулся в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этой речке, небось, немало народу утонуло? — вдруг подал голос Чэн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Мянь резко вскинул голову, удивленно уставившись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да, полно, — охотно подхватил Сун Сяошу. — В основном пацаны мелкие, которые без спросу лезут купаться в жару.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 тут глубоко.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еще самоубийцы всякие. Несколько лет назад у нас тут семейка разводилась. Жена развода не хотела, залезла на мост и давай пугать мужа, что спрыгнет. А мужик у нее оказался кремнем — встал под мостом и давай ее костерить последними словами. В общем, ругались они так, на чем свет стоит, минут двадцать. И баба то ли от злости, то ли от избытка чувств оступилась и полетела вниз. Благо внизу уже спасатели дежурили, сразу ее выловили. Вода глубокая, так что она даже не расшиблась. Но как домой вернулась — слегла с лихорадкой месяца на два. А потом совсем умом тронулась, начала нести околесицу, будто ее под воду кто-то за ноги утянул. Камер там тогда еще не было, но прохожие на телефоны снимали — никто ее не толкал, сама свалилась. С тех пор пошли слухи, будто она в воде какую-то нечисть увидела и умом повредилась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Мянь передернул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мать, Сяо Шу, нашел время сказки рассказывать средь бела дня. Аж мороз по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тебе, брат Мянь, когда еще о таком трепаться, как не днем? Ночью-то страшнее.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Лян искоса взглянул на Е Мяня, и он едва заметно усмехнулся. Надо же, какой забавный: хвастался, что не боится насекомых, а от обычных страшилок его передергивает.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прошли еще немного и спустились ближе к воде. В этот час у реки как раз собирались местные старики, чтобы переждать зной в теньке. Троица курящих подростков на траве привлекала немало любопытных взглядов.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дедушек узнал Е Мяня и зычно крикнул, зазывая сыграть партию в шахматы. Тот попытался отказаться, но старик не унимался, крича на всю набережную с таким упорством, будто готов был стоять на своем до самого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Мянь сплюнул зажатую в зубах сигарету: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раз я сегодня не один, они ко мне приставать не станут.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брат Мянь, — удивился Сяо Шу. — Ты тут со всеми местными дедами знаком, что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знаком я с ними. Виделись пару раз, партию-другую сыграли.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равно круто, — Сяо Шу уважительно поднял большой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Мянь отвесил ему легкий подзатыльник: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Придурок.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Шедший следом Чэн Лян продолжал задумчиво наблюдать за ним. Когда Е Мянь все-таки сел за шахматную доску, он стал смотреть совсем уж пристально и откровенно. Е Мянь играл превосходно — никто из местных стариков не мог составить ему достойную конкуренцию. Именно поэтому они и караулили его каждый раз, надеясь отыграться.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Какого черта ты на меня так пялишься? — не выдержал Е Мянь, подняв глаза на Чэн Ляна.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Лян лишь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Уважаемый, позвольте мне сыграть с вами пару партий?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Мянь с облегчением поднялся, уступая ему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несколько партий, которые Чэн Лян выиграл одну за другой, разгромленный старик окончательно пал духом и махнул рукой, прогоняя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Ступайте, ступайте отсюда! Что за молодежь пошла — живого места на старике не оставили. Эх, уходит наше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Мянь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на общежитии живешь, — напомнил он Чэн Ляну, когда они пошли дальше. — Смотри не опоздай, а то двери закроют.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сегодня там не ночую, — лениво отозвался Чэн Лян. — У меня даже сменной одежды с собой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где ты спать собрался?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гостинице переночую. Завтра пятница, съезжу домой, отправлю вещи доставкой. Как все приедет, тогда и заселюсь окончательно.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Мянь подавил искушение сорвать стебель осоки и хлестнуть его по плечу — этот жест показался ему слишком девчоночьим, не хватало еще, чтобы эти двое его засмеяли.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вообще не выглядел как человек, способный ужиться в школьном общежитии. Судя по повадкам и дорогой одежде, был типичным сынком богатых родителей. Общежитие? Как он собирается терпеть тамошние спартанские условия и делить комнату с кучей соседей?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какая разница. Богатым бездельникам иногда хочется экзотики. Интересно только, на сколько его хватит — Е Мянь готов был поспорить, что тот сбежит оттуда меньше чем через неделю.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понедельник Е Мянь, как обычно, пришел на занятия. Весь день он вел себя на удивление тихо: прилежно сидел в кабинете и даже не стал отлынивать от словарного диктанта по английскому. Из тридцати слов он без труда правильно написал больше половины. Тех, кто заваливал диктант, заставляли приходить на пересдачу на переменах или после уроков, но Е Мянь отделался лишь парой мелких ошибок.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Вернувшийся из учительской Чжан Фань смотрел на него как на восьмое чудо света. Он своими глазами видел тетрадь Е Мяня на столе англичанки: аккуратный, чистый почерк и ровный ряд красных галочек.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Фань был свято уверен, что Е Мянь просто виртуозно списал. Ведь сегодня утром на диктанте Лао Чжан, у которого не было уроков, лично патрулировал класс. Он ходил между рядами и прицельно следил за самыми заядлыми бездельниками. Из-за этого сам Чжан Фань даже не смог открыть шпаргалку, а списывать у соседа по парте было бесполезно — тот знал язык еще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Мянь лишь неопределенно кивнул. Он полез в карман, но тот оказался пуст — сигареты закончились. Заметив это, Чжан Фань тут же услужливо протянул свою пачку.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Е Мяня была отличная память. Утром на классном часу от скуки он пару раз пробежался глазами по списку слов — без всякой задней мысли, просто так. Но буквенные сочетания сами собой отпечатались в сознании, и когда учительница начала диктовать, рука на автомате выводила правильные буквы.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чтобы не привлекать лишнего внимания, он намеренно сделал несколько глупых ошибок в простых словах, а в одном сложном словосочетании действительно перепутал предлог.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класса, он дошел до туалета, умылся холодной водой. В такую духоту идти на баскетбольную площадку не хотелось совершенно — Е Мянь терпеть не мог потеть, к тому же на солнце он мгновенно краснел. Куда приятнее было лениво созерцать мир, ничего не делая.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 Чжан Фанем сидели рядышком на трибуне стадиона во время урока физкультуры, лениво глазея по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Внизу шумела толпа ребят, гонявших футбольный мяч. Чжан Фань вдруг что-то вспомнил и полез за телефоном: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Мянь, ты вчерашний матч 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буркнул Е Мянь. В последнее время он старался ложиться пораньше, так что на ночные трансляции времени не оставалось. А смотреть футбол в записи он не любил — пропадал весь азарт.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Фань разочарованно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упустил ты зрелище! Ладно, я его скачал. Хоть сам уже видел, но все равно поделюсь радостью: Аргентина наконец-то забила! Я чуть не расплакался, честное слово. Не зря Месси столько лет жилы рвал, аж за душу берет.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Мянь искоса 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до этого они что, вообще не забивали?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просто они никак выиграть не могли. Я же на них несколько раз ставил, просадил кучу денег. До сих пор сердце кровью обливается.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вот в чем дело... Жалко проигранных денег,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любопытство взяло 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ну, дай сюда, гляну.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Футбол действительно оказался стоящим.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Заявив Чжан Фаню, что тому смотреть во второй раз незачем, Е Мянь бесцеремонно приватизировал чужой смартфон и уставился в экран, ни на что не отвлекаясь. Ему казалось дикостью утыкаться в один маленький дисплей вдвоем, соприкасаясь головами.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за просмотром лучших моментов матча, незаметно пролетел весь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Физкультура закончилась, начался следующий урок, и Е Мянь не спеша побрел обратно в корпус.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Лао Чжан, — поздоровался он, заметив классного руководителя, который стоял у окна кабинета и заглядывал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голос ученика, учитель вздрогнул и отпрянул от стекла: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 Мянь.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Мянь поспешно спрятал телефон Чжан Фаня в карман брюк: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сейчас урок начнется.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Чжан понимающе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биология. Слушай внимательно, в телефон не залипай.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примерных учеников угроза «отобрать телефон» имела какой-то вес, но для Е Мяня эти предупреждения были пустым звуком.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кое-что с тобой обсудить, — добавил учитель, заметив приближающуюся преподавательницу биологии. — А, ладно, давай после уроков. Буду ждать тебя в учительской.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Шел конец июня. До летних каникул оставалось всего несколько дней. Е Мянь слышал от старшеклассников о местных порядках, поэтому сразу предупредил: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Лао Чжан, на летние отработки я не приду.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школе практиковались летние факультативы для переходящих в выпускные классы, но они не были обязательными для всех — в основном туда ходили отличники и те, кого учителя загоняли насильно.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дело не в этом. Кое-что другое, но мне нужно твое согласие. Ничего страшного, в общем. Ладно, иди на урок, не отвлекайся, — Чжан Пинтао махнул рукой и поспешил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классный руководитель скрылся за поворотом, Е Мянь достал наушники, водрузил телефон на парту, подперев его стопкой учебников, и продолжил прерванный просмотр матча.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класс наконец опустел, Е Мянь не спеша направился в учительскую. До конца семестра оставалась неделя, а последние два дня были отведены под первые экзамены после разделения классов по направлениям.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он размышлял: если речь идет не об отработках, значит, дело в предстоящей сессии. Последнее время он вел себя прилично, даже на утренние построения почти не опаздывал, решив, что перед каникулами можно и потерпеть.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учительской почти никого не осталось. Е Мянь постучал и вошел. Лао Чжана за столом не было — он стоял у кулера. Заметив ученика, учитель налил в бумажный стаканчик ледяной воды и протянул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 освежись. Присаживайся, есть серьезный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пальцами холод сквозь тонкую бумагу стакана, Е Мянь присел на стул: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Лао Чжан, говорите как есть. Ваша таинственность меня немного пугает.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относишься к тому, чтобы сидеть с кем-то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«Сосед по парте?»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 не отношусь, — Е Мянь насторожился. Неужели этот добродушный старик решил подсунуть ему кого-то?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 и не отхлебнул воду, продолжая вертеть стаканчик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Лао Чжан, вы хотите подсадить ко мне кого-то?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 Во всем классе только у тебя нет соседа.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Пинтао, как и все мужчины средних лет, даже в самую жуткую жару предпочитал пить горячую воду из термоса, куда обычно добавлял то ли чайные листья, то ли ягоды годжи.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Мянь сразу пошел на попятную: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Лао Чжан. Мне одному отлично сидится. Я ценю вашу заботу, но давайте не будем портить жизнь другим ребятам. Вы же знаете, как я веду себя на уроках — либо сплю, либо в телефоне торчу. Буду только отвлекать человека от учебы.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главное, что ты сам не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Мянь медленно поднял глаза, он слегка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Лао Чжан, я вообще-то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Возражения не принимаются, — отрезал учитель, ставя точку в споре.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Вода в стаканчике от тепла ладоней уже перестала быть ледяной. Е Мянь осушил его одним глотком и метким броском отправил пустой стакан в мусорное ведро у соседнего стола. Спрашивается, зачем вообще нужно было устраивать этот разговор, если его мнение никого не интересовало?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Перспектива делить парту с кем-то откровенно раздражала. Е Мянь сидел у окна, и теперь, чтобы выйти из-за стола, ему придется каждый раз просить соседа подвинуться.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Мусорка вообще-то у тебя под ногами стояла, — проворчал Лао 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заметил. Лень было наклоняться и искать.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колено действительно упиралось в ведро под столом учителя, но Лао Чжан со своими короткими ногами вряд ли когда-нибудь задевал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класс, Е Мянь тут же принялся переставлять мебель. Ему не хотелось потом возиться с учебниками, поэтому он просто поменял местами парты, протиснув свою поближе к проходу, а свободную задвинув к окну. Стулья он тоже переставил.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его наблюдениям, после разделения классов все его новые одноклассники превратились в типичных зубрил, не поднимавших головы от тетрадей. Кого бы Лао Чжан к нему ни подсадил, страдать придется именно этому бедолаге — его успеваемость покатится по наклонной, и обвинить Е Мяня в этом никто не сможет.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Дорога от школы до дома занимала около двадцати минут неторопливым шагом. Если Е Мянь не спешил, он всегда ходил пешком.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располагался небольшой рынок. Район был тихим, спальным, так что и рынок обслуживал в основном местных жителей. Е Мянь обычно закупался именно здесь — брал простые, привычные продукты.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он решил пройтись чуть дальше, до центрального рынка посёлка Биньян. Там он купил свиных ребер, кукурузу и немного зелени. Он обожал свежий лук, а домашние запасы как раз подошли к концу. К этому он добавил пару томатов и десяток яиц.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Напоследок взял палочку домашней колбасы.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полными руками разноцветных пластиковых пакетов он зашагал к 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Юньжань сидела на диване в шелковой ночной сорочке и увлеченно красила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 ключ в замке, Е Мянь вошел в квартиру. Он даже не взглянул в ее сторону — разулся и молча прошел с пакетами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Защелкнув футляр помады и убрав зеркальце, Линь Юньжань неторопливо вошла следом. Глядя, как сын суетится у плиты, она брезгливо поморщилась: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зачем только ты сам готовишь? Какая от тебя польза вообще? Твой папаша шлет тебе нехилые алименты — ты же его первенец, любимый сынок. Этих денег с лихвой хватило бы на любые рестораны. И до чего ты докатился? Через месяц тебе шестнадцать стукнет. Ты что, мечтаешь стать кухаркой? Собираешься всю жизнь у плиты стоять? Хоть какая-то гордость в тебе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ей оказаться рядом с Е Мянем, как ее голос тут же сорвался на привычные визгливые нотки.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Мянь закончил чистить овощи, обернулся и очень спокойно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неожиданная благодарность заставила Линь Юньжань осечься: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думаешь, я тебя сейчас похвалила?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вытащил из пакета початки кукурузы и помидоры, включил воду и принялся мыть их под краном, не оборачиваясь: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что помнишь, когда у меня день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Помнит, что скоро шестнадцать.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Шестнадцать лет — вполне солидный возраст. Чем мне заниматься сейчас и кем становиться в будущем, я решу сам. А как мне тратить эти деньги — мое личное дело. Но если тебе очень нужно, я могу выделять тебе по три тысячи в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Юньжань промолчала. Прошло довольно много времени, а она все стояла неподвижно. Е Мянь тем временем закончил мыть овощи, переложил их на разделочную доску, нарезал томаты крупными дольками, а початок кукурузы разделил на три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Одним резким движением она смахнула все подготовленные продукты с разделочной доски прямо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руке у Е Мяня оставался зажат тяжелый кухонный нож. Пальцы до белых костяшек сжали рукоять. Несколько секунд он стоял неподвижно, оглушенный этой дикой выходкой, а затем с силой вонзил лезвие в деревянную доску. Он мгновенно покраснел, глаза налились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совсем с ума сошла?! Ты что творишь?! — закричал он, тяжело дыша от подступившей к горлу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следующее мгновение он осекся. Гнев улетучился, сменившись растерянным недоумением. Пальцы сами собой разжались.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перед ним плакала. Слезы градом катились по ее лицу, начисто смывая только что нанесенный макияж и оставляя на щеках грязные черные разводы от туши и подводки.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Мянь сделал несмелое движение рукой, словно пытаясь ее успокоить, но замер на полпути: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Сказать по правде, он впервые видел, как его мать плачет. И плакала она... ужасно некрасиво. Но Е Мяню от этого зрелища стало невыносимо тяжело, будто кто-то с силой сдавил ему виски, лишая возможности соображать.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плачешь? Я... — он лихорадочно соображал, не наговорил ли лишнего, не перегнул ли палку.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 Мянь, твою мать! — истошно закричала Линь Юньжань, и ее срывающийся голос эхом разнесся по всей квартире. — С чего ты взял, что мне нужны твои подачки?! С чего?! Ты тоже теперь считаешь меня ничтожеством, да? Тоже презираешь?! Решил, что я тебе не мать, и хочешь вернуться к нему? К той его новой бабе под крылышко захотел, да?! Признавайся!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Вовсе нет, — тихо, почти без сил выдохнул он. Руки его плетями повисли вдоль тела, а взгляд оставался прикованным к искаженному от рыданий лицу матери — чистый, без капли лукавства.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Линь Юньжань продолжала безутешно рыдать. Е Мянь отчаянно пытался подобрать хоть какие-то слова утешения, но его речевой аппарат окончательно отказал. Не дождавшись от него ни звука, она резко развернулась и бросилась прочь. Ее хрупкая, до болезненности худая фигура в легком халате быстро скрылась за дверью комнаты, и лишь тихий стук домашних тапочек растаял в наступившей тишине.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http://bllate.org/book/18333/1786558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