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Переночуй здесь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добежали до заброшенного двухэтажного здания из серого кирпича, сплошь заросшего зеленым мхом. Оно стояло на самом отшибе, в месте, которое жители давно превратили в свалку.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взлетели по лестнице. Е Мянь понимал, что Брата Го внизу кто-то задерживает, но это ненадолго. Нужно убираться отсюда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Прыгнуть рискнешь? — спросил Е Мянь, добравшись до верхней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тянулась кирпичная стена, за которой начинался другой переулок. Спрыгнуть туда — и они спасены, но придется приземляться прямо в горы мусора, разбросанного повсюду. В удушливой летней жаре над свалкой стоял невыносимый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кивнул, соглашаясь, но тут же крепко перехватил запястье Е Мяня. Столкнувшись с его недоуменным взглядом, он невозмутимо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очень-то хочется. Так что мне нужно за кого-то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держись крепче. Только в полете руку отпусти, — бросил Е Мянь, покосившись на их сцепленные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бешеного бега лица у обоих раскраснелись, а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Чэн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до трех. Прыгаем вместе, — скомандовал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сжал его руку еще сильнее. В какую-то долю секунды, когда пришло время оттолкнуться, они рассинхронизировались.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крикнул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Лян и не подумал разжимать пальцы. В самый момент прыжка он вдруг коротко усмехнулся и резко притянул парня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уже мысленно сгруппировался, собираясь приземлиться на согнутые руки и перекатиться, чтобы смягчить удар, но маневр Чэн Ляна смешал все карты.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промелькнуло в голове Е Мяня, — максимум заработаю пару ушибов. Высота всего-то метра четыре. Я парень крепкий, не сломаюсь».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глухой, тяжелый удар. Чэн Лян принял всю силу столкновения на себя. Он приземлился первым, сработав как живой щит и не дав Е Мяню удариться о жесткую землю. Е Мянь рухнул прямо на него, и от этого удара у обоих перехватило дыхание — удар оказался на редкость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Мяня перед глазами все поплыло. Уткнувшись лицом в живот Чэн Ляна, он глухо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Блядь... Чэн Лян, ты больной на всю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приподнялся, оказавшись коленями прямо между бедер Чэн Ляна. На ярко-желтой футболке Е Мяня расплылось багровое пятно. Проведя рукой под носом, он понял: пошла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вмиг перестал улыбаться. Опираясь на локти, он поспешно приподнялся и с тревогой уставился на Е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Сильно ударился? Откуда кровь? Прости, я не хотел, просто не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«...что ты окажешься таким хрупким».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потянулся к спине Е Мяня и легонько похлопал его, явно растерявшись от собственной неосторожности.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 Бля, не трогай меня сейчас, — Е Мянь раздраженно отмахнулся, зажимая нос рукой. Он ведь не подавился, к чему эти похлопывания? — У тебя салфетки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собой нет, но вон у тебя под ногами пачка валяется. «Цзежоу»,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лишился дара речи. Слова закончились, уступив место непреодолимому желанию кому-нибудь врезать.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 Слышу шаги, — процедил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нос, он пригнулся и бросился вперед. Горы мусора были достаточно высокими, чтобы скрыть их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выскочили к полусгнившей, ржавой железной калитке. Е Мянь с разбегу пнул ее — несчастная конструкция с грохотом рухнула, вылетев из пазов в каменной кладке.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даже веком дернул. Похоже, этот яростный пинок предназначался ему самому, просто калитка подвернулась под горячую руку.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Перемахнув через очередную полуразрушенную ограду и пропетляв по узкой тропке, они наконец выбрались к оживленной дороге. Им повезло: у обочины как раз притормозило свободное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в переулок Лотосового пруда, — бросил Чэн Лян,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забился в самый угол заднего сиденья и запрокинул голову, надеясь остановить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покосился на них через зеркало заднего вида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подрались,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Мянь, чья футболка была безнадежно испачкана каплями крови, промолчал. Он лишь закрыл глаза, тяжело и шумно дыша. Они сидели по разным сторонам сиденья, прижавшись к дверцам.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салфеток не найдется?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парень, в обед последние израсходовал, только завтра новые заброшу, — добродушно отозвался таксист.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дурацкий ответ...» — лениво подумал Е Мянь,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держи это, — раздался голос Чэн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 Мянь приоткрыл глаза и обнаружил прямо перед своим носом чужую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 футболке, — пояснил Чэн Лян. — Подумал, что могу предложить только рукав, чтобы кровь вытереть. Были бы мы где-нибудь наедине в комнате, я бы просто разделся.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снова подозрительно зыркнул на них через зеркало. Странный какой-то разговор у этих пацанов.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нахмурился и пристально посмотрел на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Предельно, — с каменным лицом подтвердил Чэн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 Мянь без лишних церемоний перехватил его руку и прижал рукав к носу, размазывая кровь по светлой ткани. Кровотечение все не унималось, так что он продолжал крепко держать Чэн Ляна за предплечье. Поза была крайне неудобной, но выбирать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вылезли из машины и Е Мянь убедился, что хвоста за ними нет, он наконец отпустил Чэн Ляна. Он решительно зашагал вглубь переулка, но его бесцеремонно схватили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Я видел там, впереди, аптеку. Раз в больницу не хочешь, давай хоть лекарств купим. Я все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раздраженно стряхнул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просто перегрелся на солнце, а не расшибся. Не строй из меня хрустальную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спорить бесполезно, Чэн Лян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Иди домой, я сам все куплю и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кармана телефон, он на ходу размял затекшую левую руку и зашагал к перекрестку. Когда он вернулся с пакетом из аптеки, Е Мяня на улице уже не было. Чэн Лян без труда нашел дорогу к его дому — он ведь уже бывал здесь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Дворик выглядел заброшенным — без должного ухода цветы и домашние растения заметно пожухли. Чэн Лян занес в дом несколько увядающих горшков. Оглядевшись, он заметил, что обстановка в гостиной слегка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водрузил горшки на стол. Из ванной доносился шум воды. Чэн Лян придвинул стул, сел напротив растений и задумался. На подоконнике сиротливо стояла пустая желтая лейка. Он взял ее, сходил на кухню и набрал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солнце палило нещадно, и листья совсем высохли. Спасти их казалось делом почти безнадежным.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уж как бог даст, — промормотал Чэн Лян, принимаясь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Полив комнатные цветы, он вынес их обратно во двор, расставил по местам, а потом взял тонкую щепку и аккуратно взрыхлил землю в каждом горшке. Следом он методично полил остальные клумбы — куст за кустом, продвигаясь от дальнего угла сада к крыльцу.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Е Мянь застал своего нового соседа за поливом. Тот увлеченно возился с растениями, мурлыча себе под нос какую-то мелодию, и выглядел на редкость довольным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душ, — сказал Е Мянь. — Твои вещи с прошлого раза я положил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у Чэн Ляна была серой от пыли, в каких-то масляных пятнах, комьях засохшей грязи и прочей неопределимой гадости со свалки.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 душ. А ты пока полей тут до конца.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подошел вплотную к Е Мяню и выудил из кармана коробочку с таблетками.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противовоспалительное. Отлично помогает, когда закипаешь. — Он вложил лекарство Е Мяню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парень закипает очень легко. Во всех смыслах».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другую руку он всучил ему желтую лейку. Оказавшись с полной охапкой вещей, Е Мянь ожег его непроницаемым взглядом, но промолчал и развернулся к клумбам.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— донеслось ему в спину. — Сначала таблетки прими. А то начнешь поливать, кровь опять хлынет, всю листву перепачкаешь.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зашел в гостиную, безошибочно отыскал чашку Е Мяня, из которой тот пил в прошлый раз, и налил туда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запей.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 стал спорить, молча взял чашку, предварительно вернув лейку Чэн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таблетки, он уставился на дно чашки, а затем перевел взгляд на Чэн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горячая? На улице пекло, а ты мне кипяток 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Е Мяню и так было жарко, на лбу выступили мелкие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подозрительную физиономию, Чэн Лян едва подавил искушение потрепать его по макушке и сказать: «Цени заботу папочки». Но если бы он озвучил эту мысль, его бы тут же на месте и закопали. Поэтому он просто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Горячая вода полезна для здоровья. Видишь, какой я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молча вылил остатки воды в ближайший горшок, зашел на кухню, набрал ледяной воды из-под крана и осушил стакан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лишь пожал плечами. И хотя он намеренно налил кипятку, реакция Е Мяня его позабавила.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начало шестого вечера, в Средней школе Биньяна закончились уроки. Пользуясь тем, что Чэн Лян ушел в душ, Е Мянь достал из холодильника вчерашний рис — целую кастрюлю, к которой они вчера так и не притронулись. Он разбил четыре яйца, мелко нарезал зеленый лук, достал вяленую колбасу. Из этих нехитрых продуктов получилась огромная сковорода ароматного жареного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мылся бесконечно долго. Рис уже успел приготовиться, а тот только соизволил выйти из ванной. Скоростью водных процедур он мог бы легко потягаться с любой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есть, — позвал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еды мгновенно привлек Чэн Ляна. Он уселся рядом, даже не удосужившись вытереть голову. Сделал он это так резко, что брызги с мокрых волос полетели во все стороны — на стол и на одежду Е Мяня. С этим еще можно было смириться, но когда капли упали прямо в тарелку с рисом, терпение Е Мяня лопнуло. Ему безумно захотелось задушить Чэн Ляна этим самым полотенцем, но уголовный кодекс и скромные размеры полотенца удерживали его от греха.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Е Мянь сходил в ванную, вернулся и швырнул махровое полотенце Чэн Ляна ему прямо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Вытрись нормально, потом садись за стол. Или проваливай есть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на удивление ровно, без явной злости. Чэн Лян принялся усердно тереть волосы, то и дело подглядывая за Е Мянем сквозь щели в махровой ткани. Тот уже полностью успокоился. Удивительно, как быстро он берет себя в руки. Интересно, о чем он думал, пока Чэн Лян торчал в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Лян витал в своих мыслях, Е Мянь уже умял первую порцию и потянулся за добавкой.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Поспеши, а то все съем, —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полотенце на спинку стула, Чэн Лян наложил себе полную тарелку. Перед тем как отправить первую ложку в рот, он великодушно решил, что даже если рис окажется паршивым, он все равно похвалит стряпню из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превзошла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это реально вкусно, — искренне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 Мянь готовил только жареный рис, лапшу и яйца с помидорами. Это были три его коронных блюда. Если бы он узнал, что Чэн Лян мысленно критикует его кулинарные таланты, то точно бы выставил его за дверь за полное отсутствие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Е Мянь перебрался на диван и включил телевизор, предоставив Чэн Ляну почетное право вымыть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Лян закончил возиться на кухне, стрелки часов приближались к половине седьмого. Ворота общежития закрывались ровно в половину восьмого, и без пропуска внутрь было не попасть. В принципе, они бы успели, но Е Мянь всерьез опасался, что Брат Го со своей сворой до сих пор дежурит у ворот. Эти отморозки шутить не любят, у них в сумках чего только нет — от кастетов до арматуры. Если Чэн Лян сунется туда один, завтра городские газеты запестрят заголовками: «Ученик Средней школы Биньяна найден мертвым за школьной оградой».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их дружба, едва начавшись, закончится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лениво наблюдал с дивана за метаниями Чэн Ляна. Тому явно было нечем заняться, поэтому он снова ушел во двор проверять цветы. И не зря — Е Мянь действительно полил их кое-как, чисто ради галочки. Чэн Ляну пришлось все переделывать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Лян наконец вернулся в комнату, Е Мянь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Ты сегодня как, в общежитие думаешь прорываться или снимешь комнату в каком-нибудь клоповнике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прекрасно понимали, что возвращаться в школу сейчас — чистое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рядом на диван и прижав к себе декоративную подушку, Чэн Лян беспечно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и тут отлично 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был длинным и мягким — куда удобнее жестких школьных коек.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старом диване? — хмыкнул Е Мянь. — Ты уверен? В гостиной нет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Е Мянь не возражал против его присутствия, лишь бы гость не покушался на его личную комнату. С его брезгливостью он бы не потерпел чужака в спальне, даже если бы тот согласился 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спать в такую жару без кондиционера? Молодые парни полны энергии и жара, ночью в душной комнате можно просто с ума сойти. Но установить кондиционер прямо сейчас он, понятное дело, не мог. В общежитии Средней школы Биньяна условия были куда лучше: в классах прохлады не дождешься, зато в жилых комнатах кондиционеры работали исправно.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немного подумал и пошел на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вентилятор найдется? Я как-нибудь перебьюсь. Днем сюда солнце почти не светит, так что к ночи комната должна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Мяня в спальне как раз пылился новенький вентилятор, который он даже не распаковывал.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Поищу, — буркнул он. — А ты ложись пока и не дергайся, а то только лишний раз вспотеешь.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нашлась быстро. Е Мянь вынес ее в гостиную и поставил перед Чэн 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распакуешь. Протри пыль тряпкой и воткни в розетку.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куда делась его забота о моем потоотделении?» — усмехнулся про себя Чэн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он принялся за сборку. Вентилятор оказался практически готовым к работе, так что оставалось только протереть лопасти и включить прибор в сеть. На белом корпусе красовался лаконичный логотип «Muji». Лопасти закрутились почти бесшумно, обдав комнату приятной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делами было покончено, часы показывали едва седьмой час вечера. Слишком рано для сна. Е Мянь ушел к себе, оставив гостиную в полное распоряжение Чэн Ляна. У него как раз родилась отличная идея для нового рисунка, и ему не терпелось перенести ее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ни один нормальный подросток спать не ляжет. Чэн Лян закинул ноги на подлокотник дивана и уткнулся в телефон, подставив лицо прохладному потоку воздуха. Вскоре это занятие ему наскучило. Он начал то и дело бегать в туалет, а дорога туда пролегала как раз мимо двери Е Мяня. Сквозь щель у пола пробивался мягкий свет, говоря о том, что хозяин дома тоже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несколько раз порывался постучать, но в последний момент опускал руку. Заявляться к Е Мяню посреди ночи — верный способ нарваться на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отправились в школу вместе, стараясь не привлекать лишнего внимания. Чэн Лян проснулся ни свет ни заря и тут же растолкал Е Мяня. Удивительно, но тот даже не разозлился. Быстро умывшись, они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пешком заняла совсем немного времени, и у школьных ворот они оказались уже в половине седьмого. Как раз в это время у живущих в общежитии ребят начиналась утренняя пробежка, а первый урок был назначен на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Мянь, не успев позавтракать, сразу же рухнул на парту и заснул. Так как они вышли слишком рано, купить еду по дороге они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в класс ввалился сияющий Чжан Фань, у которого сегодня с собой был внушительный пакет с едой. По привычке он хотел заорать на весь кабинет: «Всем утречка!..» — но, заметив спящего Е Мяня, подавился собственным криком и осекся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шуметь, он осторожно опустил один из пакетов на парту Е Мяня. Чэн Лян поднял голову и перевел взгляд с Чжан Фаня на аппетитно пахнущий завтрак. Он заговорщицки блеснул глазами. Он убрал телефон в парту и потянулся к Е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вовсе не собирался деликатничать. Сначала он хотел ткнуть соседа ручкой прямо в щеку, но вовремя передумал и просто легонько похлопал его по плечу. С характером этого вспыльчивого парня был немалый риск получить в ответ сокрушительную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проворчал Е Мянь. Спать он, конечно, не спал — просто лежал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придвинул к себе пакет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Завтракать будешь? Тут куча всего, давай поделим? Так, сейчас посчитаю... Раз, два, три... Всего двенадцать паровых булочек. Значит, по шесть штук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прозрачного пакета паровую булочку и отправил ее в рот. На весь пакет нашлась только одна пара одноразовых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наличка есть? — спросил Е Мянь, не пытаясь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у Чэн Ляна пятиюаневую купюру и удивленно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ты носишь с собой бумажные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купюру на стол Чжан Фаню. Тот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Мянь, ты чего? Мы же кореша, какие счеты? К тому же эти булочки из нашей семейной лавки, я за них ни копейки не 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туда, — Е Мянь кивнул в сторону своей парты, где Чэн Лян за обе щеки уминал бесплатное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Чжан Фань моментально сгреб купюру и засунул ее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деньги того придурка?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«Того придурка?»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смелое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коротко хмыкнул и вернулся на место. В этот момент в дверях класса показался классный руководитель Лао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пододвинул пакет поближе к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еще девять штук осталось. Налетай.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у Е Мяня предательски заурчало. Он быстро спрятал пакет под парту, разломил одноразовые палочки пополам и протянул одну половинку Чэн 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Накалывай так. Твои еще три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за высокими спинками впереди сидящих одноклассников, они принялись бесшумно уничтожать остатки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http://bllate.org/book/18333/1793459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