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всему телу разлилась странная, щекочущая слабость. Е Мянь и сам не мог бы объяснить,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побаливало, но больше зудело — да так, что в какой-то момент он весь окоченел. По спине Е Мяня пробежала дрожь, и он рывком, изо всех сил оттолкнул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покраснел. От чистой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подумать не мог, что Чэн Лян вдруг укусит его за ухо. Сперва тот лишь слегка прикоснулся зубами, и ошеломлённый Е Мянь, прижатый к земле, даже не шевельнулся. Но когда Чэн Лян ощутимо сжал зубы, парень всерьёз испугался, что в следующий миг лишится мочки, и поспешил отпихнуть наглеца.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заметил, как из кармана выскользнул телефон. Поднявшись на ноги, Е Мянь убрал нунчаки обратно в гитарный чехол и застегнул молнию.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сразу приметил упавший на землю чёрный мобильник. Потянувшись, он подобрал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закинул чехол за спину и собирался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вещами разбрасываешься? — Чэн Лян, превозмогая боль, попытался догнать его. Но Е Мянь только прибавил шагу. Расстояние между ними росло, и Чэн Ляну пришлось перейти на 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Из-под повязки, закрывающей половину лба, крупными каплями катился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телефон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Забежав вперёд, Чэн Лян резко развернулся. Они чуть не столкнулись лбами. Е Мянь поспешно отступил на шаг назад и хмуро уставился на протянутую ладонь соперника. Бросив беглый взгляд на экран, он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мой. — Но тут же осёкся, сообразив кое-что. — А, нет, мой. Давай сюда.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демонстративно отдёрнул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мой», говоришь? Е Мянь, если он не твой, откуда он тогда у тебя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обновил трубку... Совсем новенькая».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нахмурился. Объяснять что-либо этому придурку не хотелось совершенно. Сделав глубокий вдох,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это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при слове «мобильник» он по привычке вспомнил свой старый, потрёпанный аппарат. Он вскинул голову и пристально посмотрел на Чэн Ляна. В его ясном взгляде сейчас сквозило откровенное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спрятал руку с телефоном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твой так 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так мой, — отрезал Е Мянь. Не желая впустую тратить слова, он сделал шаг вперёд. Теперь они стояли вплотную — носок к носку.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опешил от такой внезапной близости. Е Мянь подался вперёд и потянулся руками за его спину. Со стороны могло показаться, будто он обнимает Чэн Ляна. Расстояние сократилось настолько, что Чэн Лян разглядел крошечные пушистые волоски на его щеках.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у него всё-таки гладкая кожа»,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Налетевший порыв ветра шумно зашуршал листвой над их головами. Чэн Лян на мгновение зажмурился, и в ту же секунду пальцы Е Мяня коснулись его ладони. Телефон сменил хозяина, но не успел Е Мянь отпрянуть, как Чэн Лян перехватил его запястье и крепко сжал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дернулся, но высвободить руку не сумел.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твою же мать! Ты опять за старое? Что за бред ты творишь?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твоя любимая фразочка? — вдруг спросил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 «бред» и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и не думал ослаблять хватку. Стоило Е Мяню попытаться отступить, как он подался следом, напрочь лишая того личного пространства. Е Мянь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Эти слова предназначены исключительно для тебя, Чэн Лян. Тебе самому не кажется, что ты постоянно ведешь себя как ненормальный?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стояли лицом к лицу, и Чэн Лян с удовлетворением отметил, что всё-таки немного выше. Всё-таки он старше Е Мяня на целых полгода — было бы обидно уступать в росте.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и принялся лениво разминать чужие пальцы, то сжимая их, то расслабляя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странного. Раз уж ты говоришь это только мне... значит, и я могу позволить себе вести себя так только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двусмысленно. Чэн Лян и сам замялся, осознав, что ляпнул. Этой секундной заминки Е Мяню хватило, чтобы вырвать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телефон в ладони, Е Мянь угрюмо промолчал секунд десять, прежде чем глухо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я сегодня впрягся за тебя в драку, с тебя ужин. Но сначала... — Е Мянь смерил его оценивающим взглядом, — нужно обработать твои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Выглядел Чэн Лян паршиво — точно так же, как и до того, как Е Мянь сделал вид, будто уходит. Похоже, этот идиот вообще не ложился. Тёмные круги под глазами выдавали жестокий недосып. Сейчас он стоял перед ним бледный и покачивающийся, словно вот-вот рухнет без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подавив раздражение, Е Мянь мысленно выругался. В последнее время он усердно учился держать лицо и контролировать эмоции, так что сейчас просто заставил себя промолчать.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беспечно усмехнулся и по привычке запустил пятерню в шевелюру. Но стоило пальцам наткнуться на здоровенную шишку под повязкой, как он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Давай сначала поедим, а с этим разберёмся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засунул руки в карманы куртки. На подушечках пальцев всё ещё теплилось приятное ощущение от прикосновения к мягкой коже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Поправив лямку чехла на плече, Е Мянь сухо отрезал: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Лян, делай, что тебе говорят.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не хотелось снова ловить этого задохлика при обмороке.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скажешь, — послушно кивнул тот. Без лишних споров он подошёл ближе и по-хозяйски закинул руку Е Мяню на плечо, навалившись на него всем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жутко ослаб. Так что тебе придётся меня тащить, — капризным, вкрадчивым тоном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скосил на него глаза, но, вопреки обыкновению, сбрасывать чужую руку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сам отлично 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стояло пекло. От их разгорячённых тел так и пыхало жаром. Е Мяню казалось, будто на него повесили огромную грелку, но они упрямо продолжали шагать плечом к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Нам обоим сейчас несладко, — согласился Чэн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внезапно остановился и с подозрением уставился на спутника.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опять горишь?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дохляк. Чуть что — сразу в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сопротивления не будет, Чэн Лян обнаглел окончательно. Сначала он просто обнимал Е Мяня за плечи, а теперь устроился поудобнее, уложив подбородок ему на плечо. При каждом шаге его голова легонько покачивалась, утыкаясь в ключицу.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понятия. Хочешь — потрогай лоб, проверь.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Обойдёшься, — фыркнул Е Мянь. — Всё равно в больницу идём. Там и разберутся, лихорадит тебя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сюда! Говорю же вам, они точно пошли в эту сторону! Я своими глазами видел! — Странно... Куда все делись? У меня зрение отличное, я не мог обознаться! — Какой-то мужчина средних лет, шумно раздвигая кусты, высунулся вперёд. Оглядевшись по сторонам, он наконец заметил спускающихся по тропинке Чэн Ляна и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тут же радостно заголосил: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служивые! Вот они! У тех типов с собой было оружие, на горе наверняка уже кого-то убили!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ним из чащи показались трое охранников в форме и с дубинками наготове. Услышав крик, они прекратили прочёсывать кусты и быстрым шагом направились к парням.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двое? — один из охранников кивнул в сторону Чэн Ляна и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Бдительный прохожий, прогуливаясь по парку, заметил подозрительную ораву с какими-то железками в руках и со всех ног бросился к будке охраны. Однако теперь мужчина засомневался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Да нет, вроде. Тех-то пятеро было, я специально посчитал. И те здоровые были, постарше этих юнцов... Куда же они подевались? Почему только эти двое остались?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Ушли они, — бросил Е Мянь.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 опешил мужчина, не сразу поняв, к кому обращаются.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пятёрка. Свалили они уже, — Е Мянь небрежно указал пальцем в сторону тропы.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понимающе закивал. Раз уж забрались в такую глушь, да ещё и с битами — без хорошей взбучки там явно не обошлось. Он принялся бесцеремонно разглядывать стоящих перед ним парней. Внезапно ему пришла в голову догадка, и он обвиняюще ткнул в них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вы-то двое тут что забыли? Посреди бела дня, обнявшись, в глухом лесу... Сразу видно — задумали неладное! Ох, молодёжь нынче пошла... Ни стыда ни совести! Куда катится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Больной ублюдок, — процедил Е Мянь и резко ускорил шаг. Интуиция подсказывала ему, что продолжать этот разговор не стоит. Всё это выглядело чертовски глупо и двусмысленно, но спорить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Ляну пришлось взбодриться, чтобы не отставать. Больше притворяться немощным тюленем не получалось. Поровнявшись с бдительным гражданином, он наклонился к нему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тебя ширинка расстёгнута.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Ой... Спасибо, — растерялся тот, спешно отворачиваясь и судорожно дёргая замок на джинсах. Вышло неловко, но, к счастью, вокруг были одни мужики. Кое-как справившись с замком, мужчина закричал им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стойте! Я же не договорил! Я всё понял! Тебя ведь те пятеро отмутузили, да? Того, который еле ноги волочит! Побили тебя, точно говорю!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бедняга и идти сам не может, висит на дружке!» Мужчина остался чрезвычайно горд своей дедукцией.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тем временем осмотрели поляну. Людей там действительно не было, но на пожухлой траве и листьях виднелись свежие багровые капли.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обратно, надо камеры проверить, — скомандовал старший, кивнув на скрытые в листве объективы.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прохожего, Е Мянь невольно замедлил шаг. В глубине души он почувствовал странное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Придурок, — тихо выругался он. — Языком молоть горазд, а внятно мысль выразить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 чём? — Чэн Лян расслышал бубнёж и легонько хлопнул его по плечу. — Чего ты так припустил? Я вообще-то ранен. От быстрой ходьбы кровь разгоняется, я сейчас истеку прямо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никто не трогал, я про того маразматика, — огрызнулся Е Мянь. — А ты... Да чтобы ты подавился своей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тихо рассмеялся. Он чуть приподнял голову, случайно задев кончиком носа мочку уха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уж нет. Ты спас меня уже в третий раз. Я не могу так бездарно растратить плоды твоих трудов. Буду жить во что бы то ни стало, даже если придётся ползать.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Ухо Е Мяня мгновенно покраснело. Чэн Лян заворожённо уставился на него. Это выглядело неожиданно 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В драке сущий дьявол, а смущается как девчонка. Это ведь смущение,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с трудом отвёл взгляд и сглотнул. Жара стояла невыносимая, во рту совсем пересохло. Несмотря на духоту и струящийся пот, Чэн Лян так и не отстранился ни на сантиметр. В таком полуобнимаку-полуповешенном виде они спустились к подножию холма и поймали такси до ближайшей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машины Чэн Ляну пришлось поумерить пыл. Он бессильно откинулся на спинку сиденья, не сводя глаз с профиля сидевшего рядом парня. Но стоило им выйти из машины, как он снова превратился в безвольного кота, по-хозяйски уложив голову на плечо Е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делал шаг — и Чэн Лян покорно переставлял ногу. Е Мянь останавливался — и он замирал. Стоило спутнику открыть рот, как Чэн Лян буквально весь превращался в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посмотрите меня, пожалуйста... Всё тело ломит, подыхаю прямо, — простонал Чэн Лян, едва ввалившись в кабинет травматолога. Он обессиленно рухнул на стул и замер. Покосившись на Е Мяня, он заметил, что тот, убедившись, что дело пошло, молча развернулся и вышел в коридор.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за Е Мянем закрылась, Чэн Лян мгновенно выпрямился. Куда только делась предсмертная немощь! Он встал, размял плечи и деловито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 да ладно, забей. У меня там ерунда, царапины. Черкни какую-нибудь бумажку для вида да выпиши пару мазей подешевле.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врач изумленно воззрился на пациента. Секунду назад этот парень едва дышал, а теперь стоял перед ним бодрый и весёлый.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сядь обратно! Давай осматривать буду. Раздевайся.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даже не притронулся к пуговицам куртки. Вместо этого он ткнул пальцем себе в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теле ничего нет. Только башку проверить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тем временем устроился на пластиковом стуле в коридоре. Он достал телефон и проверил WeChat. Запрос в друзья этому типу под ником «Голубое небо» всё ещё висел без ответа. Может, тот просто не заметил уведомление? Он решил отправить повторный запрос. Предыдущий выглядел максимально лаконично: «Добавь». Пожалуй, вменяемый человек такое приглашение точно проигнорирует.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расписал подробнее: «Я новенький. Синчэнь велел мне добавиться к тебе». Решив, что имени босса может быть недостаточно, он дописал в конце: «Студия изображений «Гармония X»».</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«Так-то лучше». Нажав кнопку «Отправить», Е Мянь подумал, что если этот Голубое небо и теперь промолчит, значит, он просто не пользуется мессенджером.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убрать телефон, как дверь кабинета распахнулась и оттуда вышел Чэн Лян, аккуратно придерживая макушку рукой. Е Мянь изумился. Прошло от силы минуты четыре. За такое время врач физически не успел бы провести осмотр и перевязать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так быстро? — Е Мянь окинул его скептическим взглядом. — Повязка старая. Вы там с доктором просто за жизнь поболтали?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покачал головой и примостился рядом с ним на лавке: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дело. Одолжение мне сделай.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короткими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 вздохнул Е Мянь. Выключив экран смартфона, он убрал его обратно в карман джинсов.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на улицу, купи мне кепку. Обычную бейсболку.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даже не спросил зачем. Он молча поднялся, подхватил свои вещи и бросил короткое: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даже растерялся от такой покладистости. Парень ушёл, даже не спросив денег на покупку. Он по-прежнему прижимал ладонь к голове. Чэн Лян заметил, что Е Мянь выглядел каким-то рассеянным, когда уходил. «Наверняка опять прочитал в сети какую-то гадость, испортившую ему настроение. Точно ничего хорошего там быть не могло».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Выудив из кармана мобильный, Чэн Лян разблокировал экран. Стрелки часов подбирались к четырём дня. Надо же, как быстро летит время. Экран так и пестрил от уведомлений. Куча пропущенных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секунду он подумал о Фан Яньцине. Ему очень не хотелось втягивать парней из команды во всё это дерьмо, но долго скрывать случившееся вряд ли удастся. Однако отправителем оказался вовсе не Яньцин. Чэн Лян на миг замер. Синчэнь? И чего этому пройдохе от него понадобилось? Опять заставит прибираться в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[Синчэньчэньчэньчэньчэнь]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студию пришёл новенький. С этого дня ты его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примерно твой ровесник, такой же малец. Думаю, вы быстро поладите, так что бери под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[Отказы не принимаются. Возражения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твой характер, я дал ему твой рабочий аккаунт. Если захочешь — сам переведёшь на 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водица]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[(Смайлик со средним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ты к чёрту!]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[Исчезни. Навсегда исчезни]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сообщения, Чэн Лян отыскал в списке контактов Е Мяня и перешёл на его страницу. Буквально пару минут назад тот выложил новый пост. Коротко и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Лян тихо хмыкнул, а затем и вовсе рассмеялся в голос, хлопнув себя ладонью по бедру. Глупость какая-то, но от этого единственного матерного слова на душе у него вдруг стало на удивление тепло. Вся обида и глухое раздражение этого парня уместились в одном лаконичном выдохе, который тот настрочил по пути за дурацкой кепкой.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отличном расположении духа Чэн Лян вышел из основного профиля и авторизовался в рабочем.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ну и где этот новенький?»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Входящие запросы не радовали вежливостью. Ни дежурного «привет», ни элементарного уважения к старшим — тон сквозил неприкрытой дерзостью. Взглянув на никнейм и пустую аватарку, Чэн Лян разочарованно покачал головой. Сразу видно — наспех зарегистрированная пустышка. Владелец явно не умел располагать к себе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«М-да, далеко этот птенец не улетит».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заглянул в первый попавшийся магазинчик аксессуаров и, особо не выбирая, ткнул пальцем в обычную чёрную бейсболку без принтов. Унисекс, сойдёт. Покупка обошлась ему ровно в двадцать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отделение, дверь кабинета оказалась плотно прикрыта. «Наверное, Чэн Лян всё ещё там. У врачей вообще принято запираться во время процедур?»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коротко стукнул в дверь. Послышался щелчок замка. Створка приоткрылась на пару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Мянь? — раздался изнутри приглушённый голос Чэн 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щели высунулась рука ладонью вверх. Е Мянь без лишних слов вложил в неё свёрнутую кепку. Забрав покупку, Чэн Лян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вздумай сбежать. Мы ещё ужинаем сегодня, помнишь? Подожди меня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Ожидание затянулось почти на полчаса. За это время Е Мянь с удивлением поймал себя на мысли, что его характер за последнее время стал куда более покладистым. Он и раньше не отличался излишней вспыльчивостью, но сейчас его терпению мог бы позавидовать буддийский 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замок щёлкнул, и Чэн Лян вышел в коридор. В руках он держал листок с назначениями. Заметив ждущего Е Мяня, парень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аптечный пункт, заберём мази.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Мянь молча поднялся. На голове у Чэн Ляна уже красовалась та самая дешёвая чёрная бейсболка, натянутая по самые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«Повязку-то ему сменили... Но зачем поверх неё нахлобучивать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чуть позади, Е Мянь внимательно вгляделся в шею Чэн Ляна и удивлённо прищурился. На бледной коже у линии роста волос прилипли мелкие состриженные волоски. Это была не щетина, а именно обрезки, какие остаются на воротнике после посещения парикмахерской.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http://bllate.org/book/18333/1826148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