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больницы Чэн Лян выглядел куда бодрее. По крайней мере, он больше не вис на Е Мяне мёртвым грузом и вполне уверенно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тебя лучшим пиром в твоей жизни, — Чэн Лян аккуратно поправил козырёк кепки, сдвинув его чуть выше, чтобы ткань не задевала свежую повязку. Ране нужна была вентиляция.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пир» ждал их на пятом этаже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 стол? — Е Мянь недоверчиво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Безлимитные морепродукты — лучший выбор. Я же знаю, как ты их любишь. Пошли-пошли.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смерил взглядом его потрёпанный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весь в ранах. Разве тебе можно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Там полно фруктов, риса и куча всего другого. Я найду, что съесть,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по-братски приобнял Е Мяня за плечи, и они вошли в зал. Официант проводил их к столику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тяжелораненый и временно недееспособный, я делегирую тебе почётную обязанность добытчика, — Чэн Лян уселся на диван. — Иди, принеси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послушно оставил тяжёлый чехол с гитарой на диване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разницы, неси на свой вкус. Я всеяден.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 раз ухитрялся уносить по четыре тарелки. Он курсировал между столами, пока на их собственном столе не закончилось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Тебе я взял кашу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из всей этой горы еды мне причитается только миска жижи и тарелка нарезки? — Чэн Лян лениво поворошил ложкой в глубокой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Помешай получше, — бросил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сделал ещё пару движений ложкой. На дне, под зелёным луком, обнаружились кусочки тушёного морского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медленно, небольшими глотками есть кашу. На самом деле от боли в теле аппетита не было совсем, но, глядя, с какой жадностью парень напротив уминает мясо, Чэн Лян и сам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высветилось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Закинул тебе двадцать юаней, — Чэн Лян отложил ложку. — Кстати, мне давно любопытно: с чего ты вдруг сменил мобильник?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занятый едой, ответил не сразу. Тщательно прожевав кусок, он вытер испачканные губы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планировал эту покупку, поэтому и копил каждую копейку. На торговле фруктами много не поднимешь, а на хендмейде и рисунках — слишком долго и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чужие работы на заказ ему претило, но платили за это быстро и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поднялся из-за стола, который наполовину опустел: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за напитками. Тебе что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вкус, — отозвался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морепродуктов яблоку негде было упасть — самый разгар обеденного перерыва. Свободных мест не осталось, у входа даже скопилась очередь. Из левого крыла, где тянулись длинные прилавки самообслуживания, доносились аппетитные запахи. Зал был щедро украшен искусственной зеленью, а в стеклянных аквариумах лениво плавала живая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встречались и стильные пожилые пары, но в основном за столиками сидела молодёжь: компании одноклассников, влюблённые парочки. Парни с девушками, подруги... А вот парней вдвоём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их стола проехал официант со специальной тележкой, собирая грязную посуду. Е Мянь стоял неподалёку, выжидая, пока освободится проход к стойке с напитками. Их столик находился прямо напротив центрального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появилась пара. Моложавая женщина в лёгком открытом платье держала под руку мужчину в строгом костюме и очках без диоптрий.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застыл. Шаг назад — и он тяжело опустился на диван, так и не дойдя до напитков. Механически подцепил вилкой кусок из тарелки, сунул в рот, но тут же с отвращением выплюнул в урну. Еда встала поперёк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На, глотни воды, — Чэн Лян уже сидел рядом, протягивая ему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открыл глаза, тупо уставившись на стакан, но брать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ты же не ждёшь, что я буду поить тебя с рук? Хотя я, в общем-то, не против, — усмехнулся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молча выхватил стакан и жадно осушил его до дна, даже не подумав о том, что из него уже пили. Он то и дело смотрел на двери ресторана. Чэн Лян проследил за его взглядом, но толком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так задело? Неужели увидел муху в тарелке или протухшую креветку?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— тихо позвал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Лян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 с пугающей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 Меня сейчас просто разорвёт от злости. Если я кого-нибудь убью — держи меня. Слышишь?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 — опешил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Мянь уже сорвался с места. Не объясняя ничего, он размашистыми шагами направился вглубь зала. Чэн Лян секунду помедлил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увидеть, как Е Мянь мёртвой хваткой вцепился в воротник мужчины в костюме, рывком вздёрнул его вверх и с размаху впечатал кулак ему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ресторан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вы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Драка! Там парень мужика метелит!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хера себе он его приложил...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выросла стена из зевак с телефонами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на первый взгляд вполне интеллигентный, в этой драке оказался в роли боксёрской груши. Парень в обычной футболке избивал его с методичной, звериной жестокостью. Поверженный противник лишь жалко прикрывал голову и визжал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Где охрана?! Уберите этого сумасшедшего! Вызовите полицию, блядь, кто-нибудь, вызовите копов!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бил наотмашь, ослеплённый яростью, с налитыми кровью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Ты откуда вылез, урод?! Ты что за хуйло такое,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руками ты её трогал, мразь?!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эти лапы по локти отрублю, гнида подвальная!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отборной грязи и мата лился из него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стояли в ступоре, да и сам Чэн Лян едва верил своим глазам. Он не знал, что заставило Е Мяня так сорваться, но бросать друга не собирался. Заметив краем глаза спешащих охранников, Чэн Лян рванулся вперёд, чтобы оттащить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случилось в следующую секунду, заставило его застыть, а самого — вздрогнуть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избитого мужчины схватила со стола пустую бутылку и с размаху опустила её на голову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сухой треск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Чэн Лян процедил сквозь зубы. — Дорогу! Разойдитесь, нахуй!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 растолкал локтями толпу зевак и прорвался к Е Мяню. В груди всё сжалось от липкого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парня, смешиваясь с потом, быстро потекла тёмная струйка крови. Источник был где-то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крепко перехватил его за запястье и тихо, стараясь говорить как можно спокойнее,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Мянь. Брат Мянь. Посмотри на меня.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Е Мяня стоял невыносимый, монотонный гул. Весь мир сузился до этого звона и бешеного, глухого стука собственного сердца. Он медленно, словно деревянный,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покрасневших глазах застыла смесь шока, разочарования и детской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покатились крупные слёзы. Он смотрел на женщину, пытался что-то сказать, но горло перехватило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тебя... — выдавил он наконец. Голос не повиновался — получился лишь жалкий, хриплый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всё потемнело. Чэн Лян мягко, но плотно закрыл его лицо своей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только что разбила бутылку о голову собственного сына, выглядела спокойнее всех в этом зале. Она брезгливо бросила стеклянное горлышко на пол и холодно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Теперь ты наконец угомонишься?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Подбежавшие охранники попытались скрутить Е Мяня, но Чэн Лян заслонил его собой. Подросток смотрел на секьюрити волком. На его лице играла странная, пугающая улыбка, а в сочетании с окровавленным лицом Е Мяня и его собственной забинтованной головой картина получалась жуткой. Охрана предпочла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уйдём, — бросил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 Мяня к выходу, по-прежнему не убирая ладонь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вышли на улицу и гул толпы остался позади, Е Мянь глухо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глаза закрыл? Я дорогу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все глазели, как ты ревёшь? — тихо спросил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Охуеть. С какого перепугу ты решил, что я реву? — огрызнулся Е Мянь, но руку друга убирать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полиции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сидел на жёстком стуле, уставившись в одну точку. Допрос длился уже минут десять, но парень не проронил ни слова. Впрочем, распоряжениям следователя он подчинялся беспрекословно: выложил на стол удостоверение личности и сидел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изучил документ и вернул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а уже кулаками машешь. Будешь и дальше молчать — закроем в камере на пару суток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Ляна задерживать не стали — в драке он не участвовал, но уходить из участка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просто проигнорировал дежурного, толкнул дверь и вошёл в кабинет допросов: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капитан, при всём уважении, может, моему другу сначала рану обработают? Это не слишком противоречит закону?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бесцеремонно подошёл к Е Мяню и заслонил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 — задавайте мне. Ему бутылкой по голове прилетело, он сейчас соображает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сидел, опустив голову, и рассматривал свои ладони. Костяшки на правой руке были содраны — видимо, задел краем стола, когда укладывал того мужика. Кровь уже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полицейскому правду? Как объяснить, что этот ублюдок лапал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заглянул молодой оперативник: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допрос следователь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Я сам тут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посмотрел на Чэн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вам приходится пострадавший? Из-за чего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уже собирался выдать какую-нибудь нейтральную версию, но тут подал голос Е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его вижу. Конфликта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замер с ручкой над протоколом: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бить человека? — он попытался заглянуть парню в глаза, отыскать там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уже раз десять. Ответ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Лицо его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постучали. После короткого «войдите» в кабинет скользнул тот же оперативник и положил на стол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показания потерпевшего, товарищ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быстро пробежал глазами текст. Всё сходилось: потерпевший тоже утверждал, что нападавшего не знает, мотивов не понимает, претензий личного характера до этого момента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родителей. Пусть оформляют залог и забирают под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задержанный был несовершеннолетним, без законного представителя отпустить его не имели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в участок приехал Е Чжэнцин. Он молча оплатил штраф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крутился пострадавший в костюме — требовал от копов «сгноить щенка в тюрьме». Получив заверения, что дело зафиксировано, но задержать малолетку без уголовной статьи не получится, мужчина переключился на площадную брань, пока его не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он, однако, не собирался. Ждал родителей этого «выродка», чтобы стрясти деньги за лечение и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в сопровождении отца вышел на крыльцо участка, он нос к носу столкнулся с этим типом. И с Линь Юньжань.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посмотрел на затягивающееся тучами небо, затем на эту сцену. В груди снова вскипела глухая, удушливая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быстрый шаг вперёд. Мужчина в костюме испуганно отшатнулся на несколько ступеней: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опять?! Мы у здания полиции! Только попробуй дёрнуться, тебя за решётку упекут! А вы, папаша, куда смотрите? Кого вы вырастили? Бешеную собаку, которая на людей кидается!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Е Мяня прозвучал тихо, почти безжизненно, но в нём звенела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мать и не понимал. Кто этот человек? Какое отношение он имеет к ней? Чем она вообще занимается на свободе, если не хочет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неё эти дорогие побрякушки, брендовая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десятки вопросов, которые он мечтал выкрикнуть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просто жить нормально. Я найду работу, буду зарабатывать, я смогу...»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Юньжань опередила его. Её голос был абсолютно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я свободная женщина. И я давно в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нарушала закон. И не обязана была отчитываться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Юньжань скользнула взглядом по его лицу, на котором застыла маска бессильной злобы и детской обиды, и так же ровно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обработать рану на голове. Разойдётся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заботиться о тебе. Ты моя мать, я твой сын. Я быстро вырасту, честно...» — эти слова так и остались непроизнесёнными, застряв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какая разница? Зачем он цепляется за то, чего давно нет? Глупо, упрямо, эгоистично. Они развелись. Развелись много лет назад, и этот факт давно пора было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новая семья: молодая жена, маленький сын. Для него Е Мянь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с матерью оба остались за бортом. Но реальность оказалась куда циничнее: за бортом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найдёт себе новое пристанище. Она взрослая женщина и имеет право жить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просто лишний груз. Обуза, от которой все стараются деликатно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медленно опустил руки. Развернулся и побрёл прочь,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что-то кричал ему вслед, мужчина в костюме продолжал истерично требовать компенсацию — Е Мянь больше не 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побежал. Просто припустил во весь дух, спасаясь от этого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тело ныло после драки, дыхания не хватало. Ноги быстро налились свинцом, отказываясь служить. Да и 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врезался в кого-то грудью. От удара в затылке отозвалось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аккуратно приобнял его за плечи, успокаивающе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Устал? Давай переведём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 Мяня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Мянь, нам действительно нужно заняться твоей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уткнулся лбом в его плечо. Чэн Лян по-прежнему был в своей чёрной кепке, а за спиной у него висел тот самый гитарный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отстранился и огляделся. Они стояли посреди старого моста через неширокую, мутную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гитару, — негромко попросил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послушно скинул лямки чехла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 она у тебя. Что ты там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Е Мянь перехватил чехол поудобнее и резким движением швырнул его с моста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 хлам, — бросил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оперся руками о перила, провожая взглядом медленно погружающуюся в воду ткань.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нахмурился. Не раздумывая ни секунды, он перемахнул через ограждение моста и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внутреннее чутьё подсказывало ему: в этом чехле было что-то невероятно важное для Е Мяня. То, что нельзя выбрасывать. То, что нужно сохранить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Лян! Блядь! Ты... — Е Мянь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ведь совершенно не умел плавать! Иначе с чего бы Е Мяню вытаскивать его из воды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Е Мянь ласточкой нырнул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этот дебил делся? Он же прыгнул всего на пару секунд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мутной воде Е Мянь наконец разглядел тонущий силуэт и рванулся к нему, изо всех сил работая уставшими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заливала глаза, мешая обзору. Чэн Лян действительно не умел плавать — он уже начал уходить на глубину, хаотично и беспорядочно барахтаясь.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мёртвой хваткой вцепился в его одежду и поволок к берегу. К счастью, Чэн Лян не паниковал и не мешал, послушно цепляясь за его плечо, так что они сравнительно быстро выбрались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Чуть ласты не склеил. В бассейне это как-то проще выглядело, — Чэн Лян рухнул на прибрежную траву, тяжело и шумно дыша. Его лицо покраснело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смотри, что я достал. Всё остальное пусть тонет, но это надо оставить, — он с трудом приподнял руку, сжимая в мокрых пальцах короткие металлические нунчаки.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замер, глядя на него со смесью изумления и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Забирай свой раритет. Если не нужен — я себе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просто... твои волосы. Что с ними...?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