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С днем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Чэн Ляна раздался ровно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 этот момент читал на телефоне мангу и от неожиданности вздрогнул, едва не выронив мобильник себе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увлекся детективным триллером, и на экране как раз собирались показать лицо убийцы, когда в мертвой ночной тишине внезапно и оглушительно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роковому совпадению, в этой главе маньяк действовал именно так: перед каждым убийством звонил жертве, сообщая точное время и способ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персонажи не воспринимали эти звонки всерьез, считая их чьей-то глупой шуткой или телефонным спамом. Однако все предсказания сбылись с пугающей точностью. И это был уже не розыгрыш, а настоящий кошмар, державший весь город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получше проникнуться атмосферой, Е Мянь выключил верхний свет, оставив лишь тусклый ночник. И резкая трель мобильного заставила его сердце уйти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приспичило посреди ночи? — проворчал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высветившийся незнакомый номер, он невольно вспомнил жуткие кадры из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говорите, —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будете отвечать — брошу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нажал на отбой, но не прошло и трех секунд, как экран снова вспыхнул. Звонили с того же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ночам его никто не беспокоил. Е Мянь был убежденным материалистом и во всякую чертовщину не верил, да и врагов, желавших ему зла, у него не водилось. За всю жизнь он, конечно, совершил парочку глупостей, но злодеем точно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настойчивость неизвестного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это?! — рявкнул он, снова приняв вызов. — Если сейчас же не заговоришь, улетишь в черный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алло! Слышно меня? Алло! Почему звука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закатил глаза и со вздохом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Лян, какого хрена тебе надо? Излагай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 оказался именно этот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пошел звук! У меня тут связь паршивая, почти ничего не слышно. Е Мянь, ты меня нормально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слышишь, отлично, — беззастенчиво продолжил Чэн Лян. — Я там фотку в ленту выложил, видел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еще картинку? Е Мянь вообще редко заходил в мессенджеры и уж точно не страдал привычкой листать чужую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где сейчас? — подозрительно спросил он. Полночь на дворе, а этот тип умудрился залезть в какую-то глушь, где даже связь едва 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гору поднялся. Не спится что-то, решил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твоя «разминка» — это ночное восхождение? Ты время видел вообще? Звонишь среди ночи как ни в чем не бывало. Тебе в голову не приходило, что нормальные люди в это время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Приходило, конечно. Но я тут увидел падающую звезду и сразу подумал о тебе. Захотелось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Звезду?.. — Е Мянь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Промелькнула совсем быстро. Понятно, что с точки зрения физики это просто сгорающий в атмосфере метеор, но все равно... Сам я загадывать ничего не стал, зато загадал кое-что для тебя, — невозмутимо сообщил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заветное желание. Е Мянь, с шестнадцатилетием тебя.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оцепенел. В груди разлилось странное, щемящее тепло. С днем рождения?.. Он спешно переключился на календарь: двенадцатое августа. Последний месяц выдался настолько безумным и суматошным, что парень совершенно потерял счет дням и даже не вспомнил, какая сегодня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особо не праздновал этот день. Раньше отец еще недели за две спрашивал, какой подарок он хочет, а в сам праздник устраивал пышный банкет в дорогом ресторане, где они ужинали всей семьей. Линь Юньжань же обычно ограничивалась дежурным поздравлением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вообще узнал? — выдавил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телефон покупали, я твой паспорт мельком глянул и запомнил. А ты мой паспорт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признался Е Мянь. Паспорт-то он видел, но копаться в чужих личных данных у него привычки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тебе сам скажу: у меня день рождения четырнадцатого февраля, прямо в День святого Валентина. Так что заруби себе на носу и не смей забывать,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родись ты всего на пять дней позже, семнадцатого августа, как раз попал бы на праздник Циси — китайский День влюбленных. Тогда мы оба праздновали бы свои дни рождения в романтические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приплетать сюда День влюбленных? У самого никого нет, а туда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Дебил, — буркнул Е Мянь. — Если у тебя всё,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Я отправил тебе подарок. По расчетам, курьер должен привезти его уже утром. Так что не дрыхни допоздна, проснись пораньше и встреть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коротких гудков отбоя Е Мянь зашел в приложение. Переключился со своего рабочего аккаунта на основной, где в контактах висели в основном одноклассники, и открыл общую ленту. Самой первой записью висел свежий пост от Чэн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состоял из двух фотографий. На первой был ночной пейзаж, снятый прямо с вершины холма: бесконечное темное небо, усыпанное яркими искрами звезд. Подписи к кадру не было, зато сам автор оставил внизу комментарий: «Слишком быстро пролетела, запечатлеть не успел.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картинка была опубликована ровно в полночь. Снова без текста, лишь с одной припиской в комментариях: «Нарисовано круто, но натурщик, конечно, еще краше».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саму картинку, Е Мянь нервно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 изображен сам Е Мянь во время их памятного пребывания в больнице — с выстриженным куском волос прямо на макушке. Это была не просто фотография, а профессиональный цифровой набросок, выполненный с поразительным мастерством и сходством. А на месте той самой злополучной проплешины красовался крошечный, аккуратный праздничный торт со свечками, заменявший недостающие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сами набрали под постом лаконичный комментарий: «Ну и дегенерат».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оставлять это просто так он не собирался. Из чистого чувства мести он выложил в свою ленту ответный пост с одной-единственной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красовался Чэн Лян со своей собственной свежевыбритой лысиной. Подпись была предельно краткой: «Клоун».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от виновника торжества прилетел мгновенно: «Это когда ты меня успел щелкнуть?»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 шифроваться. Всё было средь бела дня, — парировал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сдаюсь, — примирительно отозвался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пологом валуне, Чэн Лян улыбался, глядя в экран телефона. Между пальцев у него тлела сигарета, а над головой расстилалось чистое небо, полное звезд и залитое мягким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шагов по сухой траве. Из лесной тени показался парень и бесшумно встал рядом. Щелкнула зажигалка, на секунду выхватив из темноты лицо. Затянувшись,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со всем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сигареты тускло вспыхнул и погас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Загремели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дело серьезное. Линь Го на этот раз так просто не отделается — года два-трем ему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затушил окурок о камень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времени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захотел по-хорошему — получил по зубам». Чэн Лян никогда не отличался мягкотелостью, и те, кто считал иначе, горько об этом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отличный день неохота думать о всякой швали. Ладно, пошли. С меня причитается,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Яньцин молча зашагал следом. Он искренне не понимал, с чего вдруг день стал «отличным». Обычные будни,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решил, что хорошее настроение вожака связано с поимкой Линь Го. Всё-таки одним надоедливым ублюдком на улицах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Линь Го за решеткой, его покровители притихнут и поостерегутся соваться на их территорию. Тоже мне, возомнили себя хозяевами жизни. Неужели решили, что раз перед ними школьники, то их можно безнаказанно прессовать и вытирать об них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недоноски, видать, совсем ничего не слышали о Чэн Ляне из Средней школы Линьшуй. Или слышали, но не придали значения, посчитав учеников элитного заведения безобидными заучками, способными лишь зубрить учебники, а при первой же угрозе бежать с жалобами к учителям или глотать слезы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жестоко ошиблись. Существуют люди, которых лучше обходить десятой дорогой, где бы они ни находились — хоть в благоухающем саду, хоть в сточной канаве, хоть в самом пекле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Яньцин торопливо строчил сообщения в общий чат прямо на ходу, созывая всю банду. Достаточно было написать короткое: «Брат Чэн проставляется», чтобы через полчаса на месте собрались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дорога не была погружена во мрак: вдоль асфальтированного серпантина горели фонари, да и жилых домов на склонах хватало, так что диких зверей здесь можно было не опасаться. Чэн Лян, устремив взгляд куда-то вдаль, внезапно замер на месте. Уткнувшийся в экран Фан Яньцин чуть не врезался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брат Чэн? — удивленно спросил он, пытаясь разглядеть то, на что уставился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Загадал, — негромко произнес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Яньцин непонимающе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задрал голову к небу и указал пальцем на темный небосвод: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там, видишь? Еще одна звезда упала. Успел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он отдал Е Мяню — поздравил его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второе, он приберег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Яньцин понимающе кивнул, хотя про себя изрядно удивился: с каких это пор брат Чэн стал верить в подобную чепуху? Но расспрашивать не стал — жизнь научила его лишний раз не лезть с глупыми вопросами. Сделав очередную затяжку,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Биньяне воздух чистый, хорошо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посёлке Биньян еще лучше, — отозвался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поселке Фан Яньцин бывал с другом всего пару раз. Это была тихая окраина, где дышалось действительно намного легче, чем в душном центре. Он согласился, но смутное подозрение все еще терзало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Чэн Лян вел себя из рук вон странно. Попереться среди ночи на гору, чтобы попялиться на звезды? Серьезно? Неужели у этого сурового бойца в глубине души прятался сентиментальный романтик? Но даже если и так, подобные вылазки обычно совершают парочками. Почему бы не позвать какую-нибудь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Чэн Ляна, нежно воркующего с какой-нибудь милашкой под звездным небом, Фан Яньцин содрогнулся и поспешил прогнать эту нелепую картину из головы. Аж мороз по коже продрал — хотя, возможно, виной тому был холодный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Тащиться на гору в одиночку — то еще удовольствие. Фан Яньцин шел следом за другом, лениво покуривая сигарету. Хотя погодите... Ведь Чэн Лян пришел сюда не один. Он ведь лично написал ему и позвал с собой, проигнорировав остальных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Яньцин в ужасе уставился на широкую спину идущего впереди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моя... Неужели брат Чэн ко мне... Да ну, бред какой-то!» — он в растерянности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они ведь были не разлей вода с самого детства, еще с начальной школы. Вместе росли, вместе дрались, вместе прогуливали уроки и влипали в неприятности. Вдруг это действительно... Он судорожно сжал окурок, пальцы дрогнули, и тлеющий табак обжег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прошипел Фан Яньцин от резкой боли, выронив окурок. Быстро подняв его с земли, он осторожно подул на покрасневший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звонка Е Мянь сразу же уснул. Дочитывать мангу не стал, а наутро проснулся ровно в шесть часов без всякого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Валяться в постели не хотелось. Он решил приготовить нехитрый завтрак — сварить лапшу и сделать пару яиц на пару. Только он поставил кастрюлю с водой на плиту, как в дверь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спится в такую рань? Неужели обещанный Чэн Ляном курьер? Не слишком ли рано для служб доставки?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 Мянь ходил без головного убора. За последнее время волосы успели немного отрасти, прикрыв сверкающую лысину короткой жесткой щетиной, хотя прическа все еще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— заорал кто-то, выпрыгивая из-за косяка с широко раскинутыми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даже бровью не повел. Глядя на сияющую, но откровенно глупую физиономию Сун Шу,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утра головой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 Мянь! Сегодня же твой день рождения! Я хотел устроить сюрприз. Ну как,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испуга Е Мянь не испытал, да и радости тоже. Осознав еще ночью, что наступил его день рождения, он не питал никаких иллюзий по поводу этого дня. Но чтобы не расстраивать приятеля, он выдавил вялый кивок: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До глубины души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так и расплылся в улыбке. Он метнулся на лестничную площадку и через секунду втащил в прихожую огромную продолговатую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это тебе! Я еле нашел коробку подходящего размера. Сам упаковывал, даже бантик сверху присобачил. Вышло коряво, конечно, но я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спасибо, — Е Мянь запнулся, почувствовав, что звучит слишком сухо, и добавил мягче: —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дарителю будет приятно увидеть реакцию, он решил вскрыть презент немедленно. Коробка была странной формы — узкая, но очень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упаковка казалась массивной, но весила на удивление мало. Попытавшись развязать пресловутый бант, Е Мянь лишь сильнее затянул узел. Он обреченно вздохнул и поднял глаза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намертво заштопал,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 его знает. Я просто навязал побольше узлов для надежности, чтоб по дороге не развалилось.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махнул рукой Е Мянь. Недолго думая, он с силой рванул ленту, с треском разорвал декоративную бумагу и безжалостно раскурочил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ошеломленно наблюдал за этим варварством. Присев рядом на корточки, он пробормотал с укоризной: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Мянь, зачем столько агрессии? Мог бы ножницы взять или канцелярский нож. А то со стороны кажется, будто ты дикарь, который за шестнадцать лет ни разу подарков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выпрямился и шутливо пнул его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помоги вытащить. А всю эту макулатуру собери и вынеси в мусорный бак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заартачился Сун Шу. — Именинник должен сам распаковывать свои подарки, иначе весь кайф теряется. Я к ней не прикоснусь, давай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ты к черту со своим кайфом», — мысленно выругался Е Мянь, но спорить с упрямым придурком не стал и продолжил разрывать картон.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новенький скейтборд. Судя по всему, выполненный на заказ: на деке красовалась размашистая надпись «Брат Мянь, с днем рождения!», а рядом было кривоватое изображение именинного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желание выругаться в голос, Е Мянь ткнул пальцем в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только в голову пришел этот шедевр дизайнерской мысли? Я бы стерпел какое-нибудь детское аниме или роботов, но кататься на доске с надписью «Брат Мянь, с днем рождения»? Да меня засмеют! Если я хоть раз на него встану, можешь звать меня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одно применение — пустить на растопку.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резонно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дома обычная плита, печки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разведу костер, — Е Мянь указал в сторону окна. — Разрублю к чертям и сожгу к чертовой матери. Или просто выкину.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скейтборд и понес его в комнату,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прибери этот бардак и дуй на кухню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кастрюле уже вовсю бурлила. Самое время бросать лапшу. Е Мянь рассчитал порцию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поджарил несколько яиц, пока варилась лапша. Когда парень выставил тарелку с глазуньей на обеденный стол, в дверях снова нарисовался Сун Шу, шурша многочисленными пакетами с готовой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еще и покупной завтрак притащил? — удивился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растерянно перевел взгляд с пакетов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но ты же сам велел мне купить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задержался у двери, придирчиво выбирая самые вкусные закуски в ближайшей лавке. Всё-таки у лучшего друга праздник, и праздничный завтрак должен быть королевским. Стол грозил лопнуть от обилия булочек, пирожков и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со стуком опустил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слово сказал про «купить»?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развел руками, изображая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сказал слово «завтрак»!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очередной стук в дверь. Е Мянь выразительно зыркнул на гостя и поспешил к плите — лапша уже сварилась. Разложив ее по глубоким пиалам и залив ароматным бульоном, он подхватил свою порцию, а вторую оставил на столе для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Мянь... — раздался испуганный шепот из коридора. — Тут... этот... Далао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Далао? Е Мянь, не оборачиваясь, подошел к холодильнику и достал банку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твоя порция лапши стоит, иди и забери,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брезгуешь и хочешь лопать свои пирожки, так и скажи, — добавил он. Понятно, что домашняя лапша не сравнится с ресторанной.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бесшумно скользнул силуэт и направился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выбрал мою лапшу. А он парень не промах», — подумал Е Мянь, мысленно пообещав себе тоже съесть пару ложек для приличия, а если выйдет невкусно — накинуться на покупные плюшки.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Сдобрив свое блюдо жареным яйцом и свининой с зеленым перцем, Е Мянь уже занес палочки, но внезапно замер. Взгляд его упал на Сун Шу, безмятежно жующего булочку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Стоп... А ты когда успел вернуться из кухни? — парень ошарашенно уставился на друга. Он ведь только что взял колу и сразу сел за стол, не заметив, чтобы мимо него кто-то проходил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Мянь, ты действительно меня не заметил или просто ломаешь комедию, чтобы привлечь мое внимание? — раздался за спиной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неторопливо вышел из кухни, держа в руках дымящуюся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спросонья в голове Е Мяня еще витал легкий туман,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вообще вошел?! — возмутился он, сообразив, что тень за его спиной принадлежала вовсе не Сун Шу. — Язык проглотил? Хоть бы предупредил!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лишь ухмыльнулся, не видя в случившемся ничего из ряда вон выходящего. Он бесцеремонно устроился на стуле рядом с Е Мянем и перевел взгляд на вжавшегося в кресло Сун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против, если я заберу эту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Далао, конечно-конечно! Угощайтесь! У меня тут еще целая гора еды, мне за глаза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спешно придвинул к себе пакеты и тихонько сжался на краешке стула,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окидывал взглядом свою пиалу: яйца там не наблюдалось, хотя на общей тарелке их оставалось еще предостаточно. Однако вместо того чтобы потянуться к блюду, он лениво протянул палочки и беспардонно выудил глазунью прямо из чашки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испепеляющий, обещающий скорую расправу взгляд именинника он лишь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руки коротковаты. До тарелки не дотянуться, пришлось взять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http://bllate.org/book/18333/1863457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