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свою опустевшую миску, из которой исчезло яйцо, Е Мянь придвинул стоявшую посреди стола тарелку к Чэн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Чэн Лян лениво пошевелил палочками лапшу. Она не то чтобы таяла во рту, но была вполне съедобной. Сделав ещё несколько глотков, он окончательно привык к этому простому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подцепил палочками несколько макаронин: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болгарского перца и свинины тут ничего нет. А поскольку ты свинину не ешь, забирай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лежала пара яичниц-глазуний с аппетитно поджаристыми, слегка подгоревшими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 Лян, не спавший всю ночь и плотно набивший желудок ещё на рассвете, особого голода не испытывал. Едва одолев полмиски, он отложил палочки, но обе глазуньи съел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ем свинину? — удивлённо прищурился он. Немного подумав, парень усмехнулся: — А, с того раза, когда ты меня вытащил? Надо же, не думал, что ты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моих знакомых ты самый привередливый. Такую занозу в заднице захочешь — не забудешь, — хмыкнул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забросил лапшу и без зазрения совести переключился на завтрак, принесённый Сун Сяошу: прозрачные креветочные цзяоцзы, горячие сяолунбао и пиалу ароматной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Чэн Лян поднялся из-за стола, принёс огромную плетёную корзину и водрузил её прямо перед именинником: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до этого момента даже не обращал внимания, что в гостиной появилось что-то чужеродное. Разглядывая громоздкую конструкцию посреди стола,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подумал, что ты вечно питаешься как придётся: то голодаешь, то ленишься и заказываешь фастфуд, а если и готовишь сам, то на скорую руку. Да и в холодильнике у тебя шаром покати, никакого витамина. Вот я и взял целую корзину фруктов, тут куча разных сортов. И в тех пакетах ещё кое-что. В общей сложности килограммов под двадцать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потерял дар речи. Ну кто дарит на день рождения фрукты? Деньги в конверте, сладости, да любую другую безделушку он бы понял, но фрукты...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головой часом не ударился? Я вообще-то не при смерти,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подобные корзины таскали исключительно в больничные палаты для тяжелобольных. Ну или покупали сами, когда очень хотелось. Но чтобы дарить яблоки и груши на именины — с таким абсурдом он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Лян, проигнорировав его скепсис, подхватил корзину с пакетами и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разделаю арбуз с дыней, а остальное помою и закину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за дверью кухоньки, притихший было Сун Сяошу подскочил на стуле, едва не перевернув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Офигеть можно, брат Мянь! Вы с этим Далао когда успели так закорешиться?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близки, — коротко отрезал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мне всё-таки померещилось?» — лихорадочно соображал Сяо Шу. Чэн Лян средь бела дня стащил яйцо прямо из тарелки Мяня, а тот даже бровью не повёл, хотя обычно за такое посягательство мог и челюсть свернуть. Мало того — он сам отдал ему оставшиеся яйца! И этот грозный парень примчался ни свет ни заря с подарком, а теперь шуршит у раковины, отмывая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сомнениями, Сун Сяошу выдал свою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Мянь, мне кажется, Чэн Лян пытается втереться к тебе в доверие. Подлизывается,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не донеся до рта половинку цзяоцзы,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подлизывается? Да скорее кровавый дождь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смотри: ты говорил, что он переводится в твою школу. А ты у нас местный авторитет, гроза коридоров. Раньше у вас были тёрки, вот он и решил замять старые обиды. Пришёл поклониться в ноги, чтобы ты на новом месте не натравил на него банду. Он же тут никого не знает, а против толпы даже самый крутой боец не выстоит. Один в поле не воин,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вещал с видом умудрённого опытом стратега. Но вдруг замолчал, нахмурился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постой. Ерунда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не так? — вздохнул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отложил приборы и авторитетно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«подлизывается» тут не подходит. С его характером он ни под кого прогибаться не станет. Скорее, этот парень предлагает тебе пакт о ненападении. Хочет подружиться, чтобы потом вы вдвоём держали в страхе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дешёвого кино пересмотрел? — закатил глаза Е Мянь. — Какое «держать в страхе»? Я в школе прилежно учусь, с учителями не препираюсь, девчонок не задираю и данью никого не облагаю.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какими красками рисует его воображение друга и в какого бандита с большой дороги тот его превратил.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Вид-то у вас обоих криминальный. Особенно у тебя, брат Мянь. Ты вечно ходишь с такой миной, словно готов похоронить любого, кто косо посмотрит. К тебе подойти боятся! Кажется, стоит тебе хоть каплю досадить — и сразу прилетит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Чэн Лян — это вообще отдельная песня, — понизив голос, заговорщицки продолжил Сяо Шу. — Он вроде и не хмурится, даже улыбается иногда, но от этой его лыбы мороз по коже. Ждёшь, что он сейчас тепло так посмотрит на тебя, а в следующую секунду с той же вежливой улыбочкой проломит тебе череп кирпичом. Если подумать, он куда опаснее тебя. Ты парень прямой, а от него хрен знает чего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поднялся и принялся собирать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свой внутренний генератор бреда. Каких детективных триллеров ты на ночь начитался, что во всём видишь заговоры?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остатки еды в ведро, он зашёл на кухню, чтобы составить посуду в раковину и заодно проверить, как там справляется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вовремя, — обернулся Чэн Лян. — Засунь эти тарелки в холодильник, пусть охладятся. Мне тут ещё немного помыть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нарезку, Е Мянь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каким ветром принесло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 Ляна, споласкивающие виноград, даже не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вчера: проснись пораньше, мол, курьер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тобой, — усмехнулся парень. — Я и есть курьер, а фрукты — посылка. Специально выехал на самом первом автобусе, чтобы успеть. Кто же знал, что этот твой Сун Шу окажется шустрее. Ну и шустрик.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Рассортировав вымытые плоды по пакетам, Чэн Лян принялся укладывать их на полки холодильника. Чтобы освободить место, он бесцеремонно вытащил жестяные банки с колой, которые охлаждал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самоуправство, Е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нет, — невозмутимо отозвался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надо было выгребать мою 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Лян убрал лишь пару банок, но, услышав возмущение друга, решительно выгреб из холодильника весь запас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 эта ваша шипучка, только желудок гробить. И вообще, ты разве не в курсе, что кола...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кола? — прищурился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Убивает живчиков, — авторитетно просветил его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потерял дар речи. О таком коварстве любимого напитка он точно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заскочил к имениннику без какого-то чёткого плана — просто поздравить и составить компанию. Но сидеть в душных четырёх стенках троим парням было невыносимо скучно. Кино смотреть, что ли? Тоска зелёная.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компьютерный клуб рванём? — оживился Сяо Шу. — Брат Мянь, у тебя же реакция бешеная, потащишь меня «поесть курочки», а то мы сто лет вместе не рубились. Далао,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лишь молча перевёл взгляд на Е Мяня,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Мяня нервно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 чёрту, игра? У меня сегодня дел по горло, некогда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мгновенно сдулся, как проколотый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блин, брат Мянь, у тебя же день рождения! Каникулы на дворе, никаких уроков и репетиторов. Чем ты там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опрыскать ядохимикатами сад, а потом найти рабочих, чтобы перебрали черепицу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будешь знать — скоро состаришься. Не забивай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Мянь, конечно, не умел ни разводить отраву, ни толком обращаться с распылителем. Соседские дядька с тёткой вызвались ему помочь и даже провели краткий инструктаж. Сейчас нужно было зайти к ним и забрать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дома плотные перчатки, защитные маски, старую кепку и резиновые сапоги, он повернулся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развлекайтесь без меня,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управиться, пока солнце не встало в зенит. Если затянуть до полудня, невыносимая жара в сочетании с удушливыми испарениями просто свалит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коротко бросил Чэн Лян. Он уверенно перехватил у Е Мяня часть собранного инвентаря, хотя резиновых сапог для него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Только учти: возиться в грязи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тоже еду! — тут же вскинул руку Сяо Шу. — Негоже имениннику в одиночку горбатиться.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Шу это был далеко не первый поход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мы в два счёта управимся! — бодро затараторил он. — Слушай, брат Мянь, ты как раз можешь затестить мой подарок. Покатишь на новеньком скейте, а я поеду следом на твоём грузовом трёхколёснике.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так и не обнаружил, куда хозяин запрятал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я его на заказ делал, душу вложил! Хоть кружочек прокатись. Если не зайдёт — забросишь в угол,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дурацкую надпись на доске и уродливое изображение торта, Е Мянь глубоко вздохнул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 На трёхколёснике поеду я. А ты бегом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ещё одна веская причина, по которой он наотрез отказывался доставать подарок: светить этим шедевром перед Чэн Ляном ему хотелось меньше всего на свете. Если уж тестировать доску, то точно без лишних свидетелей. Этот криво нарисованный торт неизбежно вызывал у него ассоциации с художествами Чэн Ляна — тот умудрился пририсовать праздничный пирог прямо на чью-то гладкую, как колено, лысину. Редкостное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сощурился, молча переводя взгляд с одного на другого. Его пальцы в карманах брюк медленно перебирали ткань. Накатила глухая, беспричинная досада. Возможно, сказывалось дикое утомление — бессонная ночь и выпитый накануне алкоголь давали о себе знать, превращая мысли в тяжёлую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вперёд, он бесцеремонно вклинился между парнями и слегка отодвинул Е Мяня назад. Когда тот уже вскинул руку, готовый его оттолкнуть, Чэн Лян ловко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заводишься, брат Мянь? — мягко улыбнулся он. 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панибратски закинул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на ветвях копошилась всякая мелкая нечисть — в разгар лета мошкара, жуки и пауки плодились с ужасающей скоростью. Превозмогая брезгливость и зуд по всему телу, Е Мянь методично опрыскивал листву. А вот Сяо Шу не затыкался ни на минуту, истошно вопя при виде каждой букашки: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тут гусеница!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зверски расправлялся с вредителями, но его непрекращающийся ор знатно действовал Е Мяню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плечами у Е Мяня висел тяжёлый синий резервуар с химикатами. Его добровольные помощники, хоть и остались в обычных кроссовках, в остальном экипировались на совесть. Солнце поднималось всё выше, нещадно раскаляя воздух. Устраивать перекуры никто не собирался — хотелось покончить с этим адом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подошёл к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половину оставляю на вас, а сам пойду займусь дальним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удержался и бросил взгляд на Чэн Ляна. Тот работал на удивление добросовестно. Если не считать пары коротких вопросов в самом начале, парень не произнёс ни слова. Он трудился молча, сосредоточенно обрабатывая ветку за веткой. Плотная маска скрывала почти всё лицо, а глубоко надвинутая кепка оставляла видимыми лишь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тенью козырька его тёмные зрачки казались почти чёрными, а во взгляде сквозила тяжёлая, мрачная глубина. Сяо Шу не ошибся: этот тип действительно выглядел устрашающе. В их первые встречи Е Мянь инстинктивно держался от него подальше именно из-за этих глаз и едва уловимого шлейфа опасности, который тянулся за Чэн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разительно отличался от сверстников — в его повадках чувствовался опыт человека, повидавшего слишком много дерьма. Чэн Лян виртуозно прятал свой истинный характер и слабости. Он читал окружающих как раскрытую книгу, оставаясь при этом абсолютно непроницаемым для чужих глаз. К его душе невозможно было подобраться даже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Е Мянь не понимал его теперешнего поведения. Зачем звонить среди ночи и нести какую-то чушь? Загадывать желание на падающую звезду — он что, детсадовец? Потом примчался на рассвете с этой нелепой корзиной. Чем возиться со всеми этими подарками, лучше бы просто перевёл денег на карту, мороки меньше. Да и помощь в саду стала полной неожиданностью. Сначала Е Мянь решил, что избалованному мажору просто захотелось экзотики, но тот пахал без сна и отдыха, не отлынивая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 Лян вскинул голову, и их взгляды встретились. Под маской угадывалась лукавая усмешка. Он стянул ткань к подбородку и одними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"Любуешься?"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молча продемонстрировал ему средний палец и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"Придурок".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ушёл на свой участок, чтобы тщательно обработать оставшиеся деревья. Работа продвигалась туго: как только опустел первый бак, Е Мяню следовало бы развести новую порцию отравы, но сил на это уже не осталось. Изнуряющий зной высасывал всю энергию, заставляя мышцы наливаться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стащил с плеч лямки и бросил распылитель на траву. Мелкая водяная пыль, зависшая в воздухе, преломляла солнечные лучи, рождая крошечную призрачную радугу. Сквозь это разноцветное марево проглядывали изъеденные вредителями листья — тускло-зелёные, с уродливыми жёлтыми проплешинами посередине, похожими на ожоги от кислотного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Пожухлая листва бессильно осыпалась от малейшего дуновения ветра. Сухие, пропитанные ядом хлопья кружились в воздухе, оседая на плечах и головах работающих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Едкий, химический смрад стоял стеной. Дышать приходилось через раз, задерживая воздух в лёгких на добрый десяток секунд. В горле противно запершило. Е Мянь нахмурился, чувствуя, как внутри нарастает дурнота: грудную клетку сдавило, дышать становилось всё труднее. Похоже, у него начиналась аллергическая реакция на эту отраву. На кой чёрт он вообще торчал здесь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виной могло быть и банальное тепловое удушье. К счастью, Чэн Лян и Сяо Шу как раз закончили со своей частью работы. Парни без лишних слов побросали инвентарь и поспешили убраться из зоны химического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перешагнули границу сада, Сяо Шу сорвал маску и жадно заглотил чистый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и шмон! Эта дрянь воняет похлеще выхлопных газов старого трактора!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согласился Е Мянь, избавляясь от защитной повязки. Чэн Лян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Кивком указав в сторону протекавшей неподалёку речушки, Е Мянь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смоем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разило химией за версту. Лицо Мяня полыхало багровым румянцем — несмотря на маску, кожа зудела и горела, словно после ожога. Он сорвал кепку: волосы под ней промокли насквозь. Парень мотнул головой, стряхивая на траву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реке манила прохладой и хрустальной чистотой. Сяо Шу на бегу стянул футболку и с разбегу плюхнулся в поток. Вынырнув, он блаженно зажмурился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Глубины тут было от силы по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стянул тяжёлые сапоги, сбросил перчатки и не торопясь вошёл в воду. Чтобы не плескаться в поднятой другом мути, он отошёл чуть выше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мгновенно сняла жар. Наклонившись, он зачерпнул полные ладони и принялся жадно умываться, остужая горящие щёки. Брюки он закатал до самых бёдер, подставив ноги ласковому течению, и теперь старательно оттирал предплечья от липкого налёта.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остался сидеть на берегу. Устроившись на траве, он принялся лениво наблюдать за Е Мянем. Тот стоял спиной к нему. Из-за того что Мянь низко наклонялся к воде, подол его просторной футболки задрался, обнажая полоску кожи на пояснице — на удивление светлую и гладкую. Из-за худобы позвонки проступали чётким рельефом, очерчивая красивую линию спины. Е Мянь вообще был поджарым, без единой капли лишнего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опустил взгляд на свои ладони, затем прикрыл глаза и откинулся назад, уперевшись руками в мягкую траву. Он судорожно сглотнул. Когда парень снова разомкнул веки, взгляд его потемнел, наливаясь странной, тяжёлой глубиной. Он заставил себя отвернуться, но уже через пару секунд неосознанно скользнул взглядом обратно. И тут же замер: он прищурился, а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прижал ладонь к лицу, прикрывая глаза, и сквозь зубы глухо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развернулся к нему лицом. Он высоко задрал край мокрой футболки, вытирая влажной рукой грудь и живот. Мышцы пресса чётко обозначились под кожей, а из-за того, что парень стоял слегка согнувшись, рельефные линии казались ещё резче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нащупал в траве плоский камешек и резко запустил его по воде. Речушка была узкой — галька подпрыгнула всего трижды и с тихим плеском ушла на дно прямо у ног Е Мяня. Тот даже не вздрогнул. Лишь медленно повернул голову, уставившись на Чэн Ляна своим фирменным, не сулящим ничего хорошего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объяснений Чэн Лян подобрал второй снаряд и снова пустил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дурацкое развлечение окончательно вывело Е Мяня из себя. Смерив шутника уничтожающим взглядом, он нагнулся, выловил со дна увесистый булыжник и прицельно запустил его обратно. Камень с глухим стуком приземлился в паре сантиметров от кроссовка Чэн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бросишь — я выйду и набью тебе морду. Или прямо так, в кроссовках, в реку утащу, — ледяным тоном пообещал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догадывался, почему Чэн Лян держится подальше от воды. Наверняка у этого парня были свои, весьма неприятные детские воспоминания, связанные с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Шу, которому наскучило плескаться в одиночестве на мелководье, притопал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а брат Мянь! Давай в брызгалки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выразительно промолчал. Решив, что друг не расслышал, Сяо Шу услужливо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я тебя оболью, а ты меня в ответ. Весело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чёрту, Сяо Шу. Совсем мозги растерял? Только попробуй брызнуть — придушу, — пригрозил Е Мянь. Сяо Шу мгновенно замер 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берутся эти придурки?» — простонал про себя Е Мянь. Он кивнул в сторону развалившегося на берегу Чэн Ляна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него целься. Обливай так, чтоб сухой нитки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приятеля переваривать напутствие, Е Мянь побрёл обратно вниз по течению. Раз уж этот шумный балаган переместился сюда, ему здесь делать было нечего. Хотелось просто смыть с себя остатки пота и химии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его тело внезапно пронзила острая, режущая боль. Нога рефлекторно подкосилась, он попытался удержать равновесие на одной конечности, но скользкие камни не оставили шанса. С громким всплеском Е Мянь рухнул прямо в воду, едва успев выставить руки. Одежда мгновенно намокла, а пострадавшую ногу обожгло новой вспышкой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до скрежета, он с трудом заковылял к берегу. С каждым шагом казалось, что неведомый острый предмет глубже и глубже вонзается в плоть, разрывая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Лян, не спускавший с него глаз, мгновенно почуял неладное. Он подскочил с места и в несколько широких шагов оказался у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встревоженно спросил он, глядя сверху вниз на скрючившегося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на траву, Е Мянь бессильно растянулся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стекло наступил, — прохрипел он, пытаясь рассмотреть окровавленную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руку, намереваясь самостоятельно выковырять засевший осколок, но его пальцы тут же перехватили. Чэн Лян навис над ним с на удивление суровым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повернув его стопу, чтобы оценить масштаб бедствия, Чэн Лян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 можно было... Под ноги вообще не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читать нотации сейчас было глупо. Он развернулся спиной и присел перед Е Мянем: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закорки.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http://bllate.org/book/18333/1863644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