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А ты неплохо кормишь.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«запрыгивай»? Ты это сейчас серьёзно — на спину мне предлагаешь залезть?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недовольно нахмурился. Тонкая, промокшая футболка облепила его худощавую фигуру, а со лба крупными каплями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даже не шелохнулся, ответив категоричным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парень, а туда же — кататься на чужих закорках.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сидел прямо на земле, пытаясь пальцами подцепить и вытащить впившиеся в подошву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снова бесцеремонно перехватили. Раздавшийся сверху безапелляционный голос Чэн Ляна ясно давал понять, что играть в уговоры тот больше не намерен: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если ты сам не заберёшься, мне придётся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Чэн Лян отвёл его руки от раненой ступни. Схватив за запястье и просунув другую руку ему под мышку, он рывком поднял Е Мяня на ноги. Это было так быстро, что Е Мянь, едва касаясь земли мысками, буквально врезался лицом в его плечо. Это больше походило на медвежьи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прямо по подбородку. Е Мянь охнул, случайно прикусив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 — Он судорожно втянул сквозь зубы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крепко держал его за талию. В эту удушливую жару они оказались так близко друг к другу, что их дыхание смешалось. В нос ударил приятный запах свежей травы и недорогого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твоя нога никуда не пойдёт, — сурово отчеканил Чэн Лян. — Будешь наступать — загонишь стекло ещё глубже. А если вытащить неправильно, кровью истечёшь.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всё ещё колеблется,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препираться. Либо так, либо я просто перекину тебя через плечо и понесу как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талию ещё сильнее. Е Мянь поморщился от боли — хватка у далао была железной. Он попытался перехватить чужие запястья и разжать их, но стоило ему поднажать, как соперник приложил ещё больше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Мянь только зря растёр себе бока, а рук так и не высвободил.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застыли, уставившись глаза в глаза. Ни один не моргал, словно в этой нелепой дуэли взглядов решалась судьба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упрямо доказывал взглядом, что он взрослый парень и не собирается позориться на чужой спине,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 не меньшим упорством давал понять: раненый пешком не пойдёт,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Что тут вообще происходит?! Брат Мянь, Далао, вы чего творите? — Наконец-то вынырнувший из своих мыслей Сун Шу изумлённо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он изумлённо округлил глаза. С его ракурса парни стояли практически вплотную. Чэн Лян крепко обнимал Е Мяня за талию, а тот даже не пытался вырваться, послушно положив ладони поверх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дикое — их лица находились в паре сантиметров друг от друга. Выглядело это так, словно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они что, целуются?!»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вопль Сяо Шу заставил обоих вздрогнуть. Е Мянь покачнулся, потерял равновесие и всем весом навалился на Чэн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перехватил его поудобнее,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чёрт с тобой. Тащи меня, — проворчал Е Мянь ему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обоих уже слезились от долгого напряжения, но уступать никто не хотел до последнего момента. Препирательства только затягивали время, а раненая нога ныла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Чэн Лян с довольной улыбкой подсадил парня себе на спину. Повернувшись к ошарашенному Сун Шу,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 поранил ногу. Я отнесу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свесился с плеча своего спасителя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собери все наши вещи и верни дядькам из тех домов, мимо которых мы шли! Если помнишь дорогу — отнеси прямо сейчас, если нет — тащи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раздавать указания, он нетерпеливо шлёпнул Чэн Ляна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живее, Чэн-миллионщик!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тихо рассмеялся, поудобнее перехватывая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Сун Шу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Брат Мянь умудрился ногу распороть? Может, краб цапнул?»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Гора барахла на берегу и впрямь внушала ужас. Никакого транспорта под рукой не было. А ведь он предлагал Брату Мяню приехать на трёхколёсном велосипеде! Тот наотрез отказался, о чём теперь явно стоило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натянув обувь, Сяо Шу сгрёб вещи в охапку и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мельтешить перед глазами, у меня уже голова кружится, — проворчал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отнёс его в местный медпункт, где рану обработали и перевязали, а затем доставил прямо домой. Причём укладывать раненого на диван в гостиной он не стал — с тонким расчётом занёс сразу в спальню и опустил на кровать, попутно с любопытством разглядывая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любишь мангу? — Чэн Лян вытащил один из томов со стеллажа и принялся лениво его пролистывать.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полки ломились от иллюстрированных томов, в то время как несчастный десяток школьных учебников сиротливо жался в самом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Детективы и мистика... И как тебе спится одному по ночам после такого?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проигнорировал вопрос. Он хмуро разглядывал собственную ногу. Порез-то был пустяковый, аккурат посреди стопы, вполне хватило бы небольшого пластыря. Однако этот деятель умудрился замотать ему всю конечность так, словно там был сложнейший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ногу невозможно было натянуть даже самый свободный кроссовок, а любое движение казалось неуклюжим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к обеду. Пойду приготовлю что-нибудь. Чего тебе хочется? — Матрас рядом просел — Чэн Лян присел на край постели, всё ещё не выпуская из рук мангу. Видимо, решил всерьёз изучить увлечения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разницы, хоть кашу свари. Аппетита совсем нет, — ответил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опустил ноги на пол. Благодаря толстому слою марли наступать было почти не больно. Поморщившись от нелепости своего «копыта», он кивнул в сторону тумбочки: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мне телефон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заглядывал в мобильник с самого утра, и его не покидало дурное предчувствие, что там скопился приличный завал.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послушно протянул ему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вспыхнул. Предчувствие не обмануло: больше десятка пропущенных вызовов, и все — от отца. К ним прилагалось несколько текстовых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нахмурился, чувствуя, как внутри нарастает глухое раздражение. Он мельком глянул на Чэн Ляна. Тот, проявив деликатность, молча поднялся с кровати, вернул мангу на полку и вышел из комнаты,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силой потёр виски, пытаясь унять подступающую головную боль,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вечную занятость отца, сейчас Е Мянь всерьёз опасался, что вся его новая семейка сорвётся и приедет прямо сюда. Этого ещё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гудки, затем послышался щелчок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привет... — Е Мянь поднялся с кровати, прижимая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Мянь просил обычную кашу, Чэн Лян не собирался отделываться столь простым блюдом. Раненого нужно было нормально покормить, чтобы тот быстрее восстанавливал силы, вот только в холодильнике шаром покати.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дом как раз зашёл запыхавшийся Сун Шу. Чэн Лян перехватил его в коридоре и вручил наспех набросанный список продуктов, отправляя обратно на улицу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замялся, с опаской косясь на стоявшего у кухонной двери далао: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Далао, а Брат Мянь-то как? Сильно ногу распорол? Всё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Серьёзнее некуда, — с каменным лицом соврал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так и сел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Ёлки... Пойду хоть поддержу его, а потом сразу в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пакеты, он вихрем пронёсся по коридору и без стука ворвался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опустивший телефон Е Мянь вздрогнул и обернулся от окна. 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Стучаться тебя вообще не учили? Ещё немного, и петли вынес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изменить решение отца всё равно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телефон разрывался от звонков. Е Чжэнцин настойчиво требовал назвать точную дату приезда. На дворе стоял август — месяц, в который Е Мянь когда-то сдуру пообещал нанести визит. К тому же приближался его день рождения, и отец твёрдо вознамерился собрать всех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отмазаться свежей травмой провалилась — отец счёл это дежурной отговоркой. Более того, пригрозил: раз сын не может приехать сам, он соберёт младшего брата, новую жену и прикатит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перспективы Е Мянь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там своя счастливая ячейка из трёх человек, зачем насильно тащить его в этот балаган ради дежурной видимости семейного согласия? Но раз уж допустить их в свой дом он не мог ни под каким видом, оставался один выход — ехать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полудню. Придётся быстро собрать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я слышал, ты тут чуть без ноги не остался! Дай глянуть, — Сун Шу так и прикипел взглядом к его перемотанной конечности. На лице парня читался неподдельный ужас. — Как тебя так угораздило-то?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на стекло в реке наступил, ерунда. Уже всё обработали, — отмахнулся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Шу, разумеется, не поверил. Ага, «ерунда», а замотали так, будто собрались ампутировать.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тяжело доковылял до шкафа. Вытащив наугад пару футболок и джинсы, он безжалостно запихал их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это бесило. Даже один день провести там казалось пыткой, а ведь придётся торчать целую неделю. Почему он просто не может остановиться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в рюкзак планшет для рисования — пожалуй, этого хватит. Никакого предвкушения от этой поездки не было, поэтому и вещи он собирал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стуком дверца шкафа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 на кухне? —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там возится, — кивнул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его. Какой к чёрту обед, мне уезжать пора. Соберёмся и поедим где-нибудь в посёлке, я угощаю, — решил Е Мянь. Всё-таки ребята честно пахали на него в саду всё утро, надо было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Шу даже не двинулся с места. Вместо этого он со странным выражением лица вытащил из кармана сигарету и протянул её Е Мяню, а следом достал дешёвую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машинально взял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просто... — замялся тот. — Давно я тебе прикурить не давал, Брат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скептически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дебил. Тебе бы с тем придурком на кухне побрататься, идеальная парочка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Сун Шу смущённо переступил с ноги на ногу. — Брат Мянь, ты слишком официально всё воспринимаешь. Не надо со мной так. Я помогаю тебе просто потому, что ты — это ты. Свистнешь — я сразу прибегу. А эти твои ресторанные щедрости... Словно я за еду на тебя батрачу. В прошлый раз ты угостил меня мороженым, и этого более чем достаточно. Серьёзно, хорош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это абсолютно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действительно дорожил их дружбой. Его ничуть не задевало, когда его называли «шестёркой» или «хвостиком» Е Мяня, скорее наоборот — льстило. Стоило выдаться свободному времени, как он тут же мчался в Биньян, чтобы просто послоняться вместе с Братом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глубине души он понимал: как бы Е Мянь ни забивал сейчас на учёбу, между ними лежала пропасть. Тот учился в обычной старшей школе, а сам Сяо Шу прозябал в профессионально-технической школе. Требования, перспективы, даже родительский контроль — у Брата Мяня всё было совершенно иного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искренне хотел, чтобы его друг взялся за ум. Пусть не элитный вуз, но поступить в приличный университет ему точно по силам. Нельзя же так просто заживо себя хоронить в этой глуши. К бесконечным разговорам друга о заработках он относился двояко: с одной стороны, уважал за хватку, с другой — считал, что школьнику сейчас нужно думать исключительно о выпускных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Пахать на работе человек будет всю оставшуюся жизнь, а вот юность даётся лишь раз. Упустишь время — потом локти кусать будешь. Сун Шу был уверен: если бы Брат Мянь приложил хоть немного усилий, перед ним открылись бы двери лучших столичных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фрукт... — вздохнул Е Мянь. Из чистого упрямства парень отказывался от нормальной еды. Впрочем, мотивы Сяо Шу были ясны: тот знал о его натянутых отношениях с семьёй и просто не хотел обременять лишними тратами.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шутливо пихнул его раненой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Мазохист несчастный. Уж на обед-то в дешёвой забегаловке у меня деньги найдутся. Идёшь или как? Не хочешь — катись на все четыре стороны. Оставлю тебе шесть юаней, купишь себе тарелку жареной лапши на углу, а я сам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обратно на кровать, Е Мянь принялся безжалостно сдирать лишние слои бинта — передвигаться с этим коконом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наблюдал за процедурой с таким страдальческим лицом, будто драли шкуру с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сгинь ты уже с глаз моих! — вскипел Е Мянь. — Хватит корчить скорбные мины, не помираю я. Иди лучше скажи Чэн Ляну, чтобы вытряхивался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впихнув ногу в кроссовок, в который он предварительно засунул дополнительную стельку для амортизации, он притопнул. Благодаря марлевой подушке рана почти не ныла. Накинув рюкзак на плечо, Е Мянь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продолжал греметь посудой на кухне. Зашедший туда Сяо Шу пропал без вести — видимо, его тут же припрягли чистить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Лян! — крикнул Е Мянь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донёсся бодрый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 Тушите конфорки, не надо ничего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Лян, уже успевший поставить кашу томиться на медленном огне, вышел к нему. На нём красовался нелепый чёрный передник с огромным белым логотипом дешёвого супермаркета — когда-то Е Мяню всучили его на кассе по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Мянь никогда не заморачивался по поводу домашних шмоток, но этот фартук был объективно уродливым. Однако на высоком Чэн Ляне он, надетый поверх чистой белой футболки, смотрелся на удивление стильно и даже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невольно залюбовался этой картиной, придя к очевидному выводу: если природа наградила тебя лицом и фигурой, на тебя хоть мешок из-под картошки надень — всё равно будешь выглядеть как модель с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Лян, сними ты это убожество и иди сюда, — позвал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стянул передник через голову и неторопливо направился к нему. Он оценивающе осмотрел Е Мяня сверху вниз и остановился на его обутой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нога уже чудесным образом исцелилась? — с неприкрытым сарказмом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— буркнул Е Мянь. — Я же просил Сяо Шу передать. Чего ты там вообще забыл на этой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возникло то самое неловкое чувство. Е Мянь терпеть не мог эти их долгие, слишком пристальные гляделки. Ему категорически не нравилось, как Чэн Лян на него смотрел. В этих глазах постоянно сквозило нечто неопределённое, странное и будоражащее.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первым отвёл взгляд и позвал застрявшего на кухне друга. Но стоило ему поравняться с Чэн Ляном, как до него донёсся умопомрачительный аромат свежесваренной рисовой каши. Горло предательски сжалось от голодного спазма.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Пожалуй, от одной тарелки я не откажусь, — пробормотал Е Мянь, сдаваясь под натиском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бросил мыть зелень, вытер руки полотенцем и, облегчённо вздохнув, выбрался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дня Е Мянь и представить не мог, что обычную рисовую кашу можно приготовить настолько божественно. Каждый глоток приятно согревал изнутри, раскрываясь нежным, едва уловимым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уплетали обед, у Е Мяня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здравствуйте... Да, всё верно. Приезжайте сегодня, прямо сейчас.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 — с набитым ртом поинтересовался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Мастера, — коротко бросил Е Мянь. — Крышу крыть. Она у меня течёт безбожно, после каждого ливня дома потоп. Если сейчас черепицу не перестелить, скоро спать под зонтом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понял-понял, — закивал головой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чуть хрипловатый юношеский голос раздался у самого его уха. Е Мянь послушно, чисто на рефлексах, приоткрыл губы. В ту же секунду ему в рот скользнуло нечто прохладное и круглое. Он сделал пару жевательных движений, ошарашенно глядя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тем временем преспокойно выудил из вазы ещё одну крупную зелёную виноградину и отправил её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Да просто забавно смотреть, как ты лопаешь. Решил проверить, какое у тебя будет лицо, если угостить ягодой.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же? — прищурился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картинно потёр подбородок двумя пальцами, делая вид, что усиленно вспоминает: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Блаженное. Прямо-таки светящееся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Блаженное?.. — Е Мянь едва не поперхнулся. — У тебя с глазами точно всё в порядке? Окулисту показаться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лице читалось исключительно дикое желание врезать этому шутнику ложкой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пододвинул стул поближе и сел вплотную, склонив голову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это было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бесцеремонно закинул в рот целую горсть винограда и, яростно раскусывая сочные ягоды,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мне не удивляться. Сам великий далао снизошёл до того, чтобы варить мне кашу и мыть фрукты. Раз уж ты у нас такой заботливый, будь добр, и посуду за мной помой.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лишь усмехнулся, вальяжно закинув руку на спинку его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Сун Шу упорно делал вид, что невероятно увлечён своей тарелкой. Он то и дело утыкался в экран телефона, стараясь не поднимать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голове бушевал настоящий ураган: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офигеть, офигеть! Что вообще между ними произошло за этот месяц?! Они уже друг друга с рук виноградом кормят! Или это у меня крыша едет и я вижу то, чего нет? Да ладно, разве нормальные пацаны станут так делать? Тем более эти двое суровых вышибал...»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дохлебав последние капли каши, Сяо Шу пулей вылетел из-за стола и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давай, — Чэн Лян снова потянулся к вазе. — Тебе не нужно стесняться. Если Брат Мянь прикажет, я не то что виноградом накормлю — постираю, уберусь, приготовлю... да вообще всё что угодно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полуприкрыл глаза, поднося круглую зелёную ягоду к самым его губам. В его взгляде сквозило откровенное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сад, — фыркнул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подался вперёд и аккуратно перехватил губами виноградину, мимолётом — чисто из вредности — чувствительно прикусив подушечку пальца Чэн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сладкую ягоду, он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зачёт. Действительно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http://bllate.org/book/18333/1863967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