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На две секунды короче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Ляна замерли, и рука, которую он уже собирался отдернуть, так и зависла в воздухе. Парень крепко прикусил его за указательный палец и тут же отпустил, оставив на коже отчетливые красные отметины.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уставился на него в крайнем изумлении. Он и представить не мог, что этот ершистый парень способен на подобную выходку.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всего лишь хотел подразнить Е Мяня, угощая виноградом, а тот взял и огрызнулся — в самом прямом смысле, пустив в ход зубы. На пальце теперь остался сладкий сок и капелька чужой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слюне. По телу от укушенного пальца прокатилась странная, горячая волна. Чэн Лян застыл, не в силах согнуть указательный палец, а потом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бросил он и поспешно вышел, не оборачиваясь. Шаг его был куда быстрее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Е Мянь наконец-то почувствовал себя удовлетворенным. Он принялся вовсю уплетать кашу, заодно придвинув к себе поближе всю фруктовую тарелку. Виноград и правда оказался потрясающе сладким. Так ему и надо, пусть теперь слюной 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кухню, где прятался Сун Сяошу, Е Мянь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Чэн Лян примостился на краю раковины и уставился в экран телефона, что-то лихорадочно выискивая. Пострадавший указательный палец он держал на весу, отчего набирать текст приходилось оставшимися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строке поиска появился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значит, если постоянно хочется видеть одного человека? Тянет его подразнить, покормить с рук, просто побыть рядом?»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Колесико загрузки на экране пару раз прокрутилось, и сообщение улетело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не заставили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[#1] «"Его"? Все ясно. ТС — 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[#2] «Да ладно тебе, автор, не бойся! Девчонки, вперед! Женщине завоевать мужчину — раз плюнуть. Главное, разузнай, свободен ли он, а там бери инициативу в свои руки. Сама не заметишь, как он клюнет».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[#3] «Ну вот, скоро День влюбленных, а я торчу на форуме и читаю эти сопли. ТС, чтоб у тебя ничего не вышло! Он тебя не любит, не любит, не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презрительно усмехнулся и одним движением отправил последнего комментатора в черный список, лишив возможности пакостить в теме. После чего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[ТС] «Я парень. И он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[#6] [shok_shok.jpg]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[#7] «Опа... Сюжет повернул куда-то не туда. Два парня? Ну, я без осуждения, но и без фанатизма. ТС, удачи, теперь вся инициатива точно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[#8] «Да ладно тебе, нормальный расклад! ТС, забей, всё у тебя в порядке. А теперь слово экспертам».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[#9] «Вызывали пояснительную бригаду? Докладываю. ТС в своем посте четыре раза использовал слово "хочется", да еще и прибавил "постоянно". Дружище, тут и гадать нечего — ты по уши втрескался в своего бро. Не дрейфь, хватай быка за рога!»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[#28] «Присяду послушать».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[#30] «Плюс один, автор, жги!»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пролистывал сообщения одно за другим, но так и не находил дельного совета. Сетевые остряки ничем не могли ему помочь. Нахмурившись, он быстро напечатал еще один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[ТС] «Насчет симпатии я и сам думал. Но как быть, если к нему нет сексуального влечения? Ну, то есть вообще никакой похоти?»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стоило ему оказаться рядом с Е Мянем, как он оставался абсолютно равнодушным. Никаких двусмысленных сигналов. Прежде Чэн Лян уже натыкался на похожие темы, и там авторы утверждали, что всё дело в банальном одиночестве — когда человеку просто до смерти нужен друг. Без всякого интимного подтекста.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опубликовать этот вопрос, как ветка взорвалась однотипными издевками. Форумчане дружно принялись уверять, что у ТС «не стоит», диагностировали импотенцию и советовали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Придурки,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Помойный форум, тупые советчики и советы дебильные.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своему отражению в зеркале, опуская его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торопиться некуда. Время покажет. Возможно, это действительно мимолетная иллюзия, отголосок слишком долгого одиночества. А этот парень возник из ниоткуда и раз за разом вытаскивал меня из передряг. Неудивительно, что я начал к нему привязываться»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интерес перерос в любопытство. Чем больше он узнавал Е Мяня, тем сильнее его тянуло разгадывать эту загадку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поднес покусанный палец к губам и осторожно коснулся их. Слюна давно высохла, но следы от зубов все еще отчетливо ощущались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вспыхнул какой-то шальной импульс. Он прищурился на свое отражение, медленно провел кончиком языка по отметинам на пальце и тихо, хрипло рассмеялся. В мыслях тут же зароились картинки одна другой неприличнее. Те самые, за которые на приличных сайтах банят без предупреждения. И внизу живота мгновенно разлился ощутимый, волнуюющий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кран, тщательно вымыл руки, небрежно стряхнул воду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ждал его прямо у выхода. Натянув на плечи лямки черного рюкзака, он смерил того недовольным взглядом и ворчливо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наконец-то. Я уж думал, ты там Новый год праздновать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Мянь попытался пройти мимо, Чэн Лян внезапно перехватил его. Парень инстинктивно втянул голову в плечи, но Чэн Лян коснулся его шеи влажными прохладными пальцами, оставляя мокрый след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Освежись, — с лукавой усмешкой протянул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брезгливо сбросил его руку и шмыгнул в туалет,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сейчас так втащу, мигом остынешь.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они отправились в хого-ресторан в самом центре Биньяна — угощал Е Мянь. Наворачивать обжигающий бульон в летний зной — то еще удовольствие, но парням затея пришлась по душе. Заказали двойной хого: Е Мянь острое не переносил, поэтому оккупировал нежную, неострую половину котла, пока его спутники, обожавшие поострее, вовсю орудовали палочками в бурлящей красной 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трапезы у острого бортика остался один Сун Сяошу. Чэн Лян бесцеремонно перебрался на «территорию» Е Мяня. Стоило тому нацелиться палочками на аппетитный ломтик мяса, как он тут же перехватывал добычу. Они принимались шутливо бороться, в итоге несчастный кусок разваливался на волокна, и оба оставались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своей половины мало? Какого черта ты ко мне лезешь? Весь бульон своими палочками испачкал, он уже красный от твоего мяса! — Е Мянь в сердцах положил палочки на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лениво поинтересовался Чэн Лян, заметив, что тот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Расплатиться надо. Будешь еще что-нибудь заказывать?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наелся. Пойдем вместе, составлю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проводил их недоуменным взглядом и принялся быстрее жевать. Зачем ходить платить вдвоем? Разве один не справится? Сяо Шу вспомнил девчонок из класса, которые вечно ходили в туалет парами, держась за ручки. Эти двое, конечно, за руки не держались, но ощущение от их внезапного парного похода было абсолютно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украдкой покосился на шагающего рядом парня. Чэн Лян сегодня вел себя на редкость странно: ходил за ним буквально хвостиком. Ладно бы у кассы попытался благородно перехватить счет и заплатить сам — так ведь нет, стоит и в ус не дует. Зачем тогда увязался? Из вежливости мог хотя бы вид сделать, что кошелек достает.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поправил лямку рюкзака, завершив платеж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кивнул и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 в туалет перед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мужской уборной Е Мянь первым шмыгнул в кабинку, Чэн Лян зашел в соседнюю. Перегородка между ними была тонкой, так что все звуки разносились превосходно. Чэн Лян невольно прислушался к шуму за стеной и мысленно зафиксировал время: хм, тот закончил ровно на две секунды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Лян вышел к раковинам, Е Мянь уже вымыл руки и теперь увлеченно разглядывал свое отражение, пытаясь пригладить едва отросший ежик волос. Длина причесок у них сейчас была абсолютно одинаковой. Тот подошел ближе и бесцеремонно взъерошил макушку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прилично отросли. Колются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среагировал мгновенно: зачерпнул полную пригоршню воды и плеснул Чэн Ляну прямо в лицо. Пока тот ослепленно зажмурился, Е Мянь мертвой хваткой вцепился в его запястье и силой засунул руку Чэн Ляна под струю.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ты же руки помыть забыл! И этой грязной клешней лезешь мне в волосы?!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 ответ потрогать мою голову, я не брезгливый, — невозмутимо отозвался Чэн Лян, вытирая лицо свободной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руки вымыл! — огрызнулся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приподнял бровь и картинно подставил вторую ладонь под струю: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сам видишь, деваться некуда. Раз уж мои руки такие грязные — помой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презрительно фыркнул. Он нажал на рычаг смесителя, пустив воду на полную мощность. Мощная струя ударила в ладони Чэн Ляна, брызги полетели во все стороны, мгновенно оросив их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Посетители, заходившие в уборную, неодобрительно поглядывали на дурачащихся у раковины парней. Наконец какой-то солидный мужчина сердито прикрикнул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молодежь! Вы чего воду на всю катушку врубили? Совсем совести нет, лишь бы казенное добро переводить!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без зазрения совести пропустили выговор мимо ушей. Тем не менее Е Мянь всё же выключил воду, а потом размашисто шлепнул мокрой ладонью Чэн Ляна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Один-один, — ухмыльнулся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один-один: обе макушки на ощупь напоминали жесткие щетки. Целый месяц, пока волосы не отросли, Е Мянь не выходил на улицу без кепки. Сразу после стрижки это казалось забавным экспериментом, но вскоре пришло неприятное чувство незащищенности. Без привычной шевелюры голова казалась пустой, а палящее летнее солнце так напекало лысину, что та, казалось, сияла почище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Черкнув отцу короткое сообщение, Е Мянь предупредил, что задержится. Под этим «задержится» он подразумевал поздний вечер: возвращаться домой раньше последнего автобуса парень не собирался. Мысль о том, что придется торчать в четырех стенах с этой «счастливой семейкой», вызывала у него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весь день пройдет в бессмысленном шатании с Чэн Ляном и Сун Сяошу, это все равно лучше, чем торчать дома. Главное — убить время. К счастью, отец проявил понимание и легко его отпустил: сейчас от сына требовалось лишь одно — возвращаться ночевать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было абсолютно все равно, куда идти, а вот Чэн Лян так и фонтанировал энтузиазмом. Стоило ему заикнуться о том, чтобы присесть где-нибудь отдохнуть, как тот моментально увлекал его за собой. Так они оказались в огромном развлекательном центре с игровыми автоматами. Из-за летних каникул здесь было не протолкнуться от школьников; парней буквально внесло внутрь плотным людским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касс и стоек обмена призов выстроились нескончаемые очереди. Парням тоже пришлось постоять, чтобы разжиться жетонами. В этой толкотне люди прижимались друг к другу почти вплотную. Духота смешивала в удушливый коктейль самые разные запахи: резкий пот, дешевый парфюм девчонок и ядреный дух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хмуро оглядывался по сторонам, когда толпа сзади качнулась и кто-то ощутимо толкнул его в спину. Чэн Лян тут же шагнул ближе, закрывая его собой от людского потока. Он мягко приобнял Е Мяня за плечо, и его негромкий голос раздался у самого уха. Вместе с дыханием донесся знакомый, приятный аромат, мгновенно вытеснивший всю окружающую вонь. Легкий запах морской соли — именно так пах гель для душа в ванной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впереди и не дергайся, — негромко шепнул Чэн Лян. — Я прикрою со спины, а то еще потеряешься в этой каше.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рядами тянулись автоматы с мягкими игрушками. Ни Е Мяню, ни Чэн Ляну эти когтеточки даром были не нужны, а вот у Сун Сяошу загорелись глаза. Он намертво прилип к стеклу одного из аппаратов, и сдвинуть его с места не помогали никакие уговоры.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возле таких автоматов крутились девчонки или влюбленные парочки; по соседству как раз ворковали две такие компании. Сун Сяошу на их фоне смотрелся сиротливо, особенно с учетом того, что он умудрился спустить половину запаса жетонов, так ничего и не выудив.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рукожоп. Дай я, — не выдержал Е Мянь, подкатывая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обстановку, он кивнул на соседний автомат: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прежнего аппарата клешня была совсем разболтанной и даже не пыталась сжиматься, а этот выглядел понадежнее.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два жетона в прорезь, Е Мянь прицелился в пушистого зверька, лежавшего у самого края сброса. Клешня стремительно пошла вниз, ухватила игрушку и, покачиваясь, потащила ее вверх, слегка стукнувшись о верхнюю панель. Сун Сяошу затаил дыхание, во все глаза следя за траекторией. Игрушка качнулась над самым жерлом и шмякнулась прямиком в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вытаращил глаза и восторженно заорал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Ну ты даешь, Брат Мянь!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большой палец, он тут же затеребил Е Мяня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научи! Тоже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послушно уступил ему место у рычага и принялся давать дельные советы прямо в процессе: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целься в тех, что лежат в глубине, бери только ближних к выходу. Клешню ровняй ровно по центру туловища, чтобы она обхватила его целиком. И вообще, сначала проверь на пустом ходу, насколько у автомата разболтаны захваты.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мимо... — уныло протянул Сун Сяошу. — Брат Мянь, твоя схема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 кого-то руки из задницы растут, — хмыкнул Е Мянь. Он повернулся к стоявшему рядом Чэн Ляну, крутя в руках выигранного желтого Пикачу: — Эй, далао, покажи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опустил взгляд на зажатую в его ладони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Но уговор: если выиграю, этот желтый уродец достается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пожал плечами. Какая разница? Он вообще-то собирался отдать его Сяо Шу, но раз уж грозный далао Чэн внезапно воспылал нежностью к плюшевым монстрам, спорить не стал и молча протянул ему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Чэн Лян прижал трофей к груди и шагнул к автомату. Сун Сяошу вновь уставился на витрину, затаив дыхание. Клешня опустилась, мертвой хваткой уцепилась за пухлую попу второго Пикачу, плавно подняла его, легонько звякнула об ограничитель и послушно разжалась над самым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почему?! Какого хрена у Брата Мяня и далао все получается с первого раза, а он только жетоны сливает? Что за дискриминация по криворукому признаку?!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Сяошу упрямо забросил в щель еще два кругляша, но результат оказался предсказуемо плачевным. Плюшевый зверек даже не шелохнулся. В этот момент Сяо Шу окончательно уверовал в мистику: аппараты его просто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— Чэн Лян протянул Е Мяню свежевыигранную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покосился на желтую тушку: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Оставь себе оба, раз уж так приспичило.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этот, — Чэн Лян продемонстрировал первого Пикачу. — А второй твой. Я же знаю, что тебе нравятся желтые побрякушки.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закатил глаза. Ничего подобного ему не нравилось, но спорить было бесполезно: Чэн Лян уже бесцеремонно впихнул ему плюшевого монстра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Сун Сяошу страдать у витрины, они перебрались к баскетбольным корзинам.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на интерес? — Чэн Лян кивнул на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взял один, сделал пару пробных бросков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в его глазах выдавал нешуточный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раундов. Кто наберет больше очков, тот 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получит победитель?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Лян, у которого в голове уже зрел коварный план,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вправе потребовать от проигравшего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смерил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Ну так что,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высоких, чертовски привлекательных парня у баскетбольных автоматов — зрелище само по себе примечательное. А уж когда они начали швырять мячи в корзину с невероятной скоростью и стопроцентной точностью, вокруг мгновенно образовалась толпа. В основном, разумеется, из девчонок. Они перешептывались, пихали друг друга локтями и вовсю строили глазки играющим.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раунда прошли относительно спокойно, но к третьему и четвертому кольцо зрителей вокруг них сжалось до предела. В финальном, пятом раунде счет пошел на рекорды. Толпа затаила дыхание: все уже поняли, что между парнями идет нешуточная дуэль, и с азартом ждали, падет ли рекорд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мало что смыслили в очках и правилах, но сам накал борьбы приводил их в восторг. В толпе то и дело вспыхивали экраны смартфонов — зрители торопливо снимали статные фигуры парней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Сяосяо нетерпеливо дернула подругу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глянь туда! Это же Е Мянь,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Ицзин вскинула голову. Ей хватило одного взгляда на знакомые плечи и осанку, чтобы безошибочно узнать его. Сердце радостно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все каникулы. Погребенная под завалами бесконечных подготовительных тестов и домашних заданий, она почти не находила времени на посторонние мысли. Но стоило выкроить свободную минуту, как образ Е Мяня тут же всплывал перед глазами. И теперь, увидев его воочию, Цзинъи почувствовала, как грудь затапливает теплая, щемящая нежность. На губах сама собой появилась улыбка — встретить его здесь было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второй парень мне тоже кого-то напоминает, — Сян Сяосяо заговорщически хлопнула подругу по ладони. — Подожди секунду, я проберусь поближе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юрко протиснулась сквозь толпу зевак и вытянула шею, чтобы рассмотреть соперника Е Мяня. Лицо парня показалось ей до боли знакомым...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назад, она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Цзинъи, ты не поверишь! Это же наш новый одноклассник, тот нереальный красавчик Чэн Лян! Кто бы мог подумать, что они с Е Мянем знакомы? Да еще и общаются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все только и делали, что строили догадки: посыплются ли искры при встрече этих двоих? Естественно, искры от хорошей драки — оба выглядели как классические крутые парни, с которыми лучше не связываться. А они мало того что не подрались, так еще и за одну парту уселись! На школьном форуме даже ставки принимали, сколько дней они продержатся, прежде чем забить друг другу стрелку за школой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уверены, что дело нечисто. Особенно после того случая в последний день семестра, когда побитый Чэн Лян силой утащил Е Мяня куда-то прямо со школьного двора. Свидетелей тогда нашлось полно, кто-то даже успел сделать пару размытых снимков. Вся школа судачила, что они заперлись в туалете и разукрасили друг другу физиономии. Жаль только, никто не рискнул пойти проверить, так что эксклюзивного репортажа с места событий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Рекорд побит! Офигеть, они оба побили рекорд! Ну красавцы! — взревела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истекало. Парни синхронно сделали свои последние броски. Из-за бешеной концентрации ни один из них ни разу за всю игру не повернул головы, чтобы проверить чужое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раздался финальный гудок, оба первым делом посмотрели на табло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результат оказался ровно на одно очко меньше. Обидное поражение, буквально на волосок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со вздохом повернулся к ухмыляющемуся сопернику: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твоя взяла. Выкладывай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