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Молочные пастилки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резко ткнул локтем назад, заставив обнимавшего его наглеца отпрянуть, а затем несильно, но увесисто съездил ему кулаком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какого это перепугу ты мне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со смехом схватился за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же старше тебя,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чего вдруг каждый, кто старше, становится мне братом? Откуда вообще такая логика? — фыркнул Е Мянь. Людей старше него в мире было пруд пруди.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миролюбиво протянул Чэн Лян. — Давай тогда я буду звать тебя братом, а ты меня — на один слог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один слог длиннее... Это он про "братика" или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одарил его красноречивым взглядом, молча сел, решив игнорировать этот бред. Он не произнёс ни слова, но Чэн Лян и так всё понял. Улыбаясь, он выудил из кармана изящную коробочку, перевязанную синей лентой: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с недоверием оглядел свёрток с бантиком: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открой 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Сорвав упаковочную бумагу, Е Мянь уставился на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Молочные пастилки?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классические, сливочные. Мои самые любимые. Решил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конечно, жестоко, но должен тебя расстроить: я не люблю сладкое, — отрезал Е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Возвращать коробку обратно было бесполезно — этот упрямец всё равно бы её не взял. Поэтому Е Мянь просто водрузил коробочку вместе со вспоротой обёрткой на плечо соседа. Плечи у Чэн Ляна были широкими, так что подарок примостился там вполне надёжно.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снял упаковку, открыл коробку и вытряхнул одну пастилку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попробуй, они очень вкусные.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лопай.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парты телефон, Е Мянь покосился на соседа, который даже не соизволил скинуть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Шевелись, сейчас физкультура. Пошли. — Он скользнул взглядом вниз: на ногах у того красовались кроссовки.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физра... — Парень наконец-то сбросил рюкзак на стул, убрал молочные пастилки в карман и расплылся в улыбке. — Тогда погнали вместе, брат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по-хозяйски закинул руку Е Мяню на плечо. С самой минуты своего триумфального возвращения этот придурок не переставал светиться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непринуждённая болтовня мигом развеяла любые сомнения одноклассников. Все в кабинете затаив дыхание следили за каждым шагом Чэн Ляна от дверей до парты Е Мяня. Оказалось, они и впрямь закадычные друзья. Но это лишь подстегнуло любопытство класса. Кто же такой этот загадочный новенький? Под партами тут же зашуршали смартфоны, а по беседам и чатам со свистом полетели новые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стадионе физрук зычно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тишина в строю! Во-первых, поздравляю вас с переходом на второй год старшей школы. Знаю-знаю, физкультура — ваш самый любимый предмет в школе. Но радоваться рано. По традиции первые пару недель мы посвятим нормативам. Проверим вашу физическую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сегодня-то что сдаём? — выкрикнул кто-то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 бегут километр, девчонки — восемьсот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стадионом разнёсся дружный, полный отчаяния стон. Из всех возможных тестов бег на средние дистанции ненавидели сильнее всего, особенно девчонки.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Ну за что вы так жестоки? — взвыл Ван Сяомин. — Хоть бы предупредили заранее! Этот километр нас просто в могилу сведёт!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 ныть, Ван Сяомин! Здоровый лоб, а от обычной пробежки уже помирать собрался. Стыдобища! — прикрикнул физрук.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Огрызнувшись про себя, Ван Сяомин повернулся к Чжан Фаню и зашептал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я бы сейчас лучше на физике посидел!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мне крышка, — тихо хмыкнул Чэн Лян, шагнув ближе к однокласснику.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неужели тоже слабак? Подумаешь, жалкий километр.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воспользовался моментом, слегка наклонился и бесцеремонно уложил подбородок Е Мяню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сам всё увидишь, — выдохнул он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Е Мянь успел заехать ему локтем под дых, парень шустро отстранился и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мне бегать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задрал штанину спортивного костюма, демонстрируя плотную повязку из эластичного бинта чуть ниже колена. Физрук бросил короткий взгляд на ногу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травма — освобождён. Сдашь позже в индивидуальном порядке. Так, у кого ещё уважительные причины, ушибы или освобождения по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подрался? — вкрадчиво поинтересовался Е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просто навернулся неудачно.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окинул его скептическим взглядом. Взрослый парень, а врёт как первоклассник. Чтобы он — и просто споткнулся?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километр — всего-то два с половиной круга по стадиону. Стянув с себя олимпийку, Е Мянь не глядя швырнул её Чэн 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выстроились у черты. Раздался резкий свисток физрука, и Е Мянь сорвался с места. В ушах засвистел ветер. Перед глазами замелькала пёстрая толпа одноклассников, со всех сторон доносился частый ритмичный топот кроссовок по прорезиненному покрытию дорожки, сквозь который прорывались чьи-то шутки и хриплое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первого круга впереди Е Мяня осталось всего три человека. Наметив цель, он резко прибавил ходу. Пролетев мимо бегущего третьим парня подобно порыву ветра, он оставил его далеко позади. До финиша оставалось триста метров, когда он обошёл и второго соперника. Лидер забега оказался на редкость выносливым — он оторвался от Е Мяня почти на полсотни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последней стометровке Е Мянь перешёл на финишный спурт. Лидер тоже ускорился из последних сил, но расстояние между ними стремительно сокращалось с каждой секундой. За пятьдесят метров до черты их разделяло уже не больше двадцати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Накатил финальный рывок. Сознание Е Мяня почти отключилось от перегрузки, он выжал из своего тела абсолютный максимум, совершая безумное ускорение. Десять метров... пять... три...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Он обошёл его на доли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триумфа, когда впереди нет никого, приносило дикий восторг, а пьянящее чувство свободного бега смывало всю усталость. Но прямо у финишной черты его ждала знакомая фигура в школьной форме с курткой наперевес. Вообще-то Е Мянь заметил его ещё во время первого круга. Тогда Чэн Лян бездельничал на траве, а теперь перебрался на самую внутреннюю дорожку, дожидаясь финиширующих.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 две минуты пятьдесят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 две пятьдесят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 три минуты одна секунда!.. — доносился зычный голос физрука, отсчитывающего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инерции Е Мянь пролетел ещё несколько метров вперёд и буквально врезался в Чэн Ляна. Тот крепко обхватил его, помогая удержаться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выдохся?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запыхавшегося парня к себе, Чэн Лян даже не подумал отпускать его — лишь легонько похлопал ладонью по спине, помогая восстановить дыхание, а второй рукой фокусника извлёк прохладную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сделай пару глотков, остынь маленько.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на автомате забрал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Крышку я уже открутил, — заботливо добавил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когда попьёшь, закинься конфеткой. Надо восстановить баланс глюкозы и силы, — продолжал командовать Чэн Лян. На его раскрытой ладони лежала белая молочная пастилка. Забрав бутылку, он бесцеремонно потянул руку Е Мяня на себя и высыпал сладкую таблетку прямо ему в ладонь. При этом Чэн Лян слегка пощекотал пальцем его ладошку — кожу обожгло приятной щекоткой.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закинул пастилку в рот, выхватил бутылку обратно и в один присест осушил её наполовину. Конфета ухнула вниз вместе с потоком воды, словно горькая пилюля. От такой картины Чэн Лян даже опешил и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Никакой в тебе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Е Мянь вытер взмокшую шею краем рукава. — И где ты тут романтику углядел?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двое препирались, остальные парни после финиша выглядели жалко: кто-то мешком осел на траву, кто-то согнулся пополам, уперев ладони в колени, и судорожно хватал ртом воздух. Ни у кого не было под рукой ни глотка воды, ни заветной сладости. Впрочем, завидовать им мешало то, что они едва держались на ногах. Чжан Фань, распластавшись на траве, наблюдал за этой идиллической картиной с откровенной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настал черёд девчонок. На стартовой линии сгустились тучи неприкрытого уныния. Лица школьниц выражали скорбь вселенского масштаба; даже обычно высокомерная староста по физике Фан Ицзин сейчас заметно мандражировала, то и дело нервно сжимая кулаки. Чжан Фань весело свистнул в сторону девчонок и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поднажми! Мы в тебя 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я пробежал километр, а не ноги сломал. Нечего меня подпирать, — проворчал Е Мянь, пытаясь отстранить Чэн Ляна. — Тебе, хромоногому, лучше о себе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демонстративно размял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так уж сильно она и болит. Просто не хотелось носиться толпой по кругу, это выглядит невероятно тупо.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хмыкнул Е Мянь. — Нашёл дураков. Сам-то тот ещё придурок, а туда же — людей 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Сдаюсь, признаю себя официальным инвалидом. Брат Мянь, будь другом, подставь плечо немощному.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Перебьёшься, — отрезал Е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пожалуйста! Спаси, помоги, прояви хоть каплю милосердия к больному! — Чэн Лян легонько потянул его за край футболки. Одолженную куртку он по-прежнему бережно держал на сгибе локтя, даже не думая возвращать хозяину. От этих подёргиваний ткань приятно затрепетала, овевая разгорячённую спину прохладой. Е Мянь не стал бить его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твою ж мать, докопался! — Е Мянь резко перехватил его ладонь и потащил за собой, словно упрямого быка на привязи. — Доволен? Всё, тащу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покорно семенил следом на шаг позади, даже не пытаясь спорить о разнице между «поддерживать под руку» и «волочь на буксире».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сдачи нормативов всех отпустили на вольные хлеба. Разомявшийся и разгорячённый Е Мянь сразу же направился к баскетбольной площадке, где уже собирались местные спортсмены. Однако попытку Чэн Ляна вклиниться в игру он пресёк на корню: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мылишься? Хромым на площадке делать нечего. Сиди на лавке и не отсвечивай.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там одному делать? — уныло протянул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Сторожи куртку. А как закончу — принесёшь мне попить. Усёк, калека?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и повинуюсь, — покладисто согласился новоявленный калека. Он оккупировал длинную скамейку в гордом одиночестве — подсаживаться к нему никто из посторонних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Свободно вытянув ноги, он подпёр подбородок ладонью и заворожённо уставился на площадку. Интерес в его глазах так и сквозил. Е Мянь в игре был невероятно хорош. На площадке носились десять парней, среди которых выделялись рослые ребята из школьной сборной, но даже они не могли затмить его. Каждое его движение — будь то ведение мяча, молниеносный перехват или выверенный бросок — приковывало внимание. Он не превосходил остальных ни ростом, ни телосложением, но стоило мячу оказаться в его руках, как все вокруг замирали, не в силах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следил за ним не отрываясь. И стоило мячу с мягким шорохом провалиться в корзину, как он тут же звонко выкрикивал: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Отличный бросок!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бутылку рядом с собой, парень накинул чужую олимпийку себе на голову и уткнулся в неё лицом. Ткань насквозь пропиталась знакомым, едва уловимым ароматом Е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показалось, будто я обнимаю самого Е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тёплый, чистый запах прямо кружит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Финальный свисток зафиксировал победу команды Е Мяня. Обменявшись звучным хлопком ладоней с Цзэн Хуэем, вечно хмурый парень наконец улыбнулся — чистый восторг после хорошей физической разрядки. Он небрежно задрал край футболки, чтобы вытереть пот с лица, и в эту же секунду по площадке пронёсся восхищённый девичий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тут же донеслось шушуканье: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Ну ничего себе прессик...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одна особо бойкая девица не постыдилась крикнуть на всю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Мянь, ты просто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сверкнул телом перед публикой...»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стянул с головы куртку. Вокруг баскетбольной площадки уже собралась приличная толпа зевак. Он лишь покачал головой с понимающей улыбкой. Впрочем, чему тут удивляться. Е Мянь мог вести себя сколько угодно скрытно и тихо, но его яркая внешность, бешеная харизма и крутой нрав действовали на окружающих как магнит. Очевидно, в Первой средней школе Биньяна он пользовался бешеной популярностью. Чэн Лян только начал подниматься со скамьи, как дорогу к Е Мяню преградили несколько шустрых старшеклассниц с бутылками минералки в руках. Улыбка мигом сползла с лица Чэн Ляна. Шумное веселье у кольца резко контрастировало с ледяной стужей, повеявшей от лавки запасных.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Хуэй огляделся по сторонам и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откуда здесь столько девчонок набежало?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Хуэй. Стоит Е Мяню выйти на поле, как девчонки слетаются как пчёлы на мёд. Ты же сам прекрасно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я про тех, что с водой подкатывают. Обычно все знают его колючий характер, так что соваться боятся — только самые отчаянные решались. А тут сразу толпа с бутылками.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Хуэй прищурился, соображая, и вдруг понимающе закивал. Развернувшись к девчонкам, он в лоб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девчата, вы с первого года старшей школы, что ли? Новенькие?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Здравствуйте, старшеклассники! — дружно запищали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Хуэй сокрушённо покачал головой. Вот уж слава впереди человека бежит — только первый день учёбы начался, а первогодки уже вовсю караулят главного красавчика школы. Е Мянь скользнул взглядом по протянутым бутылкам, и его лицо мгновенно приняло привычное каменное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ему на плечи бесцеремонно опустилась тяжёлая рука. Из-за спины вынырнул Чэн Лян и ткнул ему в губы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бедняжка? На, попей из моих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покорно сделал пару глотков, мысленно выдохнув с колоссальным облегчением. Он наградил спасителя одобрительным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девочки, но мне уже принесли. Больше не утруждайтесь, я у чужих воду не беру, — вежливо, но твёрдо отшил их Е Мянь, разом обрубив все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реакция девчонок оказалась совсем не такой, как он ожидал. Вместо того чтобы расстроиться, они сначала застыли с открытыми ртами, а затем восторженно запищали, прижимая ладони к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мой! Вы это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они даже не думали грустить — наоборот, буквально светились от непонятного возбуждения, перешёптываясь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это что, реальность?! Они такие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а кто этот второй? Который рядом с Е Мянем стоял? Мамочки, он же нереальный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другой школы? Да нет, в нашей форме... Неужели какой-то тайный старшеклассник? Но я же всех местных красавчиков наизусть выучила — от красавчиков классов до красавчиков школы. Такого лица я точно ни разу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Дебют Чэн Ляна на спортивной арене прошёл триумфально. Он не сделал ни одного броска, но теперь его знала вся баскетбольная тусовка и половина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проходи уже, не стой столбом, — ворчал Е Мянь после звонка, заталкивая Чэн Ляна к окну. Тот упорно не хотел усаживаться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давай махнемся местами? Если я сяду с краю, мне будет проще следить за коридором, караулить завуча. Да и в телефоне так залипать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задумался. Рациональное зерно в этом было. Сам-то он вечно садился у прохода только ради того, чтобы никого не просить подвинуться, когда нужно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 заговорщически подмигнул Чэн Лян, — если ты решишь вздремнуть на перемене, мне не придётся тебя будить, чтобы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 Будучи человеком дела, Е Мянь не стал долго размусоливать: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учебники они перекладывать не стали — просто по очереди вытащили парты в проход и поменяли их местами целиком. Усевшись, сосед достал тетрадь и ручку. На удивление, он внимательно слушал учителя и периодически что-то прилежно конспектировал. Для "камчатки" это было дикостью: здесь обычно либо спали вполглаза, либо резались в мобильные игры. До учёбы никому не было дела. Но этот парень явно выбивался из общей массы. Он сосредоточенно листал учебник, аккуратно выводил формулы и вникал в каждое слово у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Промаявшись без дела минут двадцать, Е Мянь понял, что даже листать ленту в телефоне ему наскучило. Он убрал гаджет в стол и уже собрался завалиться спать, как вдруг на его тетрадь приземлился сложенный клочок бумаги. Записка от соседа. Вот уж диковинка. Обычно его приятели на уроках не церемонились и орали во весь голос — тот же Чжан Фань умудрялся перекрикиваться через весь класс. А тут — шифровки на бумажках. Развернув листок, он прочитал размашистый почерк: «Что на обед сварганим?»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недоумённо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вроде у доски залипал. С чего вдруг мысли о жратве?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притянул бумажку обратно, черкнул пару слов и пододвинул: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И вообще, хочу пообедать в твоей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карманы конфетами забиты, ими и перекуси, — буркнул Е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Сладости — это баловство, сыт ими не будешь. И вообще, ты упустил главное в моей записке, — Чэн Лян выразительно постучал пальцем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угощаешь — я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заветное согласие, Чэн Лян отстал и снова уткнулся в тетрадь. Глядя на такого прилежного соседа, Е Мянь почувствовал, что спать ему расхотелось, да и телефон доставать было как-то неловко. В итоге вторую половину урока он, вопреки своим привычкам, честно пытался слушать учителя. Правда, пробелы за прошлый год давали о себе знать — суть улавливалась со скрипом. Пришлось открыть учебник и попытаться разобраться во всём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Биология. Среда обитания клеток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глазами первый параграф, он быстро вошёл в курс дела. Тема оказалась довольно простой: межклеточная жидкость, плазма крови, лимфа. Школьная база, оставшаяся ещё со средних классов, помогла во всём разобраться. Он взял карандаш и принялся подчёркивать ключевые термины.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тут ещё самое главное, — раздался тихий голос над ухом. Чэн Лян бесцеремонно протянул руку и размашисто вывел пару волнистых линий прямо в его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конечно, — холодно процедил Е Мянь, — но я не люблю, когда без спроса трогают мои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демонстративно захлопнул учебник и убрал его в стол. Бросив взгляд на настенные часы, парень облегчённо выдохнул: прозвенел звонок. Закинув рюкзак на плечо, они вышли в коридор, а затем потянулись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выход, что ли? Зачем из школы уходить? — удивился Чэн Лян, заметив направление их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ворот бурлила толпа: ученики забирали велосипеды, кучковались у калитки и расходились по домам. Эти двое шли плечом к плечу, засунув руки в карманы брюк. Одинаковая форма делала их частью этой массы, но что-то неуловимо выделяло их на общем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ныл, что проголодался, — не оборачиваясь, бросил Е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ухватил его за плечо, вынуждая остановиться. Извлекши из кармана коробочку, он вытряхнул две пастилки: одну ловко забросил себе в рот, а вторую, воспользовавшись замешательством друга, бесцеремонно впихнул ему между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местный общепит хотел протестировать, а не по забегаловкам шариться.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опешил. Надо же, нашёлся любитель школьной баланды. Рот мгновенно наполнился густым сливочным вкусом. С хрустом разжевав пастилку, он скептически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У вас в прежней школе кормили как в мишленовском ресторане,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паршиво там кормили. Но здесь-то надо разведать обстановку. Я теперь в общежитии живу, так что бегать каждый раз за ворота поленился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хозяин — барин, — в тон ему отозвался Е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было не пропихнуться — шутка ли, почти половина учеников школы жила в интернате при кампусе. Сам Е Мянь бывал здесь по большим праздникам.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три этажа. Первые два — обычный общепит для школьников, а вот на третьем — преподавательский зал. Там еда приличная, но и ценник кусается.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задорно щёлкнул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идём на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Заложив руки за голову, он не спеша поднимался по ступеням рядом с Е Мянем. Вот только на каждом лестничном пролёте парень умудрялся как бы невзначай пихнуть его плечом. И стоило Е Мяню одарить его предупреждающим взглядом, как этот наглец невинно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 случайно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было поворотов на лестнице, столько раз этот "случайный" маневр и повторился. Но на пороге третьего этажа из дверей столовой пулей вылетела какая-то девчонка, едва не сбив Е Мяня с ног. Чэн Лян среагировал мгновенно, рванув его за локоть на себя. Но на залитом жирными пятнами полу ноги Е Мяня поехали, и он спиной вперёд рухнул прямо в объятия друга, со всей дури наступив ему пяткой на носок кроссовка. Чэн Лян не удержал равновесия, и оба парня с глухим, раскатистым стуком покатились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пыль улеглась, оказалось, что Е Мянь сидит верхом на бёдрах распластавшегося под ним Чэн Ляна. А у виновницы аварии из рук выскользнул поднос, и всё его липкое, жирное содержимое ровным слоем украсило брюки Е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http://bllate.org/book/18333/1865356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