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же... — Е Мянь сквозь зубы выругался и резко поднялся с пола. Схватившись за края форменных брюк, он принялся яростно отряхивать налипшие куски чужого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Простите, пожалуйста, я нечаянно... Честное слово, нечаянно! — затараторила девчонка. Глаза у неё были по полтиннику, на лице застыл неописуемый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буквально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серьёзно, подруга... Ты поела уже, куда так лететь-то?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столовку несутся до звонка, чтобы успеть ухватить порцию погорячее. А эта куда неслась? Домашку на коленке списывать?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тоже поднялся на ноги. Изгваздались оба, хотя ему повезло больше — на его долю досталось гораздо меньше соуса. Бедная девчонка с пустым подносом в руках едва не плакала, густо заливаясь краской и без конца лепеча извинения. Вокруг уже начала собираться толпа зевак, правда, близко подходить никто не решался — глазели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чего на девчонку наезжать? — Чэн Лян непринуждённо шагнул вперёд, заслоняя её собой. — Всё нормально, наш Брат Мянь на тебя зла не держит. Только в следующий раз под ноги смотри, ладно?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благодарно поклонилась, выдавила робкое «извините» и тут же припустила прочь. Уходила она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приобнял Е Мяня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ну не злись,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сотворил нечто совершенно невообразимое — прижал свои ноги к его ногам и принялся тереться штанинами о его испачканные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Теперь мы оба грязные, так что смеяться над тобой я точно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опешил. Вся злость мгновенно испарилась, вытесненная крайним изумлением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увлечённо возил сначала одной ногой по его голени, затем переключился на другую. На их небесно-голубых форменных брюках расплылись уродливые тёмные пятна от пролитой подливы. Е Мянь просто лишился дара речи. Но когда Чэн Лян попытался выкинуть очередной фокус, Е Мянь наконец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его запястье мёртвой хваткой, он свирепо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придурок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— мягко ответил Чэн Лян, глядя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запястье ещё сильнее. Чэн Лян лишь тихо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звонко хлопнул Чэн Ляна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крыша поехала? Я не слепой, прекрасно видел, что она несётся на нас. Я бы увернулся, если бы ты меня не дёрнул! Признавайся, нарочно ведь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состроил виноватую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меня раскусил...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знал, что Е Мянь с его реакцией легко бы уклонился. Он просто хотел прижать его к себе, поймать в объятия. Да вот незадача: перепуганная девчонка запаниковала. Они метнулись в сторону, и она туда же, даже затормозить не успела — в итоге всё содержимое её тарелок полетело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пусть, так даже лучше, — вкрадчиво прошептал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потянулся к лицу Е Мяня и осторожно прикрыл ладонью его сверкающие гневом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яростный взгляд будил в Чэн Ляне шальные желания. Ему безумно хотелось довести этого парня, расколоть его холодную броню, заставить его глаза покраснеть от слёз, а самого — вымолить пощаду.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хватит. Е Мянь бесцеремонно запустил руку в карман Чэн Ляна, выудил пачку бумажных платков и вытянул оттуда сразу половину, чтобы оттереть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послушно отвёл ладонь,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узнал, что они у меня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промолчал. Он ещё на физкультуре заметил пачку салфеток, когда Чэн Лян доставал из кармана драже.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два самых видных парня школы стояли посреди коридора на третьем этаже столовой и, согнувшись в три погибели, оттирали брюки. Со стороны эта картина выглядела донельзя уютно и гармонично. Никакой нелепости — наоборот, из-за их поз, точёных профилей и склонённых голов зрелище вышло настолько эстетичным, что дух захватывало. Поговаривали даже, что в тот день половина девчонок умяла по двойной порции — уж больно хороша была «закуска»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 Я угощаю, — буркнул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заминки они зашли внутрь позже остальных и оказались в самом хвосте очереди. Чэн Лян понятия не имел, что здесь подают: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 же, что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порции были одинаковыми — как у настоящей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 на раздаче работали молниеносно. До них оставалось всего несколько человек, и сквозь поредевшую толпу наконец стали видны ценники и подносы с едой. Е Мянь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то же самое? У меня специфические вкусы, тебе вряд ли понравится. Ты же вроде острое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Мянь острого не переносил на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дня, когда мы едим вместе, я про острое забываю, — улыбнулся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делай что хочешь, — фыркнул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абсолютно одинаковые блюда. Что просил Е Мянь, то же послушно дублировал и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 белоснежном фартуке привычным движением зачерпнула кисло-сладкие свиные ребрышки, но стоило ей пару раз тряхнуть половником, как из шести кусочков на тарелку приземлились только четыре — треть порции испарилась прямо в воздухе. Платить должен был Е Мянь, но, похлопав по карманам, он с ужасом понял, что забыл карту. В итоге Чэн Ляну пришлось выручать его и прикладывать свою. Наблюдая за тем, как Е Мянь растерянно обыскивает карманы, Чэн Лян тихонько посмеивался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столик в самом тихом углу. Места у окон уже давно заняли, так что пришлось сесть на синие пластиковые табуреты за длинный синий стол ближе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друг напротив друга, Чэн Лян первым же делом переложил Е Мяню два кусочка ребрышек из своих четырёх. Тот покосился на него, но отказываться не стал — молча подцепил палочками и отправил в рот. Дают 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заботу приняли благосклонно, Чэн Лян переложил и оставшиеся два куска: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всё. Я вообще-то не очень люблю сладкое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прожевал, проглотил и, положив палочки на край подноса,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сладкое? А зачем тогда постоянно леденцы с собой таскаешь?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путай сладкие блюда со сладостями,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буркнул Е Мянь и снова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с улыбкой наблюдал, как скрупулёзно тот выуживает из еды кусочки имбиря, чеснока, кинзы и сельдерея, аккуратно складывая их на край подноса. Пока тарелка не была очищена от этой «зелёной скверны», к еде он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находил это безумно милым. В груди снова зашевелилось игривое беспокойство, требующее немедленного выхода. И выход нашёлся сам собой — под столом. Чэн Лян легонько пихнул Е Мяня мыском кроссовка. Подождал немного. Не дождавшись ответа, пихнул ещё раз, уже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стиснул зубы и стерпел. Парни едят быстро — он просто за пару взмахов палочками отправил остатки риса в рот, оставив поднос идеально чистым, если не считать горки отсортированных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всё. Приятного аппетита, дедуля.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Чэн Ляна осталась ещё добрая половина порции. Он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нечестно! Ты жульничаешь.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меньше клювом щёлкать, — отрезал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поднос, он направился к выходу. Чэн Лян тут же бросил палочки и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 ты, не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обернулся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доедать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ларьке Чэн Лян с самым несчастным видом стянул с полки стакан быстрорастворимой лапши и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я вообще-то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— съязвил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Чэн Ляну подойти к кассе, как Е Мянь бесцеремонно выхватил у него покупки и приложил свой телефон к терминалу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довольно сощурился. Всё складывалось как нельзя лучше. Е Мянь упорно пытался расплатиться за него — очевидно, до сих пор чувствовал себя обязанным за тот разбитый телефон. Чэн Лян терпеть не мог, когда между ними проводили столь чёткие границы, но с другой стороны... Разве это не отличный повод держать парня поближе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поплёлся вслед за Чэн Ляном в общежитие. К моменту их прихода соседи Чэн Ляна по комнате ещё не вернулись, так что они оказались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меня сюда приволок? — недовольно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буквально за руку затащил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 сменить, — пожал плечами Чэн Лян. — Хочешь весь день в грязных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непонимающе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распахнул шкаф, выудил оттуда новенькие форменные брюки и швырнул их Е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надень эти. А я пока свои обычные спортивки натяну.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Лян без тени смущения скинул грязные брюки прямо перед ним и влез в свои спортивные штаны. Заметив, что Е Мянь так и стоит со сменными брюками в руках, не собираясь переодеваться, он скомкал свои грязные брюки и тоже бросил их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постирай мои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Чэн Лян, я, конечно, знал, что ты наглый, но чтоб настолько... С какого перепугу я должен стирать твоё бельё?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пожалуйста. В общаге стиралок нет, а тащиться в химчистку лень, да и как-то глупо нести туда одни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руками постирать религия не позволяет?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Лян, уже полностью переодевшись, развалился на стуле, положив подбородок на спинку, и посмотрел на Е Мяня снизу вверх. С этого ракурса отлично просматривались очертания его лица. И надо же — даже его вздёрнутый нос казался чертовски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порошка, ни геля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сходи в магазин и купи, ленивая ты задница! — взорвался Е Мянь. — Ладно, дай хоть пакет какой-нибудь.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парень сдался, Чэн Лян с победной улыбкой протянул ему целлофановый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 тоже. Эти штаны абсолютно новые, их никто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Ходить в грязном и правда было противно. Даже если прохожие не станут приглядываться к пятнам, собственное ощущение липкости и грязи дико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Е Мянь всё же решил переодеться. Сначала он порывался уйти в ванную, но, заметив насмешливый взгляд Чэн Ляна, который разве что не присвистывал от предвкушения, решил не малодушничать. Он демонстративно стянул брюки прямо в комнате и натянул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Кидай свои грязные туда же, — подсказал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обе пары брюк в один пакет, Е Мянь бросил взгляд на заваренный стакан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пошёл. Лапша уже готова, ешь давай, пока не разбухла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поднялся со стула, намереваясь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провожать, сам дойду. Слушай... Чэн Лян, тебе на завтра завтрак какой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удивлённо моргнул. Неужели этот колючий парень сам вызвался принести ему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всё-таки милый, когда не пытается казаться букой.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не удержался и быстро взъерошил мягкие волосы на макушке Е Мяня, тут же отдёрнув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Блядь, ладно. И прекрати меня по башке гладить, бесит, когда ко мне 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легко согласился Чэн Лян, тут же беспардонно закинув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дошли до выхода из общежития, где Чэн Лян наконец нехотя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Брат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утром проснуться оказалось непосильной задачей: Е Мянь просидел за рисованием глубоко за полночь. Будильники звенели один за другим, и лишь когда отиграл последний, он с трудом разлепил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Самоподготовка начиналась в семь, а на часах было уже полвосьмого. Поняв, что безнадёжно опоздал, Е Мянь окончательно расслабился и стал неторопливо умываться и одеваться. Раньше он и вовсе регулярно прогуливал, так что Лао Чжан был безумно рад уже тому, что парень появляется в школе ежедневно, пусть даже и с опозданием. Классрук так и говорил: «Главное — есть прогресс! С прогулами завязал, теперь давай потиньку учиться не опаздывать. А там, глядишь, и телефон на уроках прятать перестанешь, слушать начнёшь...»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двор, Е Мянь то и дело разминал шею ладонью. Чёрт, похоже, за ночь защемило мышцу. Как ни крути головой, в затылке тупо ныло, навевая глухое раздражение. Недосып давал о себе знать. Ладно, надо поторапливаться. В школе можно будет прикорнуть на парте, тогда и дурацкая головная боль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в переулок, он купил завтрак на двоих и с белым шуршащим пакетом в руках зашагал к воротам. К школе он подошёл аккурат к восьми. В это время калитку обычно запирали, но он успел проскочить в самый последний момент, вальяжно зайдя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Дежуривший на проходной дядя Ли как раз вышел из своей каморки. Заметив Е Мяня, он издалека ожёг его суровым взглядом и демонстративно защёлкнул замок на воротах. Е Мянь искренне подозревал, что этот охранник приходится родственником декану по учебной работе Ли — оба обожали докапываться до него по любому поводу, да и фамилия у них была одинаковая.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третий этаж среднего корпуса, он застал перемену. В коридоре было непривычно пусто: заглянув в окно класса, Е Мянь увидел, что большинство ребят сонно распластались по партам. Решив не привлекать лишнего внимания, он зашёл через заднюю дверь. Но стоило ему переступить порог, как откуда-то сбоку бесшумно выросла долговязая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провел холодными пальцами по его предплечью. Сегодня Е Мянь был без куртки, в одной летней бело-голубой футболке поло, так что от этого неожиданного прикосновения у него по коже мгновенно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ты принёс мне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негромко, но в притихшем классе его услышали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придурка что, датчик движения на него настроен? Только шаг сделал — и эта рожа уже тут как тут. Те немногие, кто сидел на задних партах или стоял у двери, тут же с любопытством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лишился дара речи. Они ведь вчера договорились! Или у этого склеротика за ночь память напрочь отшибло?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нехотя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 не встать! — зычный голос за спиной заставил обоих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Чжан Фань, только что вернувшийся из туалета, умудрился поймать финальную часть их беседы. Глаза у него полезли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ты... ты реально припёр завтрак новичку?!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граничило с фантастикой. Е Мянь сам-то никогда не завтракал, не то что другим еду носить. Обычно это Чжан Фань делился с ним своими запасами. И что это за аттракцион невиданной щедрости с утра пораньше? Может, он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раздражённо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ори ты так. Подумаешь, еды купил. Если надо, завтра и тебе захвачу.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неужели сам приготовил? — с подозрением прищурился Чжан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Купил, разумеется, — отрезал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торчать глупо у всех на виду, он прошёл к своей парте и выложил на столы два контейнера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Фань разочарованно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тогда. Приятного аппетита,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поплёлся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Мянь, ты так быстро постирал мои штаны? И как они тебе, впору?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две пары форменных брюк сейчас были в стирке, Чэн Лян сегодня пришёл в гражданском — свободном спортивном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дивизию!!! Брат Мянь, ты стираешь его штаны?! И ходишь в его шмотках?!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вопль Чжан Фаня разнёсся по всему классу. Если до этого их слышали только пара человек с галёрки, то теперь затихли даже те, кто спал на первой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покраснел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купил две порции лапши в пластиковых контейнерах. Чэн Лян снял крышку — по классу тут же разнёсся аппетитный аромат наваристого говяжьего бульона. Он скользнул взглядом по их порциям: его лапша была щедро сдобрена ярко-красным острым маслом, в то время как у Е Мяня бульон оставался абсолютно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запомнил», — с нежностью подумал Чэн Лян. До чего же трогательная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уплетали еду за обе щеки. Буквально за пару минут обе внушительные порции были уничтожены с поистине спортивной эффективностью. Насытившись, Чэн Лян достал из кармана маленькую коробочку и аккуратно пододвинул её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недоумённо уставился на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«Экстра».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Закинь пару штук, дыхание освежить.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мастер рекламы, почему тебя до сих пор по телику не крутят?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многозначительно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крутят?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забросил в рот две подушечки и переспросил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там буркнул?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Чэн Лян достал из-под парты учебник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ещё нет, может, разберём новую тему? — Чэн Лян склонил голову набок, с улыбкой глядя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посмотрел на него как на сумасшедшего. Неужели он похож на прилежного ботаника?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Обойдусь. Сам зубри, а я под математику спать буду.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вытащил учебник, раскрыл его посередине и устроил на нём голову вместо подушки. Однако план с треском провалился: сытный завтрак прогнал остатки сна, и уснуть никак не получалось. Поворочавшись минут пять, Е Мянь обречённо сел прямо и достал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последние наброски. Пока только эскизы. Посмотри, если что-то не так — перерисую"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заблокировал бы экран, не надеясь на быстрый ответ — обычно заказчики выходили на связь только ближе к ночи. Но стоило ему потянуться к кнопке блокировки, как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ну... Ну и мазня. Нет, для всяких любителей с улицы это, может, и шедевр, но ты вообще в курсе, под какие стандарты наша студия работает? Возьми за эталон хотя бы мои работы — твой уровень до них явно недотягивает"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этот тип скинул несколько файлов со своими собственными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сравнивай, у нас вообще-то разные стили. Разницу улавливаешь?"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тупой или притворяешься? Я тебе про технику и базу говорю, а не про твои дурацкие комиксы"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 секунду замер над клавиатурой. Он ядовито усмехнулся и быстро набрал короткий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это "ха" должно значить?"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ничего особенного. Просто признаю твою неземную крутизну. Снимаю шляпу, о великий. Может, мне ещё фейерверк в твою честь запустить?"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"Фейерверки лишнее, просто зови меня "учитель" отныне, салага"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Дебил, — тихо выдохнул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телефон на раскрытую книгу, он решил больше не отвечать. Дискуссии с подобными кадрами явно сулили лишь стремительную деградацию. Отныне — только сухой деловой тон, никаких личных переписок с этим напыщенным индюком.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 соседству раздался точно такой же звук — кто-то со злостью хлопнул мобильным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удивлённо повернул голову. Чэн Лян сидел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Ты же вроде препарировать математику собирался?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её, — проворчал Чэн Лян. — Я этот учебник уже вдоль и поперёк изучил, все задачи из первой главы на автомате щёлкаю.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пижон, — хмыкнул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чего ты завёлся? Аж телефон швырнул. С кем поцапался?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ерунда.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мобильник и принялся быстро строчить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 Мяне внезапно проснулось любопытство. Он слегка подался корпусом в сторону соседа, пытаясь незаметно скосить глаза в экран чужого телефона. На дисплее горело открытое диалоговое окно WeChat...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http://bllate.org/book/18333/1865464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