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наткнулся на зубы — твёрдые.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убрал руку, а, осмелев, слегка сжал верхнюю губу Е Мяня. В голове промелькнула шальная мысль: интересно, какая эта губа на вкус? Должно быть,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сердито покосился на Чэн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его по руке и отодвинулся чуть в сторону. Из-за выходки Чэн Ляна его человечек в игре снова свалился в бездну. Тот мешал ему уже не в первый раз, и Е Мяню начало казаться, что этот придурок делает это нарочно. Чтобы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у тебя губы немного другие, не как у меня, — невозмутимо ответил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странного? У нас и лица разные. Дай-ка сюда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послушно протянул мобильник. На экране всё ещё висела игра «Прыг-скок».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разблокировал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играют профи, нуб несчастный.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нас есть кое-что совершенно одинаковое, — Чэн Лян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рассеянно бросил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ритмично касался экрана, под весёлую мелодию рисованный человечек перелетал с платформы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снять штаны — и сразу видно, что мы оба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секунду замер. Он успел подготовиться к очередной глупости, чтобы не выказать удивления. От Чэн Ляна приличных слов не дождёшься, вечно несёт какую-то чушь. Но в этот раз палец задержался на экране чуть дольше нужного, и человечек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свой телефон, надоело, — Е Мянь швырнул мобильник хозяину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нельзя постоянно быть ведомым. Чэн Лян крутил им как хотел, вызывая бурю эмоций. Так дело не пойдёт. Если не получается сохранять ледяное спокойствие, нужно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резко развернулся, сверху вниз посмотрел на Чэн Ляна и, когда тот удивленно поднял голову, перехватил его за подбородок. Большим пальцем он медленно, с нажимом провёл по его губам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тоже так себе, слишком тонкие, — прищурился Е Мянь. — Хотя на ощупь довольно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подбородок и эффектно зашагал прочь.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Чэн Лян потерял покой. В тот миг, когда Е Мянь схватил его за подбородок, сердце в груди зашлось в бешеном ритме — куда сильнее, чем после стометровки на физкультуре. Он мог лишь растерянно смотреть вслед уходящему парню. Вся его обычная дерзость и флирт словно испарились, рот будто заклеили скотчем. Он оказался совершенно не готов к такому напору.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Небрежный жест парня оказался сокрушительным. Понимал ли Е Мянь, что натворил? Что он с ним сделал? И что это за слова про «мягкие»?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 одном месте всё очень даже затвердело.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опустил взгляд, чувствуя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Занятия, планы направленного обучения, бесконечные контрольные. После начала семестра жизнь превратилась в суровый конвейер: горы невыполненных заданий и вечный недосып. Стоило пропустить хотя бы день, как на следующее утро твой стол оказывался погребён под лавиной распечаток и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 предметах особо не разбирался. На уроках он отвлекался не специально — просто как только он пытался вникнуть, мысли сами собой улетали куда-то далеко. У него не было амбиций поступить в престижный вуз. Думал, сдаст экзамены для галочки, поступит в какой-нибудь захудалый колледж, лишь бы получить диплом. Но это всё равно было лучше, чем его прошлогоднее желание бросить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лавины домашних заданий он случайно раскрыл секрет своего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Чэн Лян —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умудрялся сдавать всё раньше срока, а возвращённые учителями тетради пестрели жирными красными галочками.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лично видел, как тот работает: никаких шпаргалок в телефоне, никакой помощи со стороны. Черновик Чэн Ляна был исписан сложнейшими формулами. Он был потрясён, но виду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никак не вязался с образом прилежного отличника. Он спал на уроках, листал ленту под партой, воровал чипсы и моментально забывал про учёбу на переменах, предпочитая нести Е Мяню всякую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Чэн Лян неизменно увязывался за ним, стоило Е Мяню пойти в туалет. В классе, да и во всей школе, уже шептались, что они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они не обычные друзья и соседи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закусились в «Прыг-скок». Чэн Лян тренировался на каждой перемене, отчаянно пытаясь побить рекорд Е Мяня. Никаких ставок они не делали, но азарт не утихал. Его лучший результат был 863 очка. Чэн Лян, который поначалу не мог набрать и двух сотен, теперь уверенно перевалил за четыреста и рвался к пятистам.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звонок, переписывай быстрей, — Чэн Лян пододвинул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набрасывал в блокноте сценарий. Он взглянул на настенные часы. Домашней работы было столько, что голова шла кругом. Если не сдать, затаскают по учителям и замучают нотациями — проще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блокнот в парту,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нужно сдать?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Математику: план направленного обучения и упражнения со страницы двадцать три. Две контрольные. По литературе — еженедельный отчёт. По биологии две лабораторные, по химии — три темы плана направленного обучения, по физике — отчёт по практике и две темы из плана направленного обучения. И по английскому завтра диктант по третьему юниту, лучше повтори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пару дней столько назадавали?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Половина — это твои старые долги. Я решил, что пора их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посмотрел на стопку тетрадей: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сдаюсь. Мне это не осилить. Но если привлечь сторонние ресурсы...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распределил физику, биологию и химию между одноклассниками. Стопка на столе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покурю,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Лян остался на месте. Е Мянь, привыкший к его постоянному присутствию, поймал себя на мысли, что идти одному как-то...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хрена? Непривычно 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затянулся в туалете. Раньше мысли об уроках вызывали глухую тоску. Теперь же его бесила собственная глупая реакция на отсутствие соседа. Из-за такой ерунды он совсем расклеился.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вытащил из кармана блистер с прессованными молочными таблетками, похожий на упаковку лекарств. Выдавил одну и закинул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кабинета восьмого класса, он остановился в коридоре, не торопясь возвращаться в свой седьмой. Дождался, пока таблетка растает, и только потом вошёл. Какая гадость, приторно-сладкая.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Ляна за партой не было. Куда его черти унесли?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Перемена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взял свою бутылку — пустая, на самом дне пара капель. Он заметил термос Чэн Ляна, открутил крышку. Пахнуло ягодами годжи. Он без колебаний перелил тёплый отвар в свой стакан и сделал глубокий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 Этот парень передвигался абсолютно бесшумно. Е Мянь был уверен, что в классе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недурно. Только в следующий раз заваривай послабее, приторно очень. И как тебя на такое сладкое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взял свой термос,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вроде. Наверное, это с твоим стаканом что-то не так. Из моего было бы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Е Мянь взял термос прямо из его рук, сделал большой глоток и вытер губы тыльной стороной ладони. — И правда, вкус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на секунду опешил, глядя на невозмутимое лицо Е Мяня. Затем с улыбкой забрал термос, приложился губами точно к тому месту, откуда пил тот,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странно. Появился какой-то сливочный привкус. Брат Мянь, откуда здесь молоко? Я ведь сегодня ничего такого не пил. Кажется, единственные молочные таблетки я отдал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Он издевается?»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он узнал?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 прошлого раза осталось, — буркнул Е Мянь, утыкаясь в тетрадь. — Ты же термос не 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 так. Но этот сливочный вкус... такой нежный и сладкий. Будто какая-то лесная фея заколдовала мой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сел рядом, вытянул из стопки Е Мяня один из листов и принялся писать за него, ловко копируя его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 помощью верных друзей вроде Чжана Фаня и Ван Сяомина с долгами было покончено. Списано было грамотно — с парой ошибок и без сложных финальных задач, чтобы у учителей не возникло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листах, которые заполнял Чэн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мне всё решил? — возмутился Е Мянь. — Так ещё и расписал каждый шаг, все формулы и варианты решений! Нам же просто сдать надо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полезнее. Будет скучно — почитай. Я там привёл несколько способов решения для каждой сложной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серьёзно хочет, чтобы я это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крыша поехала? — фыркнул Е Мянь. — Какая тебе разница, учусь я или нет? Мы, отстающие, устроены иначе. Это вы поступите в престижные вузы и устроитесь в жизни. А наш удел — диплом третьесортного вуза ради корочки и какая-нибудь пыльная конторка.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не нужно себя недооценивать, — мягко сказал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Мяня это нравоучение только рассмешило: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великий оратор, ты слова-то выбирай попроще. Недооценивать? Расскажи мне ещё что-нибудь умное. Может, я вообще великий стратег, просто время моё не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так яростно сопротивлялся учёбе. Для большинства школьников уроки были просто рутиной, но у него это перерастало в глухой протест. И Чэн Лян знал,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почте лежал архив с личным делом Е Мяня. Их прошлые школы находились по соседству, хоть они и не пересекались. Чэн Лян учился при престижной Средней школе Линьхэ, а тот — в обычной третьей школе. Но даже там его оценки позволяли ему без труда поступить в экспериментальный класс лучшего лицея области. На выпускных экзаменах за девятый класс он обошёл Чэн Ляна на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нелепая шутка судьбы. Е Мянь отказался от лицея и уехал в захолустную Первую среднюю школу Биньяна, где учителя сквозь пальцы смотрели на прогулы, вейпы и телефоны на уроках. И за год скатился на самое дно. Из лучшего ученика превратился в безнадёжного двоечника.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не мог смотреть на это спокойно. Е Мянь заслуживал большего. Но заставить его измениться силой было невозможно. Нужно действовать тоньше, а для этого у него пока не было законных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мирно спящего на парте парня. Пора ускоряться. Нужно сделать так, чтобы Е Мянь сам потянулся к нему, привык к его теплу и заботе. Тот уже почти не сопротивлялся его двусмысленным намёкам — это хороший знак, но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Лян, будучи сам полным профаном в делах сердечных, открыл телефон и зашёл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заставить парня понять, что он гей, и подтолкнуть его к признанию?»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комментарии, он сохранил несколько рабочих советов в заметки и набросал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Всем успокоиться, сейчас начнётся классный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призвал класс к порядку, и в кабинет вошел Лао Чжан с неизменным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поморщился и приоткрыл глаза, не убирая головы с парты. Чэн Лян мягко прикрыл его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всё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тихо угукнул и повернулся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ребята, у меня важные новости, — объявил Лао Чжан. — Скоро первый ежемесячный экзамен в этом полугодии.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Чжан, мы тут от страха умираем, какая к чёрту радость? — подал голос Ван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 нововведение. Мы со старостой решили, что первая пятёрка по итогам ежемесячного экзамена получит право сама выбирать себе места и соседей по парте. Можете хоть в одиночку сидеть, если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началось, — зашумел класс. — Зачем нам эти дурацкие правила отличников?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на месяц, а там видно будет, — добродушно отмахнулся учитель. — А теперь разберите экзаменационные бланки и наклейте их на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задумчиво крутил ручку. Уронив её, он наклонился, поднял и, приблизившись к уху сонного Е Мяня,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я сегодня у тебя ночую.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не открывая глаз, сонно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http://bllate.org/book/18333/1866233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