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Чэн Лян по-хозяйски — будто жил здесь всю жизнь — переобулся в домашние тапки. Следом он привычным жестом достал с полки вторую пару для Е Мяня и уверенно направился к холодильнику в поисках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лазишь по холодильникам? — фыркнул он в спину Чэн Ляну. — Ты же у нас адепт здорового образа жизни, вечно с термосом и ягодами годжи? Решил ледяного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достал тарелку с нарезкой и с укоризной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в прошлые выходные оставил тебе фрукты. Почему тарелка почти полная? Ты к ней даже не прикоснулся,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Прикоснулся... Я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Е Мянь подошёл к дивану и лениво развалился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занудствовать. Иди лучше овощи помой да за ужин принимайся.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водрузил фруктовую тарелку на журнальный столик и без лишних церемоний плюхнулся рядом, притираясь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Ладно, отвечу за тебя: от силы два кусочка арбуза. За целую неделю, Мянь-Мянь, всего два кусочка?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пихнул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этот парень стал таким назойливым? Е Мянь поднялся, подхватил пакеты с мясом и зеленью и поволок их на кухню. На пороге он обернулся к развалившемуся на диване Чэн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настаивал, что приготовишь домашнее. Живо дуй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 Мянь предлагал поужинать в кафе или просто заказать доставку, но Чэн Лян упёрся рогами и затащил его на местный рынок. А теперь, едва переступив порог дома, разлёгся тюленем.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лениво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был, что мы готовим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вздохнул Е Мянь. Оставлять гостя одного у плиты было бы свинством.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понял, — протянул Чэн Лян, поднимаясь. — На кухне сейчас духота невыносимая. Ни кондиционера, ни даже завалявшегося вентилятора. А ведь придётся стоять у плиты, глотать этот жар и копоть. Стоит мне взяться за вок, как я взмокну до нитки. Ладно я, но вдруг пот капнет прямо в еду? Это же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 его голове берётся этот бред?» — подумал Е Мянь, вываливая зелень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буркнул он, пустив воду и принимаясь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подошёл ближе. Постоял немного у косяка, разглядывая Е Мяня, а затем пристроился рядом и тоже запустил руки под струю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была крошечной, и двое рослых парней едва помещались на узком пятачке. Приходилось тесниться плечом к плечу, то и дело задевая друг друга локтями. Кожа к коже. Невозможно было понять, от кого исходит этот жар, но очень скоро обоим стало невыносимо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 внезапно вернулось удушливое лето — пекло стояло такое, словно на дворе был разгар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мытьём зелени было покончено, Чэн Лян наконец соизволил ответить на недавний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прост. Я стою у плиты, а ты караулишь рядом с чистым полотенцем. Время от времени нежно промакиваешь мне лоб. Я прерываюсь, наши взгляды встречаются, мы тепло улыбаемся друг другу... Ну, понимаешь, как в романтических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молча развернулся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полминуты он вернулся, действительно держа в руках полотенце. Чэн Лян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его глазах хладнокровно скрутил полотенце в тугой жгут. Раздался резкий свист, а за ним звонкий хлопок — «кнут» прилетел Чэн Ляну прямо по заднице. К чёрту дорамы и нежные взгляды! Е Мянь замахнулся для второго удара, но парень успел перехватить полотенце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за что? — Чэн Лян удивлённо приподнял мокрые руки, с которых по локтям сбегали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хмуро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видно? Воспитываю.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суровость?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Напросился, — отрезал Е Мянь. — В этом доме правила простые: я барин, ты мой крепостной. Так что давай, мужик, хватайся за работу, не то запорю плетьми.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Жгут в его руках опасно натянулся, идеально отыгрывая роль барской плетки. Настоящая драма об угнетённом крестьянине и жестоком помещике.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слегка потянул полотенце на себя, сокращая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мне даже пощады просить нельзя? У крепостных ведь должно быть право на помилование.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секунду задумался. Идея с мольбами о пощаде показалась ему забавной. Скорчив максимально суровую мину,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проси. Но если барин останется недоволен, велит сварить нерадивого холопа в кипящем масле. И давай-ка на колени,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 мгновение завис. А затем, не сводя с него глаз, стянул через голову футболку, обнажая подтянутый торс, и потянулся к ремню. Е Мянь среагировал мгновенно — рванулся вперёд и мёртвой хваткой вцепился в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выкрикнул Е Мянь, изо всех сил удерживая чужие штаны на месте. — Я велел пощады просить, а не раздеваться!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оцени фигуру, — с абсолютным спокойствием попросил Чэн Лян. — Только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демонстративно мазнул по нему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 Третий сорт не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парень был сложен безупречно: широкие плечи, узкие бёдра, рельефные очертания мышц — ни единой лишней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значит, шикарно, — усмехнулся Чэн Лян. — Знаешь, мне кажется, пустые слова — это слишком банально. Настоящее раскаяние нужно доказывать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вы, парни, любите упрямиться и говорить обратное»,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замер в лёгком замешательстве. За ходом мыслей этого придурка было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провинившегося слугу господин волен наказать как угодно, — вкрадчиво произнёс Чэн Лян. — Можешь побить, можешь отругать... сделать со мной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Они стояли так близко, что Е Мянь ощущал кожей исходящий от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— Е Мянь в подобные игры играть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Лян подался ещё ближе и выдохнул едва слышно, прямо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попробуй, Брат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запястье Е Мяня и силой прижал его ладонь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тебе ведь нравится моё тело? Всё на месте, под одеждой незаметно, а снимешь — сплошные мускулы. И уверяю тебя, идеален у меня не только торс. Моё...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поспешно перебил его, пока этот бесстыдник не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нарочно. Абсолютно точно нарочно — дразнил, нёс эту чушь, пока ладонь Е Мяня горела, прижатая к тёплой, упругой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Чэн Лян, ты на редкость самоуверенный наглец, — Е Мянь прищурился. — Но с чего ты взял, что я не приму правила твоей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явно чувствовал себя в полной безопасности, зная характер Е Мяня, вот и распустил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опустил взгляд на пояс чужих брюк, который всё ещё крепко сжимал в кулаке, и коварно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мгновенно почуял неладное, но среагировать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резко дёрнул руку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отшатнулся, болезненно налетев спиной на кухонный стол. Удар заставил его глухо охнуть, но он даже не обратил на это внимания — судорожно, с безумной скоростью рванул штаны обратно вверх, застёгивая их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ремнём, он порывисто отвернулся спиной к Е Мяню, пряча пылающее лицо. Спесь с него как ветром сдуло. На этот раз ему действительно стало не по себе от собственного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уборную, — бросил он через плечо и буквально вылетел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никогда ещё не видел этого невозмутимого парня в таком диком смятении. Чэн Лян, должно быть, даже не осознавал, как сильно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шаги затихли, Е Мянь подошёл к сверкающей металлической вытяжке, в которой, как в зеркале, отражалось его лицо. Затем достал телефон, включил фронталку и нахмурился. С какого перепугу у него самого так отчаянно полыхают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Просто он увидел то, чего видеть никак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странное поведение Чэн Ляна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так реагировать? Может, он по парням?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принялся мысленно прокручивать в голове их прошлые встречи, сопоставляя детали. Пазл постепенно складывался в весьма сомнительную картину. Чэн Лян что, действительно на него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жизнь, и теперь тот решил отплатить древним способом — предложить руку и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какой-то. Подумаешь, вытащил человека из передряги. На дворе, в конце концов, XXI век, а не глухое средневековье, чтобы разводить подобную романтику. Кто бы мог подумать, что этот крутой парень в душе окажется кисейной барышней из исторических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деликатно вправить ему мозги? Как объяснить, что долги чести в наше время возвращают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отблагодарить — просто переведи миллион на карту,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отсутствовал прилично. Когда он наконец соизволил вернуться на кухню, Е Мянь из чистого любопытства то и дело бросал косые взгляды чуть ниже его пояса. В конце концов Чэн Лян не выдержал и прервал затянувшееся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если ты продолжишь туда пялиться, у меня снова возникнут... анатомические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тут же отвёл глаза и с преувеличенным усердием принялся чистить чеснок, стараясь не смотреть в сторону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Чэн Лян уже натянул футболку обратно и вновь обрёл свой привычный вид невозмутимого баловня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сделать?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как раз закинул на сковороду цветную капусту с мясом. Не прерывая энергичных взмахов лопаткой, он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Закатаешь мне рукава?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Докуда? — Е Мянь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принялся аккуратно, слой за слоем, подворачивать плотную ткань. Под его пальцами перекатывались упругие мышцы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вертись ты, неудобно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двигаться — капуста подгорит. А ты ведь её так любишь, — резонно возразил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проворчал Е Мянь. — Считай, что тебе повезло исключительно благодаря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последний подворот, освобождая сильные руки парня до самых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Духота на кухне стояла невыносимая. Е Мянь откинул со лба влажную чёлку и краем глаза взглянул на Чэн Ляна. Тот взмок окончательно: лицо блестело от пота, а на спине футболки уже расплылось тёмное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у раскалённой плиты в такое пекло действительно было сущим адом. Пожалев повара, Е Мянь сходил в гостиную, притащил напольный вентилятор, воткнул вилку в розетку и выставил среднюю скорость, направив поток прохладного воздуха прямо на Чэн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 небольшим на столе красовались четыре сытных блюда и ароматный суп. Чэн Лян критически осмотрел свои труды и выключил вытяжку.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душ, потом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кивнул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обедать действительно было бы некомфортно. В квартире Е Мяня давно прописались вещи Чэн Ляна: пара футболок в шкафу, личный стакан для зубной щётки и полотенце в ванной. Да и сегодня он притащил с собой рюкзак, где лежали ещё два сменных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Заперевшись в ванной, Чэн Лян долго стоял перед зеркалом, разглядывая своё лицо. Вся недавняя весёлость и игривый настрой мгновенно испарились, уступив место холодному, непроницаемому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скоро»,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пачку, достал сигарету и щёлкнул зажигалкой. Пожалуй, ни в одном деле он не проявлял столько терпения и упорства, сколько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получит желаемое, чего бы это ни стоило. Всё разыграется строго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опустил голову, прикрывая глаза, и холодно и хищно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Докурив, он бросил окурок в унитаз и нажал на кнопку смыва. Вода с шумом унесла пепел. Справившись с этим, Чэн Лян сунул руку в карман брюк и извлёк оттуда довольно странный предмет — маленький, ядрёно-зелёный стручок острого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застрял в ванной ещё на полчаса. Е Мянь тоскливо листал ленту в телефоне, сидя перед остывающим ужином — начинать трапезу в одиночку было как-то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открылась, и Чэн Лян, окутанный влажным паром, переступил порог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разбегу! — фыркнул Е Мянь. — Ждал, пока еда хоть немного остынет. Терпеть не могу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ты ждал. В твоей короткой фразе моё имя прозвучало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понял Е Мянь. — Какое ещё имя? «Остынет»?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«Остынет» — это ведь про «Ляна».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у тебя мания величия, — закатил глаза Е Мянь. — Если в слове есть корень «остыть», это ещё не значит, что мир вращается вокруг твоей персоны. Совсем сбрендил на солнцепёке?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гостю внимательнее. Тот стоял у стола, плотно прижимая к лицу махровое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цирк устраиваешь? Решил примерить образ загадочного ниндзя?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ты видел меня в таком виде, — глухо донеслось из-под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Е Мяню стало по-настоящему любопытно. Он мотнул подбородком, требуя убрать преграду: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сними ты это недоразумение.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снимаю, — предупредил Чэн Лян. — Только чур не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фыркнул Е Мянь. Кого тут пугать? Неужели за тридцать минут в душе у него выросла вторая голова? Мы всё-таки не в дешёвом фэнтези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Чэн Ляну убрать полотенце, как Е Мянь невольно раскрыл рот от изумления. Зрелище действительно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женщина... — выдохнул он. — Ты там что, с призраками в душе подрался? Откуда эти боевые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Брат Мянь, не переживай ты так. Просто перегрелся. На кухне было душно, копоть эта, пот ручьём... Вот организм и выдал аллергическую реакцию. Фигня, до свадьбы заживёт. Пострадали только лицо, шея и руки. Вот, гляди, на ногах и торсе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там что-то было, — подумал Е Мянь, — ты же в штанах и футболке стоишь».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осмотрев парня внимательнее, Е Мянь нахмурился. Кожа Чэн Ляна действительно пошла жуткими багровыми пятнами — на шее и предплечьях вздулись плотные, уродливые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 и не дёргайся, — скомандовал он. — Я поищу какую-нибудь мазь от аллергии.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состроил на редкость жалобную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зудит. Но горит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началось сильное воспаление. Е Мянь перерыл аптечку, нашёл тюбик с успокаивающим гелем и заставил пострадавшего тщательно намазать все поражённые участки. Только после этого они наконец приступили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чудодейственная мазь не помогла. Прошёл час, но багровые пятна на лице, шее и руках Чэн Ляна даже не думали бледнеть. Ладно лицо — там кожа нежная, но чтобы на руках не было вообще никаких улучшений?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срок годности геля давно истёк. Е Мянь решительно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в круглосуточную аптеку, куплю нормальный антигистаминный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нужно, Брат Мянь, правда, — Чэн Лян потянул его за край футболки. — Само пройдёт. Я же говорю, обычный тепловой удар. За ночь всё спадёт. Вот только вентилятор в гостиной гоняет исключительно горячий воздух. Мы уже час под ним сидим, а толку ноль.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меня спасёт только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поэтому, Брат Мянь, мне жизненно необходимо перебраться к тебе в спальню. Кину матрас на пол под кондиционер. Иначе я до утра от боли с ума сойду, да и воспаление только усилится. К тому же на улице уже темень, куда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бросил взгляд на часы. «Темень»? Девятого часа ещё нет. Впрочем,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минут для приличия, он всё же снизошёл до милости: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в благодарность за ужин. Действительно вышло недурно. Но учти: стелить себе будешь сам, я и пальцем не пошевелю.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довольно улыбнулся. Он полез в рюкзак и бережно извлёк оттуда DVD-диск в пластиковом боксе.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детское, Брат Мянь. Может, кино 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у него время детское? Семь пятниц на неделе у этого парня», — мысленно хмыкнул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настраивай пока.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спальню за чистыми вещами, он направился в ванную. Памятуя о прошлых едких замечаниях Чэн Ляна по поводу его домашнего гардероба, Е Мянь полностью обновил коллекцию домашней одежды. Теперь никаких вольностей: строгая классика в тёмно-серых и чёрных тонах. На лето — свободная футболка и шорты, на зиму — плотные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вытирая волосы полотенцем, то обнаружил, что в гостиной царит полумрак. Люстра не горела, а на журнальном столике мерцали две толстые восковые свечи. Единственным источником света, кроме них, был бледно-голубой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устроил? — Е Мянь остановился на пороге. — Тебе самому не жутко? Две свечки на столе... Мы тут спиритический сеанс проводим или усопших поминаем?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свечей испуганно дрожали на сквозняке, отбрасывая на бледное лицо Чэн Ляна зловещие, колеблющиеся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вдоль стены, намереваясь нащупать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Мянь... обернись... посмотри на меня... — замогильным, тягучим шёпотом протянул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этот вкрадчивый голос прозвучал на удивление чётко. Е Мянь внезапно замер, по спине пробежал холодок. И дело было вовсе не в мистике — просто в ту же секунду со спины к нему бесшумно прижалось чужое горячее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привидения Е Мянь не верил в принципе. Даже если они и существовали, то были лишь какими-нибудь электромагнитными аномалиями или проекциями из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человеческие причуды — вещь куда более осязаемая и непредсказуемая.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руки убрал, — ровным тоном произнёс Е Мянь. — Что за обнимашки?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обхватил его сзади за талию и, преувеличенно мелко дрожа, прижался щекой к лопатке: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свет вырубили...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ты издеваешься? У тебя актёрский талант уровня провинциального ТЮЗа. Телевизор работает на святом духе, по-твоему? Покажи мне район, где при отключении электричества гаснут только лампочки, а бытовая техника продолжает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нехотя разжал руки и мягко развернул его к себе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раскусил. Просто рядом с тобой мне как-то спокойнее. Я с детства темноты боюсь. Видимо, у тебя просто лампочка перегорела, а с сетью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звучала правдоподобно. Чтобы прекратить этот нелепый спектакль, Е Мянь протянул руку к выключателю и несколько раз щёлкнул клавишей.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Люстра не отозвалась ни единым 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завтра электрика вызывать,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Проводка в квартире была старой, так что перегоревшая лампа удивления не вызвала.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свечи откопал?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журнального столика лежала коробка, — улыбнулся Чэн Лян. — Считай,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хрен с ней, — Е Мянь махнул рукой. Спать всё равно не хотелось, а тусклый свет от экрана создавал уютную, почти интимную атмосферу. — Это твой фильм на диске?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Переговариваясь, они устроились на диване. В полумраке комнаты синеватый свет экрана казался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заботливо подложил под спину Е Мяня мягкую подушку, а сам уселся подле, чинно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внезапная перемена в поведении даже насторожила Е Мяня. Он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жанр? Только не говори, что подсунул мне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— хмыкнул Чэн Лян. — Какой смысл смотреть хорроры на ночь глядя? Глупое занятие — нагнетать жуть ради того, чтобы пугаться выдуманных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согласно кивнул. Тут их мнения полностью 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удивляли люди, которые до смерти боялись скримеров, но упорно включали ужастики по ночам, чтобы потом дрожать под одеялом до рассвета. Абсолютно мазохистское развлечение. Храбрость — это ведь не мышца, её тренировками не накачаешь.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прибавил звук. Парни устроились поудобнее, прижав к себе по подушке. Свечи на столике тихо плакали воском, комната погрузилась в молчание, нарушаемое лишь голосами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развития сюжета Е Мяня начали терзать смутные сомнения. Чэн Лян так и не озвучил название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была обычная, довольно затянутая драма. Но почему, чёрт возьми, главный герой и его лучший друг внезапно начали обниматься и... целоваться? Да так страстно, что искры 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поцелуями дело не ограничилось. Спустя пару минут экранные персонажи уже вовсю кувыркались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качеству картинки, фильм был старым — из тех времён, когда цензура ещё не свирепствовала, а на нелицензионных DVD и вовсе отсутствовали какие-либо купюры. Все пикантные сцены крутили без прикрас, целомудренно прикрывая лишь самые откровенные ракурсы.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колонок посыпались томные вздохи и характерные шлепки, а герои на экране увлечённо менялись позициями.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медленно повернул голову к соседу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— ледяным тоном произнёс он, — ты подсунул мне гей-драму?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тусклых отсветах экрана взгляды их встретились. В полумраке гостиной глаза Чэн Ляна лихорадочно блестели, и он смотрел на Е Мяня в упор,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http://bllate.org/book/18333/1866319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