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Вообще-то, приниматься за игры сейчас было не лучшей затеей. И все же обновленная версия симулятора, пережившая целое тысячелетие, манила великолепной графикой. Тан Ихэ не удержался. Рассудив, что это не займет много времени, он последовал подсказкам на экране и ввел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Добро пожаловать на «Ферму сэра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загрузилась. Взглянув на шесть сиротливых участков желтой земли на экране, Тан Ихэ невольно вздохнул — зрелище наводило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пройти обучение для новичков? За выполнение заданий вы получите приветственный суперприз.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понимал, что на первых порах хороших семян никто не подарит, но начинающие игроки всегда бедствуют, поэтому он без колебаний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старой версии, над четырьмя из шести грядок всплыли иконки действий: **[Прополка]**, **[Борьба с вредителями]**, **[Полив]** и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Привычными, отточенными движениями он выполнил все операции и получил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Мелкий картофель х5]**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Теперь загляните на склад, чтобы оценить результаты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возникла стрелка, указывающая на домик с надписью «Склад». Тан Ихэ ожидал увидеть стандартные плоские карточки товаров, как в прежних версиях игры. Однако, открыв вкладку, он обнаружил аккуратные плетеные корзины. В первой лежали только что собранные клубни — золотистые, округлые и прорисованные настолько детально, что казались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«Симулятора Волшебная ферма» возможности игры расширились! Теперь вы можете совершать три действия со своим урожаем: 1. Продать; 2. Подарить; 3.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освоиться, опробуйте каждую функцию прямо сейчас! Пожалуйста, продайте одну картофелину, подарите одну и скачайте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коснулся пальцем аппетитного клубня в корзине. Тут же высветилось меню с нужными кнопками и выбором количества. Привычным жестом он продал первую картофелину, пополнив баланс на сто виртуальных золотых монет, после чего нажал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 правильно помнил, функция предназначалась для отправки подарков друзьям. Вот только прежние приятели по игре остались в другой вселенной и на других серверах, так что затея изначально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его. Система выдала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адресат не найден. Ваша картофелина х1 канула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едва не задохнулся от возмущения. Если отправить не удалось, почему нельзя просто вернуть продукт на склад? Зачем выбрасывать? Хорошо еще, что корнеплод был пиксельным. Будь он настоящим, за него в реальности можно было бы выручить не меньше трех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осталась кнопка «Скачать». Тан Ихэ недоумевал: куда именно система собирается загрузить объект? Не забьет ли она память телефона бессмысленным набором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любопытством, он все же ткнул в экран, выбрав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поверх изображения картофелины побежала полоса загрузки, постепенно стирая ее контуры, словно 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камера смартфона испустила тонкий лазерный луч. Свет упал на деревянный стол примерно в метре от Тан Ихэ. По мере того как на экране таял виртуальный клубень, на деревянной поверхности начала медленно прорисовываться голограмма. Она в точности повторяла форму и текстуру картофелины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пиксельный оригинал в телефоне окончательно исчез, парящая над столом голограмма слегка дрогнула... и превратилась в настоящий, осязаемый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ошарашенно захлопал глазами, подозревая,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из мобильной игры можно материализовать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ткнул пальцем в золотистый бок корнеплода. Упругий, круглый, со следами влажной земли на кожуре — этот картофель определенно был настоящим и только что покинул пределы виртуального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слегка поддел кожицу ногтем. Тонкая шкурка легко поддалась, обнажив сочную желтоватую мякоть, и по комнате мгновенно разлился забытый, невероятно аппетитный аромат свежего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всем законам науки. Неужели он наткнулся на какую-то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симулятор разрушил барьер между мирами. Виртуальный урожай стал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свои жизни Тан Ихэ не встречал ничего более безумного.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первым шоком, он загорелся желанием попробовать чудо-овощ на вкус. Быстро орудуя ножом на кухне, Тан Ихэ нарезал его тонкой соломкой и обжарил на сковороде. Насыщенный аромат щекотал ноздри еще во время готовки, а стоило отправить первую порцию в рот, как молодого человека едва не захлестнула волна чистейшего восторга. Хрустящая, сочная картошка с глубоким, первозданным вкусом заставила его душу петь. Вот он — настоящий картофель, у которого есть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целой недели пыток безвкусной суррогатной едой космической эры этот скромный ужин показался Тан Ихэ пищей богов. Он съел все до последнего кусочка, вылизав тарелку так, что на ней не осталось ни капли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сразу разлилась приятная сытость, мысли прояснились. В этот момент он твердо решил: во что бы то ни стало он поднимет эту ферму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взял телефон. Экран известил, что вводный этап еще не завершен: требовалось заглянуть в игровой магазин, приобрести семена и засеять грядку.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дешевым товаром в лавке оказались семена белого редиса по цене двести золотых за штуку. Продав остатки выращенного картофеля, Тан Ихэ выручил нужную сумму, купил одно семечко и посадил его на четвертом участке. Еще две грядки пустовали, но виртуальные деньги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Поздравляем с успешным завершением обучения! Приветственный суперприз уже отправлен на вашу игровую почту, не забудьте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загорелся значок письма. Тан Ихэ кликнул по нему, и перед глазами всплыли строчки системного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стартовый набор семян (белый редис х5, пекинская капуста х5, чеснок х5), а также случайный подарок (лимон х10) и +500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опыта мгновенно заполнилась, и уровень фермы повысился с нулевого до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версии «Симулятора Волшебная ферма» прокачка играла ключевую роль: доступ ко многим ценным культурам открывался лишь по достижении определенного уровня. Кроме того, высокоуровневые игроки могли улучшать саму почву, увеличивая объемы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распределил полученные семена капусты и чеснока по оставшимся свободным грядкам.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его участках созревали три вида овощей. Время до сбора урожая составляло семьдесят два часа — в разы дольше, чем в старой версии игры, но по меркам реального земледелия эта скорость все равно оставалась невероятно читерской.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открыл склад и запустил загрузку подарочных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плодов превзошло все ожидания. Каждый лимон размером превосходил крупное яйцо, имел идеальную эллиптическую форму и радовал глаз ярким, сочным желтым цветом. Стоило поднести плод к лицу, как рецепторы улавливали тонкий, освежающий аромат с характерной бодрящей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их в руках, Тан Ихэ с величайшей осторожностью убрал сокровища в холодильник. В его голове уже зрел план, как извлечь из этих цитрусов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кухни нарушил резкий, требовательный писк браслета-коммуникатора. Пришло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коснулся сенсорного экрана и увидел всплывающее экстренное сообщение — главную новость галактического масштаба, разосланную всем жителям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**[Некролог: Генерал-майор Хадес трагически погиб во время выполнения миссии в червоточине!]**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зловещим заголовком была размещена черно-белая фотография. Мужчина в строгой военной форме стоял вполоборота, его лицо тонуло в глубоких тенях, но даже так отчетливо угадывался безупречный, мужественный профиль, а низко надвинутая фуражка придавала его облику хищную, пугающую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следовала краткая биография погибшего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Хадесу Карлу Манчестеру было всего двадцать четыре года. Выходец из влиятельнейшего клана, он обладал выдающимися генетическими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расовым превосходством в эту эпоху понимали эволюционное разделение разумных существ. В отличие от древнего двадцать первого века, нынешнее человечество делилось на чистокровных людей и оборотней. Последние считались вершиной эволюции: выдающийся интеллект, безупречная внешность и невероятная физическая сила. Способность мгновенно переходить из человеческой формы в звериную делала их похожими на супергероев из старых фантастических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Хадес принадлежал к чистокровной линии Волков-Демонов и унаследовал идеальный спектр мутаций. С самого рождения семья возлагала на него колоссальные надежды, поэтому мальчика воспитывали в строгости и вдали от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Широкую известность он приобрел два года назад, когда в сеть попал размытый снимок статного офицера, чье лицо скрывала тень. Впрочем, истинное признание принесли не внешние данные, а выдающиеся заслуги. Еще во время учебы в военной академии Хадес лично спланировал и провел несколько сложнейших приграничных операций, где одержал победу над превосходящими силами противника. Звание майора ему присвоили до получения диплома. Несмотря на юный возраст, этот человек по числу наград превосходил многих седовласых генералов. Его заслуженно считали самым перспективным офицером клана Карл и главной надеждой молодого поколения оборотней, а фан-клубы юноши насчитывали сотни миллионов преданных поклонников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молодой генерал-майор во главе флотилии отправился на зачистку червоточины под номером 0329273. Эта операция имела стратегическое значение для второй волны колонизации: успех открывал человечеству прямой путь к далекой неизведанной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пространственный коридор внезапно схлопнется. Связь с флагманским кораблем оборвалась мгновенно. Лишь три дня назад поисковые отряды обнаружили обломки крейсера. Тело командующего найти так и не удалось, однако, судя по характеру разрушений и чудовищному давлению внутри аномалии, шансы выжить в той катастрофе равнялись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Высшему командованию и совету клана Карл пришлось признать горькую правду и официально объявить о гибели Хадеса.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трагедии громом среди ясного неба поразила обитателей цивилизованных миров. Галактика погрузилась в траур, оплакивая безвременную кончину блестящего тактика. Под публикацией за считанные минуты выросла стена из скорбных комментариев, а число репостов за полчаса перевалило за десять миллионов. Убитые горем поклонники устраивали настоящие панихиды на просторах виртуальной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слов соболезнования, общественность требовала продолжения поисков: люди не желали мириться с тем, что прах их кумира останется дрейфовать в холодном космосе. Представители клана Карл также выступили с официальным заявлением, подчеркнув, что душа героя не обретет покой, пока его останки не будут преданы земле со всеми воинскими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прессы министерство обороны поспешило заверить граждан, что спасательная операция продолжится до тех пор, пока тело военачальника не будет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Ихэ воспринял это известие совершенно равнодушно. В отличие от коренных жителей империи, он не испытывал благоговейного трепета перед силой оборотней, не следил за карьерой погибшего и не разделял всеобщего фанатизма. Будучи пришельцем из другой эпохи, он все еще ощущал себя чужаком в этом высокотехнологичном мире. Тан Ихэ быстро закрыл вкладку и выбросил новость из головы, даже не потрудившись запомнить длинную фамилию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его скромном заведении посетителей не прибавилось. Немного полистав ленту в телефоне, Тан Ихэ сам не заметил, как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ему привиделся чудесный сон. Будто его виртуальная ферма взлетела сразу до девятисотого уровня, обеспечивая кухню бесконечным запахом свежей зелени и первоклассных овощей. Маленькое кафе ломилось от наплыва гостей, а сам он сидел на горе из отборного золотистого картофеля и блаженно улыбался. Клубни в его руках сами собой становились горячими и рассыпчатыми — их даже не нужно было чистить, достаточно было макнуть в соевый соус, чтобы ощутить божественный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Тан Ихэ умял сразу несколько штук, после чего принялся лениво перекатывать в ладони крупный теплый корнеплод. Однако со временем тот начал стремительно нагреваться, превращаясь в раскаленный кусок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в ладони заставила его резко открыть глаза. Сон улетучился. Сквозь пелену дремоты Тан Ихэ увидел, что экран смартфона светится ровным белым светом, а сам корпус раскалился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процессор банально перегрелся из-за запущенной игры, он лениво отбросил гаджет на край кровати и почти мгновенно заснул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ночной тишине дисплей мобильного на несколько секунд вспыхнул ослепительной белизной, после чего устройство ушло в бесконечный цикл перезагрузки. Тан Ихэ спал крепко и ничего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мягкие лучи местного солнца озарили тихую планету Патон.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Тан Ихэ потянулся за телефоном, чтобы проверить состояние грядок. Открыв приложение, он застыл от изумления: на его угодьях объявился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границе вспаханной земли, жалобно свернувшись в клубок, лежало крошечное, едва дышащее существо... Похожее на маленького истощенного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