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кисло-сладкий редис и пряный соевый редис завоевали сердца клиентов, ферма работала без устали, засевая грядки белым редисом. Шесть участков едва справлялись с огромным спросом, но иногда на складе все же удавалось скопить головку чеснока или лишний корнеплод.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дружелюбия Сяо Ха за последнее время напоминал график падения акций на черном рынке: он неуклонно катился вниз и достиг отметки минус сто девяносто. Уровень их вражды перешагнул очередную черту, сменившись на статус «заклятые враги». Мятежный пес умудрился перегрызть уже четыре поводка, а оставшиеся шесть, хоть и уцелели, были сплошь покрыты следами от зубов — наглядное свидетельство его строптивого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незадолго до этого Тан Ихэ, преследуя цели экономии и воспитания, намеренно перевел питомца на сухой паек. Обычный собачий корм, хоть и насыщал, на вкус был пресным и сухим — ни в какое сравнение не шел с мясными косточками. Сяо Ха пытался протестовать и даже объявил суточную голодовку, но хозяин фермы демарша попросту не заметил. Обнаружив полную миску, Ихэ решил, что уже покормил пса, спокойно полил грядки и вышел из фермы. Так великое противостояние бесславно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безуспешного сопротивления прагматичный пес наконец усвоил этот жестокий урок. Поняв, что упрямством ничего не добиться, Сяо Ха оставил попытки бунтовать и теперь целыми днями уныло лежал перед «Моей лавкой».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Ихэ заходил на ферму, пес лениво приподнимал гордую голову и скалил зубы — чисто для проформы, чтобы зафиксировать свою ненависть. Лаять до хрипоты он больше не пытался, вовремя сообразив, что пустые угрозы на хозяина не действуют. Зачем зря тратить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поначалу относился к нему как к обычному виртуальному питомцу, но, заметив, что тот притих, и рассудив, что по игровым настройкам это всё же щенок, проявил каплю редкого великодушия. Вскоре в меню Сяо Ха вернулись сочные мясные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корм стоил две тысячи золотых монет, а косточка — целых десять тысяч. Пожалуй, для цифровой собаки это была поистине царская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Ха барскую милость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аппетитная кость со стуком упала в миску, пес не бросился к ней. Вместо этого он вздыбил шерсть, глухо зарычал и замер. Не понимая, с чего вдруг двуногий расщедрился, Сяо Ха буравил угощение подозрительным взглядом, словно перед ним лежала не еда, а смертоносная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припал к земле, продолжая утробно ворчать. Он то косился на ароматное мясо, то злобно зыркал на Ихэ по ту сторону экрана. Всем своим видом он демонстрировал готовность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это лишь позабавило, и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укусит. Больше не наказываю.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колышка одну из удерживающих пса привязей.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важнейший знак: коварный мучитель снизошел до прощения!..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С чего это вдруг?! Я ни в чем не виноват и в его фальшивом милосердии не нуждаюсь!» — возмутился про себя Сяо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голод — не тетка. Выждав пару секунд и убедившись, что подвоха нет, пес хищно прищурился. Молнией метнувшись вперед, он в мгновение ока схватил кость зубами и отскочил в самый дальний угол виртуального поля, прежде чем хозяин успел глазом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 от нетерпения, Сяо Ха действовал предельно осторожно. Убедившись, что погони не будет, он принялся за трапезу. Он терзал мясо с дикой яростью, жадно урча и не сводя с Ихэ свирепого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разрешению графики, волокна мяса и жилы на кости прорисовывались до мельчайших деталей. Пес вгрызался в них с таким остервенением, словно представлял на месте кости самого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от этой свирепой картины, Ихэ вышел из симулятора. Почувствовав себя наконец в безопасности, Сяо Ха утащил добычу обратно к миске и принялся смаковать давно забытый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верил, что в его жилах течет благородная кровь, а потому даже грызть кости надлежало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миску лапами, он обгладывал кость, а сам хитро поглядывал на грядки, где наливались соком спеющие овощи. Коварный план зрел в лохматой голове: как только привязи падут, он непременно стащит один белый редис. Не зря же двуногий носится с этими невзрачными плодами как с величайшей драгоценностью? Наверняка они безумно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даже лакомая косточка на мгновение показалась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примерное поведение Ихэ каждый день снимал по одной привязи — и так пять дней подряд. Когда осталась последняя веревка, Сяо Ха извелся от нетерпения. Он буквально считал часы до появления своего мучителя, мечтая о долгожданной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редис на грядках пошел в рост и из земли показались гладкие белые макушки, пес и вовсе потерял покой. Он нарезал круги вокруг столба, ведь отбеленные бока корнеплодов означали одно — урожай созрел, и хозяин вот-вот 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не заставил себя ждать, зайдя в игру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Сяо Ха завертелся на месте, неистово колотя пушистым хвостом по сухой земле. В этом жесте не было и капли собачьего дружелюбия — пес не приветствовал Ихэ, а нетерпеливо требовал обещанного.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Юноше, однако, было не до него. Взмахом руки он быстро собрал созревшие овощи. Едва последний корнеплод исчез в инвентаре, перед глазами вспыхнуло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Ваша ферма повышена до уровня 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**[Разблокировано новых участков земли: 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**[Доступны семена 2-го уровня: рис, огурец, морковь, картофель]**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 золотой подарочный набор за повышение уровня: 1 шт.]**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застыл от изумления, а затем его сердце затопила волна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в этом мире он испытывал тихую ненависть к местным гарнирам. Конечно, рис в космическую эпоху никуда не исчез, но за века селекции он растерял всякий аромат, а по консистенции напоминал размазню, которую кипятили битый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Ихэ понял, в чем причина. Когда первые колонисты покинули Землю ради бескрайних просторов Галактики, они столкнулись с невиданными свирепыми тварями. Человечеству пришлось перейти на военное положение, и требования к пище стали предельно простыми: питательно, быстро, компактно. Вкусовые качества никого не волновали. Этот суровый период затянулся на восемьсот лет, а под воздействием чуждых экосистем межзвездные культуры окончательно мутировали, превратившись в безвкусную питательную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любая еда превращалась в унылую склизкую жижу, само понятие «гарнира» в будущем стерлось. Даже Ихэ в своем ресторане подавал гостям безвкусное пюре из питательного концентрата, сдабривая его сочными авторскими соусами.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вязкая субстанция, которую даже жевать не приходилось, давно набила ему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изменится. Благодаря чудо-ферме он не только вернет радость вкуса в собственную жизнь, но и докажет искушенным гурманам, каким восхитительным может быть настоящий, рассыпчатый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прикинув варианты, юноша засеял новые грядки: по одному участку выделил под белый редис, пекинскую капусту, чеснок, огурцы, морковь и картофель, а оставшиеся две делянки отвел под драгоценный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простым культурам первого уровня требовалось трое суток на созревание, то новинкам второго уровня — целых девяносто шесть часов. Срок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магазине продавались ускорители роста, но купить их за обычные монеты по-прежнему было нельзя. Ихэ оставалось лишь гадать, за какие заслуги выдают эти дефицитные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посадками, Ихэ вернулся к подаркам и распечатал наградной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получили награду: соевые бобы, 10 кг]**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склад, он обнаружил глубокую плетеную корзину, доверху набитую округлыми золотистыми зернами. Десять килограммов — вес солидный.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завертелся калейдоскоп кулинарных рецептов: свиная рулька с соевыми бобами, ароматное молоко из пяти злаков, классическое соевое молоко, наваристый суп из свиных ребрышек, хрустящая жареная соя...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было приготовить соевое молоко — оно не требовало иных ингредиентов и само по себе считалось шедевром. Однако, несмотря на нежный вкус, напиток получался слишком сытным и густым. Свежести лимонада с леденцовым сахаром ему явно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помимо молока, соя требовала мяса и долгого тушения. Но в мире будущего продукты и без того разваривались в кашу. Цель Ихэ оставалась неизменной: вернуть земной кухне ее былое величие и избавить от клейма «тяжелой и жирной пищи». В условиях жесткого дефицита свежих продуктов превращать новые блюда в унылое варево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золотистым бобам пришлось полежать без дела — в скромном меню его заведения для них еще не нашлось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сою томиться на складе и щедро полив все десять грядок, Ихэ наконец перевел взгляд на единственного обитателя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давешнего короткого лая, щенок вел себя на редкость прилично. Вспомнив его покорность в последние дни, Ихэ поколебался мгновение, а затем решительно отстегнул последнюю удерживающую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оковы пали, освобожденный Сяо Ха издал триумфальный протяжный вой. Пес сорвался с места и пустился вскачь по виртуальному лугу, только пушистая шерсть развевалась по ветру. Он мчался, словно дикий мустанг, сорвавшийся с узды!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 украдкой взглянул на шкалу симпатии. Показатель поднялся с -190 до -189... Подумать только, за великое избавление от оков этот неблагодарный накинул всего одно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«Капризный мерзавец».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Нарезвившись вволю, Сяо Ха с самым деловым видом зашагал вдоль посадок, воровато косясь на едва пробившиеся зеленые ростки. Почувствовав на себе пристальный взгляд хозяина, он поспешно вильнул в сторону, устроился в самом дальнем углу карты и свернулся клубком, делая вид, что сладко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этой примерной кротостью, простодушный хозяин со спокойной душой закрыл игровое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интерфейс погас, Сяо Ха пулей взлетел на ноги. Он тут же прибежал обратно к грядкам и уставился на крошечный росток, карауля его созревание. План мести в виде краденого редиса вступил в активную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терпением лохматый бунтарь никогда не отличался. Спустя полчаса бесплодного созерцания он окончательно заскучал. Памятуя о прошлых наказаниях, топтать грядки он не решался. Пес на мгновение задумался, и тут его осенило: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раз видел, как человек прятал туда спелые плоды. Воровато оглядевшись, Сяо Ха навострил уши и крадучись направился к амбару.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он переступил этот порог впервые, шел он с видом полноправного владельца, гордо задрав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углу корзину с золотистыми соевыми бобами, а рядом — еще не выгруженные в реальный мир кочаны пекинской капусты и сочные редиски, воришка облизнулся. Он примерился к самому крупному, пузатому редису.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замах когтистой лапы пришелся по пустоте — коварный корнеплод даже не шелохнулся. Не поверив своим ощущениям, Сяо Ха попытался зачерпнуть горсть бобов, но лапа вновь безвольно прошла сквозь текстуры, словно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**[Собственность сэра Тана. Доступ заблокирован]**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Произвол! Чистейшей воды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полноценный работник этой фермы! Почему ему ничего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и злости пес едва не взвыл. Ему хотелось разнести этот чертов склад в щепки, перетоптать все посевы, но сладкий вкус свободы был слишком дорог — возвращаться на цепь к злобному тирану не хотелось. Не найдя иного выхода, Сяо Ха в бешенстве принялся нарезать круги по ферме, выплескивая накопившуюся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ориентиры в безумном беге, он влетел в открытые двери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его держали на короткой привязи у самого крыльца, это место вызывало у него лишь глухую неприязнь. Заглянуть внутрь прежде не удавалось — он лишь знал, что именно здесь хозяин закупал постылую сухую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открылось его взору теперь, заставило пса застыть на пороге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http://bllate.org/book/18334/1764085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