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Грохот разорвал тишину штабного вестибюля внезапно и оглушительно. Звук этот, прокатившийся по строгим коридорам военного ведомства, больше всего походил на финальный, самый мощный залп праздничного салюта. Комизма ситуации добавило то, что в следующую же секунду казенный стул под виновником торжества с треском развалился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застыл соляным столпом.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И зачем я вообще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билась единственная мысль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грохот вышел слишком уж невероятным, многие не сразу сообразили, что произошло. Офицеры напряглись, решив, что где-то сработал взрывпакет, и зашарили настороженными взглядами по залу. Патрульные даже сделали пару кругов, проверяя периметр. В конце концов дежурный просто отчитал Тан Чжи за избыточный вес, из-за которого тот якобы и раздавил казенную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густо покраснел. В этот миг он искренне желал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позор позором, но вместе с мощным выбросом скопившегося газа пришло долгожданное облегчение. Живот немного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громоподобный хлопок только напугал окружающих, не принеся с собой удушливой вони. Правда, те, кто стоял в паре шагов, быстро догадались, откуда дует ветер. Они подозрительно уставились на Тан Чжи, пряча язвительные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чувствовал себя так, словно ему в спину вонзились сотни иголок. Он поспешно склонился над столом, строча в бланке с бешеной скоростью. Почерк у него и в лучшие времена был неважным, а теперь буквы и вовсе превратились в корявые каракули. Проверяющий офицер недовольно нахмурился и велел переписать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едва не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пощадите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прикрикнул офицер. — Пиши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подавляя страх и подступающие спазмы, второй брат дрожащими пальцами взялся за ручку. Внизу живота снова заурчало, газы скапливались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всеми анкетами наконец было покончено, Тан Чжи едва держался на ногах от накатившей волны колик. До начала устного собеседования оставалось немного времени. Он сорвался с места и пулей полетел в мужской туалет. Едва успев ввалиться в кабинку и даже не заперев дверь, он огласил помещение канонадой, напоминающей взрывы тяжелых петард. Проходившие мимо военные и служащие испуганно шарахнулись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там за пулеметчик? Он что, патронами объелся? — выругался кто-то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притих, не смея подать голоса. Запершись в тесном закутке, он выпускал из себя газы нескончаемой очередью — от громовых раскатов до мелкого, дробного треска. Как назло, народная мудрость о том, что громкие звуки не пахнут, тут не сработала. Стоило канонаде утихнуть, как кабинку заполнил тошнотворный, невыносимый смрад тухлых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сам едва не вывернуло наизнанку. Не выдержав, он приоткрыл дверь кабинки, надеясь хоть немного проветрить свое убежище. Однако стоявший у раковины мужчина тут же с силой захлопнул ее ногой, выматерив нерадивого соискателя за полное отсутствие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лишнего груза, Тан Чжи почувствовал дикую слабость. Казалось, за эти десять минут он выдохнул весь воздух, что накопил за жизнь. Бледный как смерть, он выполз наружу и жадно глотнул относительно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его успела насквозь пропитаться зловонием. Оглядевшись по сторонам, Тан Чжи понял, что никаких освежителей в суровом военном ведомстве не предусмотрено. От безысходности он выдавил несколько капель жидкого мыла прямо на манжеты и воротник, надеясь заглушить ужасный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снова предательски заклокотало, намекая на новую волну, но времени больше не оставалось. Тан Чжи поспешил к кабинету, где проходил второй этап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Кандидатов вызывали по номерам. Перед ним в очереди оставалось всего три-четыре человека, зато сзади скопилась приличная толпа. Обычно на каждого соискателя уходило не больше трех минут. Тан Чжи то и дело поглядывал на часы, прислушиваясь к процессам в собственном организме. После недавнего бурного очищения внутри пока было относительно тихо, и он надеялся, что успеет проскочить до того, как резервуары снова переполнятся.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вошедший перед ним, застрял внутри мертвой хваткой. Проходили минуты, а дверь не открывалась. В коридоре поползли недовольные шепотки: неужели этот везунчик показал такой выдающийся результат, что экзаменаторы решили устроить ему детальный допрос? Или, наоборот, завалился на первом же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Чжи стремительно серело. Он чувствовал, как внутри снова раздувается невидимый пузырь, а предательские газы настойчиво устремляются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Тан Чжи казалось, что каждая секунда превратилась в вечность. Он снова глянул на часы — тот проклятый парень сидел в кабинете уже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Тан Чжи катился холодный пот. Ему безумно хотелось броситься обратно в туалет, но он до смерти боялся пропустить свою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вел мучительную внутреннюю борьбу, дверь наконец распахнулась, и предыдущий кандидат, пошатываясь,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Номер ноль пятьдесят два, Тан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как вкопанный? Вы сюда на прогулку пришли?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можно мне буквально на пару минут в уборную? — Тан Чжи жалобно сжал колени, приняв крайне нелепую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надо было думать! — отрезал дежурный офицер. — У нас здесь серьезное ведомство, дисциплина прежде всего. Не пойдете сейчас — дисквалификация. Либо заходите, либо выметайтесь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Отступить сейчас? Тан Чжи не мог этого допустить. Никто не знал, скольких усилий и интриг ему стоило пробиться во второй тур. Стиснув зубы и странной, неестественно вихляющей походкой переставляя занемевшие ноги, он перешагнул порог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человек восемь экзаменаторов в парадных мундирах. Погоны пестрели звездами и нашивками высоких рангов. Особый трепет внушал пожилой седовласый офицер в самом центре. Судя по всему, он обладал колоссальным авторитетом — сидевшие рядом коллеги заглядывали ему в рот и предупредительно подливали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от мала до велика, сидели с каменными лицами, буравя вошедшего тяжелыми, проницательными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начал стандартный опрос: имя, образование, послужной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предоставил фальшивые данные, которые заучил наизусть, но от дикого напряжения в голове все перепуталось. Он допустил несколько нелепых ошибок. Экзаменаторы тут же сощурились, уловив несостыковки в его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Тан Чжи занервничал еще сильнее, а в животе разразилась настоящая буря. Холодный пот заливал глаза. Каждое слово давалось ему с титаническим трудом, все мысли были заняты лишь тем, как удержать рвущийся наружу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скомандовал один из проверяющих.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постою. Мне так удобнее, — пролепетал Тан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там садиться! При малейшем сжатии мышц плотину просто прорвет!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велено сесть — садитесь! — голос офицера мгновенно стал стальным, а взгляд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предложение присесть было частью психологического теста. У стула для соискателей была подпилена одна ножка. Настоящий сотрудник тылового обеспечения должен был сразу заметить подвох и найти выход из положения. Внимательный человек сразу почуял бы неладное, а сообразительный — исправил бы дефект на месте (предыдущий кандидат, например, незаметно подложил под сломанную ножку пуговицу от своего мундира). Те же, кто бездумно шлепался на сиденье, с треском летели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со своей дерганой походкой и путаными ответами и без того вызывал у комиссии раздражение, а его упрямый отказ выполнять приказ окончательно вывел офицеров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оказался в ловушке. Он попытался успокоить дыхание, но совладать с бушующим внутри ураганом было невозможно. Едва соображая от боли и дурноты, он, даже не глядя на стул, тяжело опустился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мгновенно завалился набок, увлекая Тан Чжи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успел подумать он, с грохотом растянувшись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удовлетворенно переглянулись — результат был предсказуем. Но прежде чем кто-то успел сделать пометку в журнале, тишину кабинета нарушил тихий, но невероятно выразительный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офицеров был отменный, натренированный слух. Они замерли и синхронно уставились на барахтающегося на полу Тан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покраснел так, что лицо его стало бурым. Как он ни старался сдержать сфинктер, после падения мышцы непроизвольно расслабились, и сдерживаемый газ вырвался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и по кабинету поползла густая, удушливая волна. Смрад ферментированных яиц, казалось, настаивавшийся несколько столетий, мгновенно заполнил небольшое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офицеров исказились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мысленно попрощался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Полный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тяжелая дубовая дверь кабинета распахнулась. Двое крепких военных спешно выносили на руках бледного пожилого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Носилки сюда! Срочно госпитализируйте товарища! — истошно орал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коридоре недоумевала. Что там произошло? Неужели на комиссию совершено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разгадка не заставила себя долго ждать. В следующую секунду из кабинета буквально вышвырнули Тан Чжи. Кто-то придал ему ускорение увесистым пинком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удара Тан Чжи не сдержался и выдал длинную, заливистую трель мелких хлопков. Коридор тут же накрыло убойной волной сероводорода.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и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Выкиньте этого ублюдка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Эвакуация! Всем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майор, ваш противогаз!..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готов был сгореть со стыда. Пытаясь скрыться в царящем хаосе, он бросился бежать, прикрывая лицо руками и продолжая на ходу выпускать мелкие "снаряды". На бегу он заметил, как кто-то снимает происходящее на браслет-коммуникатор. Сгорая от ужаса, он прибавил ходу, но дорогу ему преградили двое рослых патрульных. Они ловко перехватили его подмышки, оторвав ноги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делаете?! — заверещал Тан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Оттащите его в лабораторию, — зажимая нос рукой, скомандовал подошедший офицер. — Проверьте мерзавца на наличие... кхм... биологического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Сжальтесь! Я невиновен! — голосил Тан Чжи, но его крики никто не слушал. Офицеры грубо поволокли его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пару часов Тан Чжи предпочел бы навсегда стереть из памяти. Его вертели и осматривали на всевозможных сканерах, пока наконец не вынесли вердикт: это был самый обычный метеоризм.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показал, что вы употребили огромное количество трудноусвояемого растительного белка, — брезгливо констатировал военврач.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людей будущего, привыкший к легкоусвояемым ароматным питательным рационам, давно разучился справляться с грубой пищей. К тому же желтая соя, выращенная на ферме Тан Ихэ, была исключительного качества и первой свежести — газов от нее образовалось в разы больше, чем от обычных сухих бобов. Именно это и сыграло с Тан Чжи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чувствовал себя так, словно его смешали с грязью. Но военные не собирались отпускать 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нашим уважаемым руководителем что-то случится, пеняйте на себя! — строго предупредил офицер. — До его полного выздоровления вы будете находиться под постоянным наблюдением. И не дай бог вам еще раз обожраться всякой дрянью и устроить подобную диверсию в общественном месте. Оформим как хулиганство и упрячем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провел полдня в удушливом облаке собственных испражнений и получил нагоняй от разгневанного начальства, дежурные были настроены крайне агрессивно, поэтому выражения выбирали самые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понял? — рявкнул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конечно, — промямлил Тан Чжи и от страха снова тихонько пукнул. Заметив, как офицеры потянулись к кобурам, он пулей выскочил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Кухня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позорного бегства Тан Чжи в ресторан Тан Ихэ запыхавшись вбежал дежурный охранник торгового комплекса. Со лба его крупными каплями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Тан! Скажи, к тебе тут никто не приставал? Никаких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удивленно посмотрел на визитера. Он ведь не нажимал тревожную кнопку. Откуда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тихо, — покачал головой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Я вообще-то собирался зайти к тебе пообедать, но заметил у входа какого-то подозрительного типа. Стоял тут, озирался с диким видом. Я его шуганул под предлогом нарушения общественного порядка, но по камерам увидел, что он потом опять притащился. Если снова покажется — сразу зови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охранник после пары обедов в "Кухне Танмэнь" стал преданным поклонником заведения и теперь оберегал повара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заботу. Но думаю, той порции сои ему хватит с лихвой, чтобы забыть сюда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непонимающе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сои действительно много способов приготовления, но есть ее сырой или просто вареной в таких количествах — чистое безумие. Любой школьник из двадцать первого века знал бы об этом, но об общих свойствах бобовых изнеженный прогрессом второй брат не имел ни малейшего представления. Что ж, сам виноват, никто его за язык не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прогнал остатки улыбки и сосредоточился на работе. Он аккуратно коснулся ладонью емкости с пропаренной соей, проверяя температуру. Убедившись, что бобы остыли до нужного состояния, он ровным слоем рассыпал по ним закупленную закваску рисового аспергилла и тщательно перемешал все руками, следя, чтобы порошок покрыл каждую горошину. Затем он аккуратно пересыпал смесь в чистый глубокий чан и накрыл сверху плотной мешковиной.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этап подготовки закваски для соевого соуса требовал особого внимания. Процесс ферментации занимал несколько дней. Все это время необходимо было строго следить за температурой — она не должна превышать сорока градусов — и регулярно ворошить соевую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опасался, что в суматохе заказов может забыть об этом. Его взгляд упал на сиротливо стоящего в углу робота-повара, которого он уже давно не привлекал к готовке. Процесс перемешивания бобов отдаленно напоминал переворачивание продуктов на сковороде. Решив, что умная машина вполне справится с этой нехитрой задачей, Тан Ихэ подошел ближе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 аккуратно перемешивать сою каждые два часа.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Робот-повар, безумно обрадовавшийся тому, что хозяин наконец обратил на него внимание, тут же поник и уныло прогудел динамиком: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Хо-о-озяин... Мой базовый алгоритм настроен только на функции... "плита" и "жарка".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жестко зафиксирована в его системе, и без замены процессора перенастроить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от тебя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робота высветилась жалобная грустная рожица.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хозяин... Я правда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инициативу перехватил робот-помощник, отвечающий за подготовку ингредиентов. По инструкции любые манипуляции с продуктами, не связанные с термической обработкой, входили в его прямые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 одобрением похлопал робота по прочному металлическому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у меня умница. Настоящий хозяин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робот-помощник гордо выпрямил свои шесть механических манипуляторов, словно демонстрируя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Тан Ихэ царил домашний уют и покой, на другом конце города несчастный второй брат, едва выбравшийся из цепких лап военных, горько раскаивался в содеянном. Ему казалось, что худшее уже позади, однако настоящие мучения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