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выскользнув из штаба, Тан Чжи поплелся домой, придерживая обеими руками раздувшийся, непрерывно бурчащий живот. Всю ночь напролет он только и делал, что выпускал скопившиеся газы. Вонь в комнате стояла такая, что бедолага едва сам не угодил в реанимацию. Но хуже всего было другое: концентрация метана в воздухе достигла критической отметки, и Тан Чжи приходилось двигаться крайне осторожно — не дай бог случайная искра от трения одежды вызовет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на этом мучения закончатся, но вскоре начался жуткий понос. К утру Тан Чжи чувствовал себя полностью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бледный как полотно, он сидел на унитазе, а в его глазах горела глухая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Ихэ! — процедил он сквозь зубы, а затем, едва не кроша эмаль от ярости, прорычал: — Соевые... бобы!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даже не попытался его остановить. Специально промолчал, чтобы выставить брата дураком перед всем штабом. Какая же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Ихэ... — думал Тан Чжи, сжимая кулаки до побелевших костяшек. — Ну погоди, сука, я тебе это припомню!»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взглянуть правде в глаза, пихать в себя сою его никто не заставлял. Сам сдуру уплел две тарелки подряд, не подумав о последствиях. Предупредить его Тан Ихэ, конечно, не был обязан, но... блядь, промолчать в такой момент — это настоящее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бессильной ярости Тан Чжи едва не скрежетал зубами. Эту обиду он точно не забудет. Рано или поздно, но должок он вернет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Расстройство желудка настолько вымотало Тан Чжи, что ему пришлось два дня отлеживаться, чтобы хоть немного прийти в себя. Едва встав на ноги, он первым же делом помчался обратно в торговый квартал. Но удача снова отвернулась от него: прямо у входа он наткнулся на того самого охранника, который уже выставлял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страж порядка вел себя еще жестче. Пришлось Тан Чжи убираться несолоно хлебав. Но сдаваться он не собирался. Покрутившись неподалеку, он уже присматривал обходной путь, чтобы проскользнуть в торговый центр незамеченным, как вдруг его настигло пренеприятнейшее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офицер, которого Тан Чжи умудрился отравить своими газами в штабе, страдал хроническим бронхитом. Вдохнув убийственную смесь, старик слег. Из-за токсичного амбре его дыхательные пути воспалились, состояние резко ухудшилось, и в итоге несчастного пришлось срочно госпитализировать в стерильный бокс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ветерана рвали и метали, пообещав во что бы то ни стало отыскать виновника этого безобразия. Началось внутреннее расследование. Стоило сыщикам потянуть за ниточку, как наружу вылезли куда более грязные подробности: оказалось, личное дело Тан Чжи — сплошная фальшивка. Он с треском провалил письменный экзамен, а в штаб пролез исключительно благодаря взяткам, которые занес военным чинушам.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подобное мошенничество навсегда закрыло бы ему дорогу на госслужбу, а уж в сочетании с грандиозным скандалом в штабе... Тан Чжи светил не просто пожизненный запрет на карьеру в армии, но и вполне реальный тюремный срок за коррупцию.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задрожали пальцы, а к горлу подступил холодный ком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сидеть тише травы не выйдет. Надо уносить ноги. Спрячусь где-нибудь на другой планете, пока все не утихнет. Пусть ищут ветра в поле»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Стоило Тан Чжи спешно покинуть планету Патон, как военная прокуратура выписала ордер на его арест. Сам он был лишь мелкой сошкой, а основной удар должен был прийтись на покрывавших его коррупционеров, однако пресса и следователи явно не упустили бы возможности отыграться на непосредственном виновнике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разгневанные родственники пострадавшего генерала, другие кандидаты, которых он обошел нечестным путем, — все они жаждали его крови. Тан Чжи оказался зажат в тиски и теперь был вынужден зализывать раны на задворках галактики, стараясь лишний раз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Своему дорогому младшему брату он мысленно пообещал скорую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тебе, ублюдок. Радуйся, пока можешь. Вернусь — и от тебя, и от твоей забегаловки мокрого места не оставлю!»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Кухня Танмэнь жизнь текла своим чередом. Визит второго брата остался для Тан Ихэ лишь досадным недоразумением, о котором он забыл в тот же день. Судьба Тан Чжи и последствия его неумеренного аппетита волновали молодого шеф-повара куда меньше, чем дела на виртуальной ферме и процесс созревания соевой закваски для домашнего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шести часов, Тан Ихэ вырвало из глубокого сна резкое тепло, разлившееся по ладони. Это сработал браслет-коммуникатор — специальный сигнал-напоминание, который он настроил на время созревания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улетучилась. Сердце Тан Ихэ забилось чаще от предвкушения: созрели его первые культуры второго уровня. Наконец-то он сможет расширить меню ресторана и добавить новые, изысканные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симулятор «Волшебная ферма». Как только игровой интерфейс загрузился, прямо перед его глазами возник огромный, мокрый кожаный нос, увлеченно обнюхивающий виртуальный экран. Впрочем, стоило Тан Ихэ появиться в сети, как пес испуганно отпрянул назад. Нос мгновенно уменьшился, а на экране показался Сяо Ха. Отбежав на безопасное расстояние, щенок замер, настороженно и в то же время с нескрываемым любопытством уставившись на хозяина своими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мятежным псом творилось что-то странное. Раньше он панически боялся экрана и старался держаться от него подальше, но теперь в нем словно проснулся дух исследователя. Стоило овощам созреть, как Сяо Ха тут же усаживался неподалеку, словно с нетерпением дожидаясь момента, когда таинственный фермер выйдет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были свои корыстные мотивы. С тех пор как Сяо Ха выяснил, что найденный пурпурный кристалл можно выгодно обменять, он обыскал каждый уголок фермы в поисках золотых монет, но так ничего и не нашел. В его собачьей голове созрело подозрение: хитрый и жестокий двуногий прячет сокровища по ту сторону «небесного окна». Вот пес и дежурил у экрана, пытаясь выведать секреты чужого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заглядывал на ферму по нескольку раз в день. Поначалу Сяо Ха наблюдал за ним издалека. Заметив, что человек не проявляет к нему особого интереса и ведет себя довольно равнодушно, пес постепенно осмелел и начал понемногу сокращать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десяток осторожных попыток, он окончательно обнаглел и теперь подходил почти вплотную. Именно поэтому сегодня в первую секунду подключения Тан Ихэ удостоился созерцания мокрого кожаного пятачка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Сяо Ха отскочил назад, коротко рыкнул и пару раз деревянно вильнул хвостом, после чего задрал его трубой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следил за тем, как из «небесного окна» опустился знакомый тонкий палец. Гигантская рука без малейшего промедления потянулась к грядкам. Движения фермера казались непривычно быстрыми, словно тот очень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Ихэ была изящной, с тонкими, аккуратно подстриженными ногтями без единой пылинки — сразу видно, человек аккуратный и чистоплотный. Лишь на подушечках пальцев виднелись едва заметные мозоли от кухонного ножа и тяжелого половника. Но даже это не портило его ладонь, пальцы которой оставались тонкими и красивыми, словно выточенными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завороженно наблюдал, как этот палец скользит над грядками. Мгновение — и тяжелые, ломящиеся от плодов кусты превращаются в сухую, мертвую солому. Он видел эту пугающую магию не раз, но до сих пор не мог привыкнуть. Вот и сейчас пес инстинктивно взвизгнул, словно предупреждая жестокого хозяина, чтобы тот даже не думал проделать подобный фокус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Ихэ было не до собачьих страхов. Закончив сбор урожая, он тут же открыл виртуальный склад, чтобы оценить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шесть часов томительного ожидания полностью себя оправдали. В этот раз он собрал по восемь штук моркови, картофеля и огурцов — урожайность у культур второго уровня оказалась ровно в два раза выше. Но главным сюрпризом стали две грядки с рисом: система выдала целых сто фунтов неочищенного зерна! Как он и предполагал, рис требовал дополнительной обработки — каждое зернышко было надежно укрыто плотной золотистой шелухой.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Тан Ихэ запустил выгрузку продуктов в реальный мир. Премиальный пакет трафика оправдал каждый потраченный цент: скорость загрузки выросла в разы. Секунда — и на просторных столах ресторанной кухни материализовались горы свежих овощей и два увесистых мешка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выращенные в симуляторе, превзошли все ожидания. От огурцов и моркови даже без нарезки исходил тонкий, освежающий, едва сладковатый аромат. Картофель уродился некрупным, но на редкость качественным: клубни были ровными, плотными, с тончайшей золотистой кожурой и ярко-желтой мякотью. Даже в двадцать первом веке за такой сорт кулинары отдали бы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плодами своего труда, Тан Ихэ переключил внимание на рис. Самое время было опробовать купленный накануне старинный шелушильный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не требовал никаких доработок — достаточно было просто ополоснуть чашу водой. Тан Ихэ засыпал порцию зерна в приемник и нажал на кнопку старта. Аппарат глухо заурчал, приводной вал закрутился с бешеной скоростью, и под действием центробежной силы жесткие чешуйки начали слетать с зерен, обнажая белую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специальный сетчатый фильтр заполнился горой сухой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некоторое время задумчиво наблюдал за процессом, как вдруг в его голове родилась блестящая идея. Рисовая шелуха непригодна в пищу из-за своей жесткости, но она сохраняет чистый, концентрированный аромат злаков. А что, если использовать ее при ферментации соевых бобов для приготовления соевого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не был его личным изобретением. В древности бедняки, которые не могли позволить себе пшеничную муку или дорогие специи, собирали копеечную рисовую шелуху и добавляли ее в соевое сусло. Со временем обнаружилось, что приготовленный таким способом соус приобретает удивительный, ни на что не похожий глубокий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кулинарном секрете, Тан Ихэ просиял. Он быстро отыскал глубокий чистый таз и начал бережно пересыпать туда золотистую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Очистка ста фунтов зерна — дело небыстрое. Поручив контроль над процессом кухонному роботу-помощнику, Тан Ихэ вернулся к виртуальным грядкам. Он быстро выкорчевал засохшую ботву, перекопал землю и засеял освободившиеся участки свежими семенами. Закончив с работой, он перевел взгляд на крутившегося неподалеку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считал себя образцовым хозяином для этого пиксельного питомца: каждый день в миске Сяо Ха исправно появлялась порция сочных сахарных косточек. Раньше пес уплетал их за обе щеки, но в последние пару дней его аппетит куда-то пропал. Вчерашняя порция так и осталась нетронутой — в миске сиротливо лежала обглоданная кость, хотя бока у щенка заметно ввалились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озадаченно посмотрел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эксперимента он зашел во внутриигровой магазин и раскошелился на элитный сухой корм. Однако стоило гранулам посыпаться в миску, как Сяо Ха брезгливо принюхался издалека, демонстративно отвернул морду и дернул ухом. К премиальной еде он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Тан Ихэ убрал корм и вернул привычные кости. На этот раз пес хотя бы соизволил подойти, но былого восторга на его морде не читалось. Он долго и задумчиво разглядывал угощение, после чего принялся лениво, словно делая великое одолжение, обгладывать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здоровья не показывал никаких недомоганий, а значит, вывод напрашивался один: этот паршивец просто зажрался. Наглый пиксельный щенок решил показать характер и устроить голодовку! Тан Ихэ мысленно развел руками. Это что вообще такое — симулятор фермы или тамагочи с капризным принцем в главной роли? С каких пор виртуальные собаки требуют разнообразного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 — плюнуть и оставить упрямца наедине со своей гордостью. Но, взглянув на шкалу отношений, Тан Ихэ заметил, что за последние дни уровень дружелюбия Сяо Ха немного подрос и теперь составлял ровно минус сто восемьдесят очков. Тернять прогресс не хотелось. Тан Ихэ принялся лихорадочно соображать: кости не ест, дорогой сухой корм игнорирует, дешевые аналоги ему и подавно не понравятся. Что же тогда предложить этой капризной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взглядом по вкладкам меню, он наткнулся на забытую кнопку. Функция называлась **[Подарок]**. Во время прохождения обучающего режима он случайно активировал ее и впустую потратил целый отборный картофель, поскольку дарить его было некому. Тот случай нанес серьезный удар по практичной душе Тан Ихэ, и с тех пор он обходил эту кнопку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появился на ферме как бродячий пес, и Тан Ихэ не был уверен, можно ли использовать эту опцию на нем. Ради эксперимента он выбрал на складе один свежий картофель и нажал кнопку отправки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перед ним развернулось интерактивное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**[Выберите получателя подарка:]**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**[- 1. Сяо Ха]**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Работает! Мятежный пес действительно мог принимать подарки от владельца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виртуальном пространстве перед мордой Сяо Ха из воздуха соткался крупный золотистый клубень картофеля. Тот самый заветный плод, который щенок безуспешно пытался стащить с грядок последние несколько дней! Уши собаки мгновенно встали торчком, хвост сам собой заходил ходуном из стороны в сторону, а круглые фиолетовые глаза азартно заблестели. Впрочем, даже сейчас пес попытался сохранить независимый вид, направив на парящую в небесах руку хозяина одновременно нетерпеливый и высокомерный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пес словно призывал неразумного человека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«Жалкий человечишка, чего застыл? Быстро преподнеси этот божественный клубень своему повелителю!»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http://bllate.org/book/18334/1764089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