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Число посетителей росло, и от былой размеренности Тан Ихэ не осталось и следа. Он едва успевал поворачиваться на кухне, а продукты таяли на глазах, отставая от бешеного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жарко приходилось по пятницам, когда к нему валом валили клерки из соседних офисов. В этой суматохе Тан Ихэ закрутился и совсем забыл покормить Сяо Ха, запертого на виртуальной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просидел голодным весь день. Живот у пса подвёл так, что спина затрещала, а в миске не валялось ни единого костяного осколка. И надо же было случиться, что именно в этот момент его чуткий нос уловил едва заметный,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прокормить ораву «белых воротничков», Тан Ихэ наварил огромный чан риса. Он поторопился открыть крышку, не дав пару осесть, и густой, сладковатый дух варёной крупы просочился сквозь невидимую границу прямо в виртуальный мир на его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повёл ушами. Он впервые так отчётливо уловил запах, шедший из-за виртуального «окна». Пёс шумно втянул воздух, принюхиваясь, и окончательно убедился: этот тёплый, манящий аромат не принадлежал ничему на ферме. Он шёл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левой руки Тан Ихэ меняло концентрацию этого блаженства: стоило фермеру запустить лопатку в котёл, как аромат становился нестерпимо густым; когда же он уносил тарелки гостям, запах слабел, превращаясь в лёгкое дуновение, похожее на свежесть молодых колосьев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пёс попытался представить, что же это за невиданное чудо. Увы, его кулинарная фантазия была скудна: любое лакомство, пускай даже рисовый пар, его незамысловатый разум неизменно облачал в форму сочной сахарной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обострило нюх до предела. Вслед за рисом сквозь заслон пробились и другие запахи: что-то освежающее, кисло-сладкое и, наконец, сводящий с ума аромат скворчащего в масле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паршивый фермер там втихаря жрёт что-то вкусное?! Ну нет,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потекла рекой, а в животе взревел голодный ураган. Сяо Ха в ярости заметался по ферме. Влетев на грядки, он принялся ожесточённо колотить лапами по нежным росткам. С каждым ударом пёс косился вверх, на виртуальное небо, ожидая, что хозяин вот-вот явится и приструнит его. Земля полетела в стороны, несколько сочных зелёных листиков безжалостно сорвало с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Ихэ не появлялся. Пёс почувствовал себя великим бунтарём, чьё восстание никто не заметил, и разозлился ещё сильнее. Впрочем, портить урожай по-настоящему он побоялся — память о прошлых наказаниях была свежа. Понурив голову, Сяо Ха поплёлся прочь с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коварный двуногий так трясётся над своей землёй, он устроит ему погром! Нельзя трогать посадки — значит, пострадает целина. Прищурившись, Сяо Ха приметил ровный, ухоженный клочок земли. С издевательским воем он принялся ожесточённо рыть яму, разбрасывая вокруг ошмётки чернозёма и превращая образцовую ферму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 всё вокруг, он наткнулся когтями на что-то твёрдое. Острая боль заставила его отдёрнуть лапу. Недовольно рыкнув, пёс приготовился растерзать проклятый булыжник, осмелившийся встать у него на пути, но замер. Из раскопанной земли пробивалось слепящее золотистое сияние. Из темноты ямы выглядывал острый, сверкающий край какого-то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удивлённо протянул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Сяо Ха осторожно разгрёб грязь вокруг находки. Вскоре на свет божий явился неровный осколок размером с куриное яйцо. Он весь переливался и искрился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обнюхал находку — пахло только сырой землёй. Тогда он попробовал сжать её зубами и едва не лишился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 он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"Несъедобная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Сплюнив осколок, он попытался закопать его задними лапами, но его пятка снова наткнулась на что-то твёрдое. На этот раз из земли показался тусклый булыжник тёмно-красного цвета — куда более невзрачный, чем первый сверкающий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увлёк его. Вскоре на траве красовалась целая куча разноцветных камней, а лапы пса покрылись плотным слоем грязи. Каждый найденный булыжник он упрямо пробовал на зуб, пока челюсти не заныли от напряжения. Плюнув на бесполезное занятие, Сяо Ха в бешенстве раскидал находки лапами и задрал морду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сейчас с голоду сдохну! Где моя еда?! Неужели этот живодёр снова решил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что?! В последнее время я вёл себя тише воды, ниже травы, ни одной грядки не вытоптал! Он не имеет права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Издевательством над его чувствами стал новый порыв ароматного пара: снаружи наложили очередную порцию риса. У Сяо Ха от голода уже темнело в глазах. Обезумев от злости, он принялся рыть землю с удвоенной силой, словно пытался закопать в эту яму самого Тан Ихэ. Земля летела во все стороны, а подкоп уходил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пса пронзила резкая судорога. Слабый электрический разряд пробежал от когтей по всему телу, заставив шерсть встать дыбом. Взвизгнув, Сяо Ха пулей вылетел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обойдя опасное место по кругу, он заглянул на дно. Там, в темноте, мерцала густая неоново-синяя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растерянно донеслось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Вещество походило на прозрачное желе, сквозь толщу которого просвечивали яркие разноцветные объекты, напоминающие россыпь леденцов. Любопытство пересилило страх. Сяо Ха робко потрогал желе когтем. По лапе снова пробежали щекочущие искры, но боли не было.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Обнюхав находку со всех сторон и решив, что терять ему нечего, пёс набрался храбрости и ласточкой сиганул прямо в сияющую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врезался головой во что-то упругое, напоминающее натянутую сухую плёнку. Преграда с сухим треском лопнула под его напором. Пса затрясло, в глазах поплыли радужные круги. Через пару секунд сквозь треск статических помех прорвался пронзительный визг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Обнаружена атака на брандмауэр! — Внимание! Обнаружена атака на брандмауэр! — Внимание!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брандмауэр?"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пропустил предупреждение мимо ушей. Его тело медленно погружалось на глубину. Кто бы мог подумать, что под обычной ямой скрывается целый океан? Пёс обнаружил, что может дышать в этой странной среде совершенно свободно, разве что лапами загребать приходилось усерднее. Осмелев, он устремился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оглянулся. Огромная виртуальная ферма осталась где-то далеко внизу, превратившись в крошечную игрушку. Грядки, амбар — всё сжалось до размеров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сбегаю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у него перехватило дыхание. Пёс яростно заработал лапами, стремясь к россыпи манящих разноцветных объектов. На волю, скорее на волю! Ему до смерти надоело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последний рубеж, Сяо Ха с победным воем вынырнул на «поверхность» и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логово коварного фермера?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напоминало застывший кисель. Двигаться в нём приходилось с трудом, усиленно загребая лапами. Проплыв немного вперёд, Сяо Ха наткнулся на странный парящий «риф» ярко-оранжевого цвета со сглаженными углами. На нём красовалась надпись: «Таобао». Выглядел он весьма аппетитно, а пустой желудок требовал немедленной подзарядки. Недолго думая, пёс широко разинул пасть и заглотил риф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было куда лучше твёрдых подземных камней. Безвкусное нечто растаяло на языке, оставив приятное ощущение сытости и прилив сил. Живот перестал неистово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воодушевлённо поплыл дальше. По пути ему то и дело попадались похожие «рифы» самых разных расцветок и форм. На одном было написано «Alipay», на других — «Kugou Music», «Didi Chuxing»... Сожрав без разбору несколько штук подряд, пёс окончательно пришёл в себя и начал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Неказистые болотные глыбы вроде зелёного логотипа «Джэйджей» он брезгливо огибал стороной. Некоторые привлекательные с виду куски оказывались совершенно пресными на вкус, как, например, жёлтый манящий риф «Сяньюй». Зато настоящими деликатесами оказались «Meituan» и «Travel Frog» — от них отчётливо пахло нежным мясным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дрейфовал в цифровом пространстве, дегустируя всё подряд, пока не наткнулся на колоссальный риф в виде упитанного чёрно-белого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Что это за птица такая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щеголял в ярко-красном шарфике. Круглый, с глуповатым выражением лица, он тем не менее выглядел монументально и внушительно. Сяо Ха никогда не встречал подобных зверей. Сгорая от любопытства и пуская слюни при виде столь лакомого куска, он грозно гавкнул пару раз. Исполин не шелохнулся. Поняв, что отпора не будет, пёс распахнул пасть и вонзил зубы в аппетитный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Сяо Ха пробил защиту системы, Тан Ихэ почувствовал странное тепло в левой ладони. Однако работа кипела, клиенты шли нескончаемым потоком, да и жар был еле заметным. Списав всё на усталость, Тан Ихэ быстро перестал обращать на это внимание, а в пылу кухонной суматохи и вовсе забыл о странном покалывании.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последних посетителей, Тан Ихэ взглянул на браслет-коммуникатор. Стрелки перевалили за девять вечера. Тяжело вздохнув, он перевернул табличку на двери на «Закрыто». Весь день, начиная с полудня, прошёл на ногах. Ни единой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зевоту, он свёл дневные расчёты и бессильно опустился на стул, растирая затёкшие плечи. Пока в крови бурлил адреналин, усталость отступала, но стоило расслабиться, как навалилась свинцовая тяжесть. В груди тревожно кольнуло — сердце забилось неровно, дышать стало трудно. Организм явно сигнализировал о переутомлении.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только открывал свой первый ресторан, бывали дни и потяжелее — порой приходилось пахать с раннего утра до полуночи. Но тогда здоровье его не подводило, и о проблемах с сердцем он даже не слышал. И надо же: это новое тело жителя далёкого будущего, будучи гораздо моложе, оказалось настолько хлипким.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Тан Ихэ покопался в чужих воспоминаниях. Прежний владелец тела действительно никогда не отличался богатырским здоровьем. Никаких врождённых пороков — просто общая слабость. В школе он умудрялся заваливать даже физкультуру. Из-за этого отец безумно опекал младшего сына, что, разумеется, дико злило его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посидел с закрытыми глазами, пока дыхание не выровнялось. В этот момент ладонь снова обожгло. Он вздрогнул. Странное тепло, которое он упорно игнорировал весь день,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фермой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раскрыл ладонь, вызывая мысленным усилием интерфейс смартфона. Экран загорелся, явив знакомые нежно-голубые обои, но... дисплей был абсолютно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стареньком телефоне, перекочевавшем вместе с ним из двадцать первого века, приложений стояло не так уж много, но они занимали по меньшей мере три экрана. Сейчас же на главном столе не осталось ни единой иконки. Нахмурившись, Тан Ихэ свайпнул влево. Вторая страница — пусто. Сердце предательски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симулятор... Пожалуйста, пусть ферма будет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пролистнул экран дальше. Третья страница принесла облегчение — но лишь частичное. Из десятка установленных игр и программ уцелели всего две: Симулятор Волшебная ферма и мессенджер «Тенсент»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Прямо посреди голубого экрана внезапно проступила огромная мохнатая морда. Круглый чёрный нос, шальные фиолетовые глаза — то ли волк, то ли собака. Чудовище кровожадно оскалилось, и изумлённый Тан Ихэ воочию лицезрел, как товарищ Сяо Ха с утробным урчанием заглатывает иконку мессенджера «Тенсент»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Обнаружена атака на брандмауэр! — Внимание! Обнаружена атака на брандмауэр!...]**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Сяо Ха облизался, но внезапно почувствовал на себе чей-то тяжёлый, леденящий душу взгляд. Мгновенно сообразив, что запахло жареным, пёс благоразумно нырнул обратно в глубины Симулятора Волшебная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