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Очередного анимешника заживо похоронили из-за бага! Это падение нравов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☆Мама, я анимешник!☆]**</w:t>
      </w:r>
    </w:p>
    <w:p w:rsidR="00BB20FC" w:rsidRPr="00357A74" w:rsidRDefault="00357A74" w:rsidP="00BB20FC">
      <w:pPr>
        <w:jc w:val="left"/>
        <w:rPr>
          <w:sz w:val="28"/>
          <w:lang w:val="en-US"/>
        </w:rPr>
      </w:pPr>
      <w:r w:rsidRPr="00357A74">
        <w:rPr>
          <w:sz w:val="28"/>
          <w:lang w:val="en-US"/>
        </w:rPr>
        <w:t>Люди, я больше не могу, это просто какая-то всратая игра (милая улыбка). Сто лет сюда не заходил, решил заценить глобальное обновление, а мне выдало системную ошибку. Мало того что новый аккаунт и стартовые плюшки сгорели, так меня ещё и закинуло в сохранение из первого прохождения, где я словил бэд-энд! Открываю глаза — а вокруг темнотища, и я заколочен в гробу, который мне же и выдали в качестве награды за финал прошлого прохождения! Я просто в осадок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Ору в голосину. Ну и баги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Это самый быстрый спидран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Очнулся закопанным и сразу узнал свой гроб? Ну да, верим, отличная прохладная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☆Мама, я анимешник!☆]**</w:t>
      </w:r>
    </w:p>
    <w:p w:rsidR="00BB20FC" w:rsidRPr="00357A74" w:rsidRDefault="00357A74" w:rsidP="00BB20FC">
      <w:pPr>
        <w:jc w:val="left"/>
        <w:rPr>
          <w:sz w:val="28"/>
          <w:lang w:val="en-US"/>
        </w:rPr>
      </w:pPr>
      <w:r w:rsidRPr="00357A74">
        <w:rPr>
          <w:sz w:val="28"/>
          <w:lang w:val="en-US"/>
        </w:rPr>
        <w:t>To 3L: Да если бы. Из-за сбоя мой новый персонаж удалился (а я ведь так долго выбивал нужные характеристики!), и игра принудительно запустила старого чара, продолжив сюжет после BE. Из игры теперь даже не выйти — кнопка просто не активна. Благо у этого старого персонажа живучесть и сила были вкачаны на максимум, а Система ещё и подсуетилась — привела Рей Фурую, чтобы он меня откопал. Хотя с моими статами я бы и сам выбрался, но без зрителей это как-то совсем уныло.</w:t>
      </w:r>
    </w:p>
    <w:p w:rsidR="00BB20FC" w:rsidRPr="00357A74" w:rsidRDefault="00357A74" w:rsidP="00BB20FC">
      <w:pPr>
        <w:jc w:val="left"/>
        <w:rPr>
          <w:sz w:val="28"/>
          <w:lang w:val="en-US"/>
        </w:rPr>
      </w:pPr>
      <w:r w:rsidRPr="00357A74">
        <w:rPr>
          <w:sz w:val="28"/>
          <w:lang w:val="en-US"/>
        </w:rPr>
        <w:t>To 4L: Какой ещё байт, я руками нащупал! Когда выползал, задел пальцами крышку, а там выцарапано «=w=» — любимый смайлик моей Системы! У кого ещё на гробу будет такой бред нацарапан?!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w:t>
      </w:r>
    </w:p>
    <w:p w:rsidR="00BB20FC" w:rsidRPr="00357A74" w:rsidRDefault="00357A74" w:rsidP="00BB20FC">
      <w:pPr>
        <w:jc w:val="left"/>
        <w:rPr>
          <w:sz w:val="28"/>
          <w:lang w:val="en-US"/>
        </w:rPr>
      </w:pPr>
      <w:r w:rsidRPr="00357A74">
        <w:rPr>
          <w:sz w:val="28"/>
          <w:lang w:val="en-US"/>
        </w:rPr>
        <w:t>Тут столько кринжа, что у меня лицо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w:t>
      </w:r>
    </w:p>
    <w:p w:rsidR="00BB20FC" w:rsidRPr="00357A74" w:rsidRDefault="00357A74" w:rsidP="00BB20FC">
      <w:pPr>
        <w:jc w:val="left"/>
        <w:rPr>
          <w:sz w:val="28"/>
          <w:lang w:val="en-US"/>
        </w:rPr>
      </w:pPr>
      <w:r w:rsidRPr="00357A74">
        <w:rPr>
          <w:sz w:val="28"/>
          <w:lang w:val="en-US"/>
        </w:rPr>
        <w:t>Ого, тут у нас хардкорный игрок. Прокачать живучесть на максимум —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w:t>
      </w:r>
    </w:p>
    <w:p w:rsidR="00BB20FC" w:rsidRPr="00357A74" w:rsidRDefault="00357A74" w:rsidP="00BB20FC">
      <w:pPr>
        <w:jc w:val="left"/>
        <w:rPr>
          <w:sz w:val="28"/>
          <w:lang w:val="en-US"/>
        </w:rPr>
      </w:pPr>
      <w:r w:rsidRPr="00357A74">
        <w:rPr>
          <w:sz w:val="28"/>
          <w:lang w:val="en-US"/>
        </w:rPr>
        <w:t>Подождите, суть же не в этом. Какого хера автора с ходу спас сам Рей?! Я перепробовал кучу аккаунтов, и ни один даже близко к нему не подобрался. Максимум, чего удалось добиться после слива всей удачи на призыв — стать его одногруппником в полицейской академии, но шкала отношений зависла на уровне «приятели». А как только он ушёл на задание под прикрытием, так вообще пропал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Ум за разум заходит]**</w:t>
      </w:r>
    </w:p>
    <w:p w:rsidR="00BB20FC" w:rsidRPr="00357A74" w:rsidRDefault="00357A74" w:rsidP="00BB20FC">
      <w:pPr>
        <w:jc w:val="left"/>
        <w:rPr>
          <w:sz w:val="28"/>
          <w:lang w:val="en-US"/>
        </w:rPr>
      </w:pPr>
      <w:r w:rsidRPr="00357A74">
        <w:rPr>
          <w:sz w:val="28"/>
          <w:lang w:val="en-US"/>
        </w:rPr>
        <w:t>Жиза, игра явно сломалась. Я до сих пор пытаюсь склеить Джина, а уровень доверия завис на пяти. Точно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w:t>
      </w:r>
    </w:p>
    <w:p w:rsidR="00BB20FC" w:rsidRPr="00357A74" w:rsidRDefault="00357A74" w:rsidP="00BB20FC">
      <w:pPr>
        <w:jc w:val="left"/>
        <w:rPr>
          <w:sz w:val="28"/>
          <w:lang w:val="en-US"/>
        </w:rPr>
      </w:pPr>
      <w:r w:rsidRPr="00357A74">
        <w:rPr>
          <w:sz w:val="28"/>
          <w:lang w:val="en-US"/>
        </w:rPr>
        <w:t>Бро, очнись. Пятерка с Джином — это уже достижение всей жизни, этот мужик вообще непробиваемый.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Адепт Дадзая]**</w:t>
      </w:r>
    </w:p>
    <w:p w:rsidR="00BB20FC" w:rsidRPr="00357A74" w:rsidRDefault="00357A74" w:rsidP="00BB20FC">
      <w:pPr>
        <w:jc w:val="left"/>
        <w:rPr>
          <w:sz w:val="28"/>
          <w:lang w:val="en-US"/>
        </w:rPr>
      </w:pPr>
      <w:r w:rsidRPr="00357A74">
        <w:rPr>
          <w:sz w:val="28"/>
          <w:lang w:val="en-US"/>
        </w:rPr>
        <w:t>Ага, расскажите это мне. Мои отношения с Дадзаем ушли в минус сто.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w:t>
      </w:r>
    </w:p>
    <w:p w:rsidR="00BB20FC" w:rsidRPr="00357A74" w:rsidRDefault="00357A74" w:rsidP="00BB20FC">
      <w:pPr>
        <w:jc w:val="left"/>
        <w:rPr>
          <w:sz w:val="28"/>
          <w:lang w:val="en-US"/>
        </w:rPr>
      </w:pPr>
      <w:r w:rsidRPr="00357A74">
        <w:rPr>
          <w:sz w:val="28"/>
          <w:lang w:val="en-US"/>
        </w:rPr>
        <w:t>Вызывайте санитаров, тут очередной поплыл. Закопайте его обратно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w:t>
      </w:r>
    </w:p>
    <w:p w:rsidR="00BB20FC" w:rsidRPr="00357A74" w:rsidRDefault="00357A74" w:rsidP="00BB20FC">
      <w:pPr>
        <w:jc w:val="left"/>
        <w:rPr>
          <w:sz w:val="28"/>
          <w:lang w:val="en-US"/>
        </w:rPr>
      </w:pPr>
      <w:r w:rsidRPr="00357A74">
        <w:rPr>
          <w:sz w:val="28"/>
          <w:lang w:val="en-US"/>
        </w:rPr>
        <w:t>И зачем вообще лезть к этим непроходимым боссам?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w:t>
      </w:r>
    </w:p>
    <w:p w:rsidR="00BB20FC" w:rsidRPr="00357A74" w:rsidRDefault="00357A74" w:rsidP="00BB20FC">
      <w:pPr>
        <w:jc w:val="left"/>
        <w:rPr>
          <w:sz w:val="28"/>
          <w:lang w:val="en-US"/>
        </w:rPr>
      </w:pPr>
      <w:r w:rsidRPr="00357A74">
        <w:rPr>
          <w:sz w:val="28"/>
          <w:lang w:val="en-US"/>
        </w:rPr>
        <w:t>Так в этом же весь кайф! Чем сложнее, тем сильнее зуд у тру-геймеров. Не недооценивайте силу задротов!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Будний день, желающих залезть в капсулы виртуальной реальности было немного. Посетители игровых форумов подтягивались неохотно, обсуждение шло вяло и постепенно уходило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подождал немного и, не дождавшись новых комментариев,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был слишком проницателен. Обычный человек решил бы, что парень просто на мгновение задумался, но Фуруя уловил это мимолетное движение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на что. Просто завис, — отмахнулся А-Эр и поднялся, обрывая расспросы. — Мне пора. Нужно разгрести кучу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чём в чём, а в делах у тебя недостатка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вопросительный взгляд А-Эра,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на мой телефон пришло сообщение. Всего три слова: «Он скоро вернётся»... Сначала я решил, что это чья-то глупая шутка. Но, похоже, этим «он» был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сюжетная пасхалка? Или очередной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скосил глаза на Систему. Он самозабвенно гонялся за собственным хвостом, описывая безумные круги. Выглядело это так, будто у пушистого зверька окончательно протек чердак. Никаких признаков осмысленной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отвёл взгляд, пока Рей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сюжетный поворот, Система должна была хоть как-то отреагировать. С другой стороны, зная его извращённое чувство юмора, он мог намеренно прикинуться шлангом, чтобы устроить ему очередную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Система мог сколько угодно издеваться над ним и радоваться его неудачам, но он никогда не нарушил бы контракт с Игроком. В этом просто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соображал стремительно. Не успел Рей уловить и тени сомнения на его лице, как парень уже безмятежно улыбался,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спасибо за информацию. Ну,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ты не хочешь встретиться с 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судьбе будет угодно, то пересечёмся, — бросил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нём просто проснулся классический инстинкт избегания проблем, но прозвучало это как типичная отмазка ветреного бабника.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добраться до своего убежища, забрать вещи из прошлого прохождения и наконец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понадоблюсь — зови. Экспресс-доставка Кадзумы Арааки работает круглосуточно! Ну всё,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негромким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Рей не удержался от слабой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на Организацию Кадзума Арааки казался ему опасным безумцем — единственным, кто мог совершенно спокойно общаться с Джином.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Рея упал на яблоко, лежащее на столе. Он вспомнил, с каким невозмутимым видом А-Эр 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когда-то наводил справки об этом человеке. Он знал, что чувства Кадзумы обострены до предела, а болевой порог невероятно занижен — любую боль этот парень чувствовал вдвое сильнее обычного человека. И при этом он как ни в чём не бывало уверял, что вымыл руки и не испачкает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лучше не иметь ничего общего — Рей понимал это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безумную, но искреннюю улыбку А-Эра. И это протянутое яблоко — такое глянцево-красное, словно налитое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 Проглотив сладкую мякоть, Рей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самый страшный яд. Оно заставляло его разум и душу бурлить от нетерпения. И пока он не найдёт противоядие в виде ответов, этот внутренний огонь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быстро набросал план дальнейших действий, достал телефон и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 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Хиромицу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Скотча раскрыли, именно Икарос отвлёк на себя Джина и всю Организацию, позволив Хиромицу уйти живым. Самого же Икароса после этого признали погибшим — тело так и не нашли. Морофуси наотрез отказался выходить из игры. Получив одобрение руководства, он ушёл в глубокое подполье, ведя координационную работу. Рей сумел восстановить с ним связь лишь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нахмурился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так хотел его увидеть. Почему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конечно. Но Кадзума сейчас явно не горит желанием со мной встречаться. Стоит мне показаться на горизонте, как он тут же сбежит. Так что я решил не давить на него. И Кадзума, скорее всего, просчитал это — именно поэтому он не стал торопиться и немного перевёл дух у тебя,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покачал головой. Хиромицу, как всегда, был слишком чутким и заботливым. Но от этого понимания становилось только досаднее.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по-вашему, просто промежуточное звено в ваших ролевых играх?»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Рей не горел желанием, чтобы его близкий друг сближался с А-Эром. И дело было даже не в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притягивал к себе неприятности как магнит. Стоит связаться с ним — и Хиромицу, так долго и тщательно скрывавшегося, моментально затянет в этот водоворот. К тому же за время их недолгого общения Рей понял одно: А-Эр — дитя хаоса. Он не признаёт рамок, летит туда, куда дует ветер, и играет по собственным правилам. Его внутренний мир был слишком тёмным и изломанным. Такой человек никогда ни ради кого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Хиромицу продолжит слепо тянуться к нему, то рано или поздно разобьётся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Рей предавался мрачным размышлениям о судьбе друга, экран телефона снова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ведь тоже прислали отчёт? Элу, бывшую помощницу Кадзумы, сейчас преследует Джин. Как только Кадзума узнает об этом, он сразу бросится ей на выручку. Я уже готовлюсь перехватить их. Так мы и девчонку спасём, и встречи со мной Кадзума уже не избежит.】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красовался добродушный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медленно выдохнул. В его мыслях завис один сплошной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убежища Рея, А-Эр сразу связался с техподдержкой игры. Ответ пришёл быстро: «Уважаемый игрок, в связи с наплывом пользователей наши серверы временно перегружены. В качестве компенсации за доставленные неудобства мы начислили на ваш аккаунт два билета на гарантированный призыв класса SSR!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мгновенно сменил гнев на милость. Особой злости он и не испытывал — скорее, происходящее казалось ему забавным приключением. А то, что из игры пока нельзя выйти, его не заботило: рано или поздно в капсуле закончится питательный раствор, и умная система сама вышвырнет его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пушистую Систему в охапку и принялся увлеченно её тискать, устроив зверьку настоящий сеанс жесткой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недовольно мотнул головой. Подобное обращение могло вывести из себя кого угодно, но, рассудив, что его подопечный слишком давно не трогал ничего мягче могильной земли, он лишь вздохнул и произнёс писклявым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Игрок. Ваша манера ласкать животных настолько сурова, что даже придорожные камни предпочли бы сбежать. Мой уровень симпатии к вам только что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безумно тронут, — хмыкнул А-Эр, напоследок ущипнув его за пухлую щеку, после чего бесцеремонно отшвырнул зверька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w:t>
      </w:r>
    </w:p>
    <w:p w:rsidR="00BB20FC" w:rsidRPr="00357A74" w:rsidRDefault="00357A74" w:rsidP="00BB20FC">
      <w:pPr>
        <w:jc w:val="left"/>
        <w:rPr>
          <w:sz w:val="28"/>
          <w:lang w:val="en-US"/>
        </w:rPr>
      </w:pPr>
      <w:r w:rsidRPr="00357A74">
        <w:rPr>
          <w:sz w:val="28"/>
          <w:lang w:val="en-US"/>
        </w:rPr>
        <w:t>**[Условия владения:???]**</w:t>
      </w:r>
    </w:p>
    <w:p w:rsidR="00BB20FC" w:rsidRPr="00357A74" w:rsidRDefault="00357A74" w:rsidP="00BB20FC">
      <w:pPr>
        <w:jc w:val="left"/>
        <w:rPr>
          <w:sz w:val="28"/>
          <w:lang w:val="en-US"/>
        </w:rPr>
      </w:pPr>
      <w:r w:rsidRPr="00357A74">
        <w:rPr>
          <w:sz w:val="28"/>
          <w:lang w:val="en-US"/>
        </w:rPr>
        <w:t>**[Вы приковываете к себе взгляды, где бы ни находились. Эффект индивидуален: для большинства вы просто кажетесь крайне интересной личностью, мимо которой сложно пройти. На людей со стальной волей не действует, зато на безумных преследователей и маньяков влияет с двойной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карты А-Эр страдал с самого начала игры. Причём маскировка не помогала — даже с закрытым лицом он умудрялся выделяться из толпы. В детстве количество преследовавших его неадекватов превышало все разумные пределы, из-за чего ему пришлось в срочном порядке качать навыки скрытности на максимум. Теперь он умел сливаться с окружением, но стоило кому-то зацепиться за него взглядом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А-Эр пробирался к своему тайному убежищу. За эти годы внутри мог кто-то побывать, поэтому он решил сначала понаблюдать за домом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подозрительного. Разве что его любимая закусочная на углу закрылась, а на её месте теперь красовался магазин игрушек. Окна его квартиры были темны. Выждав еще немного и убедившись, что слежки нет, А-Эр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заклинания и скрытые ловушки были целы — никто не пытался взломать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выглядела как самое обычное жильё. Пыльные синие шторы плотно закрывали окна, простая мебель стояла на своих местах. Никакого склада оружия или секретных карт на стенах. Физические характеристики этого тела были колоссальными, но в огнестрельном оружии он не понимал абсолютно ничего. Попытайся он выстрелить по мишени — пуля улетела бы в соседний квартал, заставив инструктора схватиться за сердце, а стоявших рядом копов — умолять его больше никогда не прикасаться к пистолетам. В его руках оружие было полезно разве что в качестве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 кабинет и остановился перед массивным книжным шкафом. Отсчитав седьмую полку снизу и тринадцатую книгу слева, он достал потрёпанный том «Алисы в Стране чудес». Внутри книги была вырезана ниша, где лежал старый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был привязан лично к нему ещё во время первого прохождения. Ни один хакер в этом безумном мире не смог бы взломать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банальной кражи или потери это не спасало, но перехватить данные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включил экран, желая проверить новости, но сразу наткнулся на два неотвеченных сообщения от одного и того же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отправленное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второе,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выследил меня. Похоже, здесь всё и закончится. Но я ни о чём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нахмурился. Отправителем была Эла — его бывшая подчинённая.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много знала о делах Кадзумы Арааки, поэтому он помог ей сменить имя и спрятал в глухой, тихой деревне. План казался безупречным, но Джин — этот ищейка с дьявольским чутьём — всё-таки умудрился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Эла сама сделала глупость и покинула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обычных бандитов, он бы позволил себе немного отдохнуть — шкала выносливости на игровой панели предательски мигала красным. К тому же Эла с детства панически боялась выстрелов, но умела скрываться так, что найти её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неё играл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щит новичка затянул физические раны, но не стёр фантомные ощущения. Именно поэтому Рей заметил следы крови и багровые полосы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персонажа обладало невероятной живучестью и высоким болевым порогом,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шеи, и А-Эр судорожно вздохнул от резкой,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на руках должны были причинять куда больше страданий, но он их почти не замечал. А вот горло... Горло горело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пальцев на шее казались невидимым ошейником, который медленно врастал в плоть. Будто невидимый палач продолжал сжимать пальцы, заставляя его раз за разом переживать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безжалостные руки и холодные, полные первобытной ярости зелёные глаза, А-Эр открыл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враг Джина]**</w:t>
      </w:r>
    </w:p>
    <w:p w:rsidR="00BB20FC" w:rsidRPr="00357A74" w:rsidRDefault="00357A74" w:rsidP="00BB20FC">
      <w:pPr>
        <w:jc w:val="left"/>
        <w:rPr>
          <w:sz w:val="28"/>
          <w:lang w:val="en-US"/>
        </w:rPr>
      </w:pPr>
      <w:r w:rsidRPr="00357A74">
        <w:rPr>
          <w:sz w:val="28"/>
          <w:lang w:val="en-US"/>
        </w:rPr>
        <w:t>**[Условия владения: жажда убийства со стороны Джина достигла максимума]**</w:t>
      </w:r>
    </w:p>
    <w:p w:rsidR="00BB20FC" w:rsidRPr="00357A74" w:rsidRDefault="00357A74" w:rsidP="00BB20FC">
      <w:pPr>
        <w:jc w:val="left"/>
        <w:rPr>
          <w:sz w:val="28"/>
          <w:lang w:val="en-US"/>
        </w:rPr>
      </w:pPr>
      <w:r w:rsidRPr="00357A74">
        <w:rPr>
          <w:sz w:val="28"/>
          <w:lang w:val="en-US"/>
        </w:rPr>
        <w:t>**[Стоит вам оказаться неподалёку от Джина, как он тут же почует ваше присутствие. Возможно, в какой-то из реальностей ваши судьбы были взаимосвязаны. Но здесь вы обречены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Какая ирония. Игра только началась, а мне уже выкрутили сложность на максимум, — прошептал А-Эр,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рассиживаться. Нужно вычислить, где Джин зажал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Джин действовал скрытно, не оставляя следов. Но А-Эр владел «Стиксом» — его личная база данных позволяла видеть статус и точное местоположение любого зарегистрированного члена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подошёл к окну, слегка отодвинул штору и посмотрел на уличную камеру наблюдения. На его лице медленно расплылась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требует поздороваться с хозяином, прежде чем войти,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над городом. Тёмные подворотни заполнили крысы, шныряющие среди мусора и внимательно следящие за происходящим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погода радовала теплом, но к вечеру зарядил унылый, холодный дождь. Впрочем, непогода не мешала ночной жизни мегаполиса — вдалеке весело переливались неоновые вывески, а сквозь шум водных потоков пробивались приглушённые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смывала следы беглянки, но опытный хищник всё равно улавливал в воздухе едва заметный, металлический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лакированные туфли бесшумно ступали по грязи. Из темноты, словно вестники смерти, появлялись силуэты в чёрных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длинными серебристыми волосами остановился перед заброшенным зданием. Сюда не долетал свет неоновых вывесок — это были владения уличного отребья 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телефон завибрировал. Пришло сообщение от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всего одна фотография — скриншот с дорожной камеры. Размытое чёрно-белое изображение не могло скрыть пугающей красоты запечатлённого на нём лица. Парень смотрел прямо в объектив и улыбался — жутко, безумно,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яркие, цвета спелой малины глаза смотрят прямо на Джина сквозь экран мобильника.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сереброволосого мужчины отчётливо прозвучал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Джин. Я вернулся из самого пекла, чтобы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долго, не мигая, смотрел на экран. Шум дождя, музыка из далёких баров, глупые вопросы Водки за спиной — всё это мгновенно смолкло, растворившись в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этот ненавистный, призрачный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 деревянная ручка зонта лопнула в кулаке Джина, разлетевшись на щепки. Окружающий мир с его ливнем и шумом ветра мгновенно вернулся назад. Ярость, закипевшая в груди мужчины, требовала немедленной разрядки. Острые обломки дерева вонзились в ладонь,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медленно опустил руку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