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Эла, Рина, Юкина Хино, Юко Мидзуно — какая, в сущности, разница? Любое из этих имен она когда-то выбрала себе сама, и для нее каждое было не более чем очередным рабочим псевдонимом.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пряталась в узком глухом переулке за заброшенным зданием, съежившись за грудой мусорных пакетов и старым, ободранным диваном, который выбросил сюда какой-то местный хламщик. Окрестные фабрики на ночь затихали, но в сыром воздухе все еще отчетливо пахло химической гарью.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наспех перевязанных ран невыносимо разило тяжелым, железным запахом свежей крови. Спасало лишь то, что шедший стеной дождь и аромат размокшей земли хоть как-то перебивали этот след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темнело от потери крови. Но куда страшнее самой слабости были эти раны — глубокие, рваные, от пуль. В далеком детстве она уже пережила страшную перестрелку, и теперь одно воспоминание о грохоте выстрелов заставляло ее содрогаться в конвульсиях от липкого,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расслабляться она не смела. Те, кто шел по ее следу, жалости не знали. За ней охотился не просто безжалостный зверь, а чудовище во плоти — палач, чьи руки были омыты кровью стольких жертв, что перед ним отступили бы и адские черти.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Подобной «крупной рыбе» не должно быть дела до мелкой сошки вроде нее. Да, она предала Черную организацию, но оставалась обычным винтиком, расходным материалом, чье исчезновение пройдет незамеченным. Избавить систему от нее мог любой рядовой боец. Гнать ради этого лучшего ликвидатора —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все обернулось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 судорожно глотнула холодного воздуха, изо всех сил цепляясь за ускользающее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на нее длилась уже две недели. Вчера ей чудом удалось отыскать старую явку Кадзумы Арааки, где она смогла хоть немного поспать и перекусить, но Джин настиг ее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уличные камеры — лучшие ищейки. Убегая, Эла старалась обходить объективы стороной, кружила дворами и разносила линзы вдребезги, путая следы, но Джин все равно с легкостью просчитал ее маршрут. Он шел за ней по пятам, словно почуявшая кровь 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появление Джина, Эла сиганула в окно, но уйти невредимой не сумела. Пуля зацепила ее, и теперь приходилось бежать дальше, глуша дикую, пульсирующую боль в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на ночных улицах, заметив суматоху, тут же бросались врассыпную, бездомные попрятались по углам, и даже мертвецки пьяные бродяги, лежавшие в собственной блевотине, из последних сил поползли к мусорным бакам, подальше от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отребья, выброшенного на обочину жизни, работал инстинкт самосохранения — они знали, как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она споткнулась о какой-то хлам и с маху полетела на землю. Подняв голову, Эла уткнулась взглядом в щель старой, полусгнившей двери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из полутьмы, на нее смотрели чужие глаза — с легким любопытством, но абсолютно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когда-то смотрела на мир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брошенной сиротой, она еще ребенком угодила в жернова Черной организации. Ее готовили к роли подопытной для какого-то жуткого проекта, но исследования неожиданно свернули. Ей повезло уцелеть и затеряться среди обслуживающего персонала на самых низах.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относились как к пустому месту, да и сама она ни во что не ставила чужие жизни. День за днем она просто тянула лямку. Жить — неплохо, умереть — тоже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ее 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должен был им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один прекрасный день она не совершила глупость, поддавшись на уговоры Кадзумы Арааки — этого взбалмошного безумца. Она пошла к нему в подчиненные и вместе с ним сбежала из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рядового кадра ничего не стоит, ее уход никто бы и не заметил. Однако дезертир, знающий слишком много о делах Кадзумы Арааки, — это уже угроза, способная встревожить верхушку. К тому же все в Организации прекрасно знали, какую больную, извращенную ненависть Джин питал к Икаросу.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верховный каратель лично шел по ее душу последние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ей стоило гордиться тем, что сам Джин гонялся за ней столько времени и до сих пор не сумел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вышла паршивой, но Эла все равно хрипло, вымученно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встреть она тогда Арааки, так и гнила бы до конца дней в каком-нибудь темном углу, ведя серое, полуживое существование. В конце концов, обычных снабженцев никто не заказывает лучшим убийцам.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стоя на пороге смерти, она почему-то не чувствовала ни капли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Непогода не утихала, холодная мгла пожирала город. Переулок заброшенного дома утопал во тьме, без единого проблеска света. Эла отрешенно всматривалась в смутные силуэты заводских корпусов.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 какой-нибудь щели в кирпичной кладке на ее позорное бегство сейчас смотрел кто-то другой, точь-в-точь как она сама когда-то. Но страха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в теле улеглась. Она мысленно отсчитывала секунды, прекрасно понимая, что ее скромные уловки не смогут долго водить Джина за нос. Но сейчас важна была каждая выигранная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шагов раздался совсем рядом, и тьму безжалостно разрезал острый луч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 превозмогая боль, уставилась на приближающийся источник света. От резкой вспышки из глаз невольно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возвышался над ней, бесстрастно разглядывая распростертую в грязи девчонку. Его длинные серебристые волосы, которые при любом другом освещении сияли бы ярким маяком, сейчас будто растворялись во мраке под стать владельцу. В темно-зеленых глазах не было ни капли сочувствия — лишь холодный расчет. Вся его фигура, окутанная тяжелой, гнетущей аурой, напоминала порожденное сыростью и тленом чудовище, сотворенное этим вечным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не назвал имени, но обоим было ясно,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старый диван, Эла с трудом поднялась на ноги. Сплюнув под ноги кровь, она криво усмехалась — бежать дальше смысла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лично прикончил его. И теперь спрашиваешь меня,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душила ее, голова раскалывалась от усталости и кровопотери, но она заставляла мозг работать. В любой ситуации нужно соображать. Джин патологически подозрителен. Но месяц назад, когда все получили то странное сообщение, именно он должен был меньше всех сомневаться в смерти Арааки. Он ведь сам нажал на спуск. Наверняка до сих пор помнит ощущение чужой теплой крови, сочащейся сквозь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тогда задавать этот вопрос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один: произошло нечто, сломавшее его картину мира. Например... он увидел Арааки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догадки у Элы дрогнули пальцы, но лицо осталось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глухо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он первым же делом свяжется с тобой. Видимо, крыса так и осталась крысой из подворотни —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все-таки уловил мимолетное изменение в ее настроении. Но из-за своей природной подозрительности Джин не мог до конца верить, не разыгрывает ли она спектакль, чтобы сбить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 задумался, решив повременить с казнью. Девчонка слишком долго крутилась возле Икароса и знала слишком много ценного. К тому же Тот Господин лично приказал доставить ее живой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что может быть приятнее, чем лишить Арааки его любимой игрушки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Водка, — не оборачиваясь, бросил он следовавшему за ним громиле.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 робко отозвался тот. — Кончаем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Я же ясно выразился: брать живьем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Водка умом не блистал, зато преданностью и послушанием выделялся знатно. Ему хватало везения и чутья, чтобы не раздражать шефа, и именно эта исполнительность вкупе с некоторой твердолобостью позволяла ему оставаться личным помощником параноика Джина. Слишком умные под рукой только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Водка не стал бы спорить с приказом Того Господина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Джин успел сопоставить факты, девчонка, которую он держал за ничтожество,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Неужели ты не видишь его, Джин? Смотри же, его призрак машет тебе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на долю секунды замер, машинально окинув взглядом переулок. Этот краткий миг замешательства стал ее единственным шансом. Эла скользнула ладонью в рукав, нащупала лезвие и с яростным выпадом бросилась вперед, целясь ему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пороге гибели она не собиралась сдаваться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Джина исказилось в гримасе. Он резко уклонился, перехватывая ее атакующую руку у самого плеча и с силой заламывая запястье. Но Эла с самого начала знала, что одолеть его в лоб не выйдет. Пока кости в ее правой руке с хрустом ломались под его железной хваткой, ее левая рука уже нырнула в прореху старого дивана позади. Прогремел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резко отпрянул, наотмашь пнув девчонку в грудь. Сильный удар отбросил Элу назад, выбивая из ее пальцев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 свистом впечаталась в кирпичную стену и сползла на землю, зайдясь кровавым кашлем. Капли багрянца окропили ее лицо, сделав его смертельно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Водка дернулся слишком поздно. Все случилось в считанные мгновения. Он никак не ожидал, что у зажатой в угол беглянки окажется огнестрел — ведь при ней, по донесениям, оставались только ножи. Да и аналитики уверяли, что эта девка завалила даже базовый стрелковый тест в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Эла хрипло закашлялась, сквозь пряди слипшихся волос сверкнув безумным взглядом. Все ее тело было залито кровью. — Похоже... ваши ищейки хреново работают...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армейский ботинок Джина наступил на ее сломанную руку, пресекая всякие попытки заговорить. Он равнодушно слушал ее сдавленный хрип, глядя на нее потемневшими от злости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увернуться — пуля прошла мимо сердца, лишь задев предплечье. Но ранение волновало его куда меньше, чем сам факт того, что какая-то паршивая девка посмела огрызнуться.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разум оставался кристально ясным. Гнев для него был лишь побочным шумом, не мешавшим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прикончить ее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глупый. С самого начала он не планировал отпускать ее живой, и его кровожадная аура давила столь ощутимо, что даже преданный Водка засомневался в приказе. Джин медлил лишь потому, что скорая смерть казалась слишком щедрым подарком для предательницы.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точно знал, как поступить. Она будет умолять о пощаде, захлебываясь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сдерживало его руку, — это тень Икароса. Месть должна быть красивой. Что может быть лучше, чем растоптать то, чем дорожил его заклятый враг, прямо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Эла разгадала этот замысел. Она предпочла умереть в бою, а в случае неудачи — пустить пулю себе в лоб, лишь бы не превратиться в живой щит или приманку. Жаль только, ее отчаянный выстрел ушел в молоко, а оружие теперь валялось далеко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трогательная преданность. Аж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брезгливо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Отпустить ее? Исключено. Раз уж она так боится стать пешкой в его руках, он убьет ее прямо сейчас, а остывающий труп швырнет под ноги Икаросу. Конечно, жаль лишать себя удовольствия заставить этого ублюдка наблюдать за ее мучениями, но даже вид мертвой девки знатно попортит ему триумфальное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медленно поднял пистолет, целясь ей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сверху раздался оглушительный грохот — звон разлетающегося стекла вспорол вязкую тишину подворотни.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задрали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тучу сверкающих осколков, резавших ночную тьму подобно мириадам крошечных звезд, вниз летел силуэт. Потоки ветра трепали длинные белоснежные волосы, а на губах незнакомца застыла дерзкая, вызывающая улыбка. Его красота казалась нереальной, затмевающей серость этого убогого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 завороженно смотрела на А-Эра, и в ее памяти внезапно всплыл тот самый день, когда она решилась порвать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несколько лет назад. Тогда он подошел к ней и спросил, не хочет ли она работать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Эла, тогда еще озлобленная на весь мир из-за кучи навязанных грязных дел, лишь огрызнулась: «И что дальше? Стать твоей шестеркой и точно так же дохнуть ради чужих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этот признанный сумасшедший прибьет ее на месте за дерзость. В конце концов, элите со статусом не нужны поводы, чтобы избавиться от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учиться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твое личное дело. Тебя забрали в Черную организацию в шесть лет, и до шестнадцати ты видела только бесконечные тренировки и тесты. Ты никогда не жила нормальной жизнью. Вот я и подумал: может, тебе хочется поступить в обычную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просто. Если согласна, я сделаю тебе новые документы под предлогом спецподготовки кадра и отправлю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Чего ты потребуешь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Ненормальный. Что за чушь он несет? Неужели кто-то в здравом уме говорит подобные вещи? Какая у него выгода? Что ей придется отдать? Вопросы роились в ее голове, не находя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этот безумец — яркий, непредсказуемый, совершенно не вписывающийся в ее серую реальность — посмотрел на нее чистым, удивительно спокойным взглядом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живи своей жизнью. Делай то, что хочется именно тебе. Просто будь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Эгоистичный, невыносимый взбалмошный тип — и вдруг такое серьезное, почти торжественное лицо. Ему это совершенно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был первый раз в ее жизни, когда кто-то разглядел в ней человека и подарил ей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захотела жить. Не как крыса, прячущаяся по темным углам, а как нормальный человек — под теплым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Кадзума!.. — не сдержавшись, отчаянно закричала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Кадзума Арааки лично, совершивший безумный прыжок с высоты третьего этажа заброшенного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 навык: Смертельный враг Джина]**</w:t>
      </w:r>
    </w:p>
    <w:p w:rsidR="00BB20FC" w:rsidRPr="00357A74" w:rsidRDefault="00357A74" w:rsidP="00BB20FC">
      <w:pPr>
        <w:jc w:val="left"/>
        <w:rPr>
          <w:sz w:val="28"/>
          <w:lang w:val="en-US"/>
        </w:rPr>
      </w:pPr>
      <w:r w:rsidRPr="00357A74">
        <w:rPr>
          <w:sz w:val="28"/>
          <w:lang w:val="en-US"/>
        </w:rPr>
        <w:t>**[Эффект перенаправления агрессии применен принудительно!]**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Джина медленно переместился на незваного гостя. Зрачки его сузились, впиваясь в фигуру мертвеца, восставшего из могилы. В этот миг пуля, предназначенная для Элы, сменила траекторию. Вся его ярость и всепоглощающая жажда убийства сфокусировались исключительно на А-Эре, вытеснив из сознания любые другие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Водку, который инстинктивно закрыл лицо от сыпавшихся осколков, Джин нажал на спуск. Свинцовый росчерк прошел в миллиметре от щеки А-Эра, оставив лишь легкую царапину — холодное прикосновение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 Выстрелив, Джин рванулся в сторону, уклоняясь от падающих обломков рамы, но несколько осколков все же зацепили его плечи. Мелкие капли крови выступили на бледной коже. Его лицо не дрогнуло от боли — оно оставалось маской ледяного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лед быстро растаял, уступив место бешеному, испепеляющему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словно и не замечал, что Джин готов разорвать его на куски. Вместо этого он преспокойно принялся ворчать, обращаясь к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с навигатором беда. Локация правильная, но зачем было закидывать меня на третий этаж? Окно заклинило намертво, пришлось выбивать спиной. С тебя компенсация за химчистку, и не спорь. Ну ладно, выглядело эффектно, не спорю. Но пафоса многовато. Из десяти баллов тянет максимум на семерку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наконец, как тяжелая аура Джина буквально плавит воздух вокруг, А-Эр прекратил бубнить себе под нос. Он окинул присутствующих веселым взглядом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Соображаете на троих и без меня?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 рос... — процедил сквозь зубы Джин, выплевывая каждое слово, словно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Джин, — беззаботно помахал тот рукой, словно привидение, сошедшее с ума. — Я вернулся с того света специально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