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Хиромицу Морофуси исполнилось семь лет, его мир рухнул. Родителей жестоко убили прямо в их собственном доме. В живых он остался лишь потому, что мать в последние секунды жизни успела спрятать его глубоко в стенной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кошмарной ночи в его душе поселился бесконечный, холодный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Сырость проникала в самые сокровенные мысли, отравляла сны, преследовала наяву. Даже в обычные, залитые солнцем дни он явственно ощущал этот запах — удушливый запах дождя, смешанного со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трагедии Хиромицу разлучили со старшим братом и отдали на воспитание родственникам в Токио. Новый дом, чужая школа — ничто не помогало залечить душевную рану. Перенесенный ужас сковал его связки: мальчик полностью потерял способность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 природе своей чисты, но порой эта чистота оборачивается беспощадной, неосознанной жестокостью. Немой Хиромицу быстро стал всеобщим изгоем. Сторонящийся шумных компаний и прежде, теперь он замкнулся в себе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опекуны относились к нему тепло, но никакая забота не могла заполнить зияющую пустоту в его сердце. Спустя десятилетия Хиромицу Морофуси превратится в сильного, надежного мужчину, готового без колебаний встретить смерть. Но сейчас он был всего лишь испуганным семилетним ребенком, который тайком прятался от мира, чтобы выплакать тоску по погибшим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бежать. Но куда? Он и сам не знал. Мальчик просто пытался скрыться от жестокой реальности, в которой отца и матери больше не существовало, спастись от удушающего одиночества. Этот мир казался огромным — слишком большим для маленьких детских ног. И в то же время он был невыносимо тесен: куда бы Хиромицу ни шел, он всюду нес в себе собственную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спасла его, заперев в стенном шкафу, но вместе с жизнью подарила вечный дождь, под которым он остался стоять в полном одиночестве, тщетно надеясь на просвет в тучах.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после школы он пошел длинной дорогой и забрел на глухую, заброшенную детскую площадку в глубине парка. Закат заливал мир багровым светом. Огромное багровое солнце опускалось за горизонт — точно такое же, каким он любовался когда-то, держась за теплые ладони родителей. Их не стало, но светило продолжало свой путь, равнодушное и неизменное.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 сидя на качелях, он провожал взглядом угасающий день. Слезы беззвучно покатились по щекам. Мальчик утирал лицо рукавом, но они текли и текли, словно в его глазах тоже открылись небесные хляби. Наконец он сдался. Вцепившись в холодные цепи, Хиромицу оттолкнулся носками от земли. Качели со скрипом взмыли вверх. Ветер овевал лицо, высушивая мокрые дорожки на коже. С каждым возвращением назад он снова упирался ногами в землю, заставляя сиденье взлетать. Подталкивать его сзади было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Хиромицу решил, что пора возвращаться. В этот момент вдалеке мелькнула фигура белоголового мальчишки. Но рассмотреть его он не успел — над ухом раздался грубый,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тень упала на качели, заслонив закатное солнце, и мир вокруг мгновенно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рослый, свирепый мужчина в безупречно скроенном черном костюме. Одежда незнакомца была чистой, однако Хиромицу мгновенно уловил тот самый запах из своих кошмаров — металлический привкус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что-то говорил, но Хиромицу не слышал ни слова — страх парализовал его, мысли спутались. Он лишь остекленевшим взглядом смотрел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грубо схватил его за запястье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реальность перевернулась. Хиромицу снова оказался в темном стенном шкафу, задыхаясь от ужаса, пока невидимые потоки крови заливали все вокруг. Страх лишил его сил бороться, и он покорно, как кукла, побрел вслед за похитителем.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надо! Пожалуйста, спасите! Спасите меня... хоть кто-нибудь!»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задыхался, беззвучно крича в пустоту своего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 Папа! Не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 это!!!»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безмолвную мольбу, послышались быстрые, дробные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Мелкий, жить надоело? Проваливай отсюда! — рявкнул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тяжело, прерывисто дышал. Хиромицу не понимал, его ли это собственное дыхание рвется из груди или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все повторилось. Не хотел снова забиваться в угол темного стенного шкафа, содрогаясь от предсмертных криков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крикнуть незнакомцу «Беги! Спасайся!» он не мог — немой ужас сковал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сгустился этот удушливый, липкий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если ты не вернешься... — Голос мужчины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кубарем покатился по земле. Дрожа всем телом, он судорожно хватал ртом воздух, а слезы крупными каплями падали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заплаканное лицо, он приподнялся и замер. Перед ним стоял беловолосый мальчик, словно окруженный мягким, неземным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его лицо хватило, чтобы панический страх отступил, уступив место полнейшему ошеломлению. Даже в свои семь лет, когда понятие красоты еще смутно и зыбко, Хиромицу почувствовал, как его разум на секунду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он не забудет и десятилетия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сумерки — час, когда на землю спускаются демоны. Под кроваво-красным небом, предвещавшим конец света, белоснежные пряди незнакомца сияли чистым жемчужным блеском. Солнце цеплялось за кроны деревьев, рассыпая по траве дрожащие янтарные блики, и всё вокруг казалось зыбким маревом, осколком чужого сновидения. Мальчик молча смотрел сверху вниз на распластанного в пыли Хиромицу. Его ресницы, длинные и пушистые, подрагивали, точно крылья бабочки, придавая бледному лицу хрупкую, почти девичью прелесть. Но эта ангельская чистота мгновенно меркла, стоило столкнуться взглядом с его глазами — неестественного, пугающе сочного пурпурно-розового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эти были совершенны, словно работа гениального скульптора, но на живом лице смотрелись чуждо и зловеще. Будто холодное, безжизненное изваяние уставилось на него в упор, заставляя волосы на затылке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Хиромицу лихорадочно метался: перед ним точно был не человек. Божество? Или исчадие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совершенная, неестественная красота внушала подсознательный трепет. Древний инстинкт самосохранения требовал бежать без оглядки. Хиромицу попытался отползти, но ладони ободрало об острую гальку. Резкая боль отрезвила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грозный преследователь в черном костюме лежит без чувств на земле, а беловолосый мальчик невозмутимо высится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было: этот странный ребенок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выглядела нелепо, почти абсурдно: хрупкий, безоружный ребенок уложил на лопатки шрамированного амбала ростом под два метра, от которого разило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странной пьесе, где сплелись детская невинность и зрелая сила, хрупкость и мощь, чистая белизна и глухая тьма, Хиромицу почувствовал себя Алисой, провалившейся в кроличью нору. Он завороженно смотрел на говорящего Белого Кролика. Вот только следовать за ним в Страну чудес мальчик не хотел. Ему просто нужно было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шевельнул губами, пытаясь выдавить хоть один звук, но связки подвели его. Эта бесплодная попытка привлекла внимание беловолосого незнакомца, который уже собирался уходить. Он обернулся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Бесцеремонный вопрос заставил Хиромицу смутиться. Но не успел он опустить голову, как издалека донесся шум поспешных шагов. Мальчик с белыми волосами стремительно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личных границ ему явно было неведомо. Он склонился так близко, что Хиромицу разглядел в глубине его зрачков собственное испуганное, грязное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вскинул руки, его пальцы быстро замелькали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*Уходим,* — скомандовал он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немоты Хиромицу часто сталкивался со сложностями в общении и недавно сам начал осваивать дактиль. Он сразу понял, что хотел сказать его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потрясение было слишком велико — он продолжал растерянно смотреть на мальчика, напоминая потерявшуюся в чужом мире Алису.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Беловолосый, привыкший, видимо, к подобной реакции окружающих на свою внешность, терпеливо повторил жест. Затем он крепко сжал ладонь Хиромицу и рванул вперед. Шаги преследователей за спиной становились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изо всех сил. Позади оставалось садящееся солнце, сиротливые качели, кричащие преследователи в черных костюмах. Весь мир стремительно сужался, пока не превратился в эту безумную гонку на выживание, где существовали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не знал, сколько длился их бег и куда они в итоге прибежали. Когда они наконец остановились в каком-то глухом переулке, легкие мальчика буквально горели, а в боку невыносимо кололо. Он судорожно хватал ртом воздух, содрогаясь от болезненного кашля. Жизнь в этот момент казалась слишком тяжелым, непосильным бременем. Пот заливал глаза, смешиваясь с бесконечными слезами — казалось, за этот вечер он выплакал все, что накопилось в нем за долгие месяцы молчаливой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изнурительный бег сотворил чудо: в кровь хлынул адреналин, смывая остатки паники. Сквозь рыдания на лице Хиромицу вдруг проступила улыбка. Он беззвучно, но отчаянно рассмеялся, сам не понимая причин этого внезапного порыва. В этот миг затяжной, удушливый дождь в его душе наконец-то прекратился. Пусть ненадолго, пусть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вцепился в ладонь беловолосого спасителя, словно в единственную соломинку, удерживающую его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взмокшего, растрепанного Хиромицу, его спутник даже не запыхался. Его длинные белые волосы лежали волосок к волоску, а круглые, по-кошачьи любопытные глаза спокойно изучали спасенного.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Хиромицу немного переведет дух, он снова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*Ты как? Всё в порядке?*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быстро закивал. Заметив под ногами влажную песчаную дорожку, он подобрал сухую веточку и старательно вывел на песке иероглифы своего имени: *Хиромицу Морофуси*.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паренек понимающе прищурился. Забрав у него веточку, он аккуратно приписал рядом: *Кадзума Арааки*.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именами растопил лед. Хиромицу несмело приподнял ладони, пытаясь показать то немногое, чему успел научиться. Движения его пальцев были скованными и неуклюжими — он еще никогда не разговаривал так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*Спасибо... за спасение,* — несмело изобразил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озадаченно нахмурился. Слишком уж корявыми вышли жесты. Хиромицу густо покраснел от смущения, но упрямо продолжил, стараясь четче выговаривать движениями рук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*У тебя... отличные жесты. Ты хорошо говоришь руками.*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понимающе кивнул и плавно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*Моя младшая сестра не говорит. Чтобы общаться с ней, я выучил этот язык.*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Хиромицу понял, почему этот удивительный мальчик сразу перешел на жесты, едва заметив его немоту. Дома он привык именно так говорить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всколыхнулось любопытство к этой безвестной девочке. Люди — существа социальные, они всегда неосознанно ищут тех, кто похож на них, кто разделяет их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живой интерес в глазах нового знакомого, Кадзума слегка приподнял уголки губ. На его лице появилось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*В эту субботу я познакомлю вас,* — пообещал он быстрыми взмахами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завораживало. Холодное изваяние внезапно ожило, наполнилось теплом человеческих чувств. Его улыбка была столь ослепительной, что Хиромицу не мог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Залившись краской, он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горечь, одиночество и страх, терзавшие его до этого, бесследно испарились. В этот миг Хиромицу страстно желал лишь одного — увидеть Кадзуму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повернулся, намереваясь уйти, Хиромицу вопреки здравому смыслу сделал несколько шагов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обернулся, на его лице отразилось легкое недоумение. Но уже в следующий миг он, словно что-то поняв, шагнул назад и крепко обнял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уткнулся носом в его плечо, вдыхая тонкий, чистый аромат свежевыстиранной одежды. Теплая волна чужого тела окутала его, стирая границы между ними. В этом объятии их израненные души на мгновение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самым его ухом прозвучал тихий, невесомый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субботы.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