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Морофуси заметно успокоился. Он вздохнул и с мягкой, почти беспомощной укоризной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слишком дорожишь собственной жизнью. Но ты должен понять: твоё существование невероятно важно для многих из нас. Особенно теперь, когда над всеми нами довлеет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зябко повёл плечами, словно пытаясь сбросить невидимую тяжесть,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ради Элы, Хагивары, Мацуды... да и ради того, чтобы мы могли успешно с ними бороться — береги себя хоть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просишь, то, конечно, договорились!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тихий, сдавленный смешок А-Эра, Хиромицу недоумённо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Просто тот прежний Хиромицу, которого я знал, так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Дзинпэя Мацуды и Кэндзи Хагивары, бывших его верными друзьями детства, с Хиромицу до внедрения в Чёрную организацию он виделся не так уж часто. К тому же А-Эр вынужден был признать: тогда он сам ещё толком не повзрослел, а его характер напоминал сплошной хаос. Он вечно балансировал на грани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несносный, капризный мальчишка, он обращался с Хиромицу, который в те годы из-за пережитого ужаса не мог вымолвить ни слова, как со своей личной любимой игрушкой. Повсюду таскал его за руку. И то ли от одиночества, то ли ещё по какой причине, но даже когда А-Эр под совершенно диким предлогом «исследования границ карты» заставлял его бегать с утра до ночи — так, что бедный мальчик буквально задыхался, — тот никогда не жаловался. Наоборот, казался совершенно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робкий, замкнутый ребёнок, несущий на плечах непосильный груз глубокой скорби, вырос и превратился в удивительного, сильного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Хиромицу вдруг вспомнил маленького беловолосого мальчика из парка и те самые слова, от которых когда-то всё вокруг показалось невесомым: «Увидимся в субботу».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совсем не так, — тихо произнёс он, поддавшись внезапному порыву чувств. — Я вовсе не какой-то там выдающийся человек. И пришёл к тебе совсем не ради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пытался найти логичные оправдания своим действиям, но прекрасно понимал: всё это вздор. Когда он узнал, что Кадзума Арааки жив, в его голове зароились тысячи тревожных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Очередная ловушка? Фальшивка? Кто-то пытается выдать себя за него? Проведала ли обо всём Организация?»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сомнения вспыхнули и тут же угасли, оставив лишь одно непреодолимое, жгучее чувство. И настоящая причина крылась именно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просто 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Обычное, до глупости простое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же, как в тот далёкий полдень больше двадцати лет назад, когда он смотрел в спину уходящему беловолосому мальчику и отчаянно молился лишь об одном: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разменяв четвёртый десяток, говорить подобные вещи... Хиромицу внутренне усмехнулся собственной детской наивности. Но рядом с Кадзумой он всегда, словно по волшебству, становился робким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жестоком, запутанном мире признаться в чём-то столь искреннем порой оказывалось труднее, чем выдержать любые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ошеломлён А-Эр, Хиромицу смущённо отвёл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Сам не знаю, что на меня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мягко ответил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природе Хиромицу был человеком глубоко сдержанным, а суровые годы под прикрытием в Чёрной организации научили его прятать любые чувства на самом дне души. Столь откровенное признание он делал, кажется, целую вечность назад. И теперь этот хладнокровный агент, привыкший без тени сомнения смотреть в дуло пистолета, чувствовал, как у него предательски горят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тихо сидевшая в стороне Система лениво подплыла ближе и ехидно вставила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«Ой, а куда это нас занесло? Мы всё ещё на Земле или я проспал портал в розовую мелодраму?»*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мысленно велел ей заткнуться, но момент действительно вышел настолько интимным, что ему и самому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игра ведь называется «Жнецы смерти повсюду: гении слева, безумцы справа, а я посередине», верно? С каких пор сеттинг сменился на какую-нибудь мыльную оперу вроде «Достучаться до тебя»?»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Хиромицу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перенесённые страдания и кошмары, его глаза оставались чистыми и лазурными, точно воды Эгейского моря. Но под этим обманчивым штилем бурлило неистовое течение — отражение его чувств, его мятежной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Поразительно: в этой симуляции даже эмоции персонажей казались невероятно искренними, чистыми, будто хрусталь, который не способна запятнать никакая грязь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вырвать их и оставить себе... просто забрать эту безупречную синеву»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пристальный, изучающий взгляд А-Эра, Хиромицу прикрыл ладонью разгорячённое лицо и тихо, почти умоляюще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Кадзума...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ты, оказывается, любишь покапризничать. Это потому, что ты младший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дразниться.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полагал, что после того, как легенда Морофуси рухнула, его спрячут по программе защиты свидетелей в какую-нибудь глушь, где его никто не найдёт. Кто бы мог подумать, что он по-прежнему бродит по району Бэйка.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бродит —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цепляется за любой след, чтобы узнать, что случилось с Кадзумой Арааки.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 того остались одни кости. Он ведь не успокоится, пока не отыщет прах Кадзумы и не похоронит его, как тот просил, рядом с могилой младшей сестры Харуки.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вернись А-Эр сейчас, Хиромицу наверняка продолжил бы эти безнадёжные поиски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протянул руку, убирая с лица Хиромицу прядь тёмных волос. Кожа под его пальцами дрогнула и мгновенно вспыхнула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очень плохо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же невыносимо, как когда-то в детстве, когда тебя заперли в тесном, тёмном шкафу? Из-за этой старой раны ты так боишься, что меня тоже бросят одного гнить во тьме, куда никогда не заглянет солнце?»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Хиромицу не находил слов. Он лишь тихо, как заклинивший механизм, повторял его имя: — Кадзума... Кадзума...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Хиро. Пока ты этого хочешь, я буду приходить к тебе.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не пришёл, — тихо упрекнул его Морофуси.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тут уж прости. Вышла накладка.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наконец улыбнулся, мягко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мне снилась наша первая встреча. Как ты спас меня, как мы назвали друг другу свои имена... И как перед уходом ты пообещал: «Увидимся в следующую субботу».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смотрел куда-то вдаль и не заметил, как при этих словах лицо А-Эра едва заметно дрогнуло, приняв странное, противоречивое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храню этот день в памяти. Спасибо, что спас меня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 той самой минуты он, подобно Алисе, устремившейся за Белым Кроликом по имени Кадзума Арааки, провалился в безумную Страну чудес, выбраться из которой уже не мог. Да и, честно говоря, давно перестал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прощания. А-Эру пора было возвращаться в безопасное убежище, чтобы восстановить силы, да и у Хиромицу оставались нерешённые дела. Напоследок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этой субботы?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освобожу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стоит ради этого бросать все дела. Не получится в эту субботу — увидимся в следующую. Или через неделю. Как только освободишься, я сразу буду рядом. — А-Эр шутливо вздохнул, заглядывая ему в лицо. — Только не смотри на меня так, будто боишься, что я растаю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вздрогнул, а затем грустно,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если твои обещания не отличаются 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А-Эру стало до чёртиков совестно. Он всегда считал себя человеком слова, но кто же знал, что едва он успеет пообещать Хиромицу остаться в живых, как тут же схватит пулю от Джина. Трудно было даже вообразить, что творилось на душе у Морофуси, когда до него дошли вести о смерти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вины А-Эра в этом не было — в прошлом цикле он знатно облажался, однако погибать от рук Джина вовсе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почему он тогда вообще потерпел фиаско?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той безумной бойни он окончательно слетел с катушек и почти не соображал, что делает. Сейчас в памяти всплывали лишь жалкие, бессвязные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воспоминаниях, А-Эр признал очевидное: сокрушительный провал случился банально из-за того, что он заигрался. У него ведь была отличная возможность прикончить Джина, но в решающий момент рука просто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взглядом с этими ледяными зелёными глазами, как вся решимость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Кадзума!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Хиромицу заставил А-Эра очнуться от невесёлых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это кончится... куда ты направишься?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Даже не знаю. Может, уползу обратно в ад?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забери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А-Эр опешил, уставившись на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черноволосый мужчина с бездонными синими глазами произнёс дикую вещь с обезоруживающей нежностью и спокойствием, будто говорил о прогнозе погоды: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детстве. Куда бы ты ни собрался — просто веди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тот наполненный багряным закатным светом вечер, когда они бежали сломя голову, позабыв обо всём мире, который будто съёжился до размеров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мне не страшно умереть.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благородный, самоотверженный Хиромицу Морофуси способен нести подобный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А-Эра в голове окончательно закоротило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вдруг весело фыркнул и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расслабься. Никогда бы я такого не сказал, — он отпустил руку А-Эра и с лёгкой улыбкой помахал на прощание. — Полезно иногда поменяться ролями, чтобы ты тоже прочувствовал, каково это — быть одураченным. До субботы! И попробуй только не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силуэт Хиромицу окончательно растаял вдали, зависший разум А-Эра наконец перезагрузился. Ткнув пальцем в опустевшую улицу, он ошарашенно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ладно?! Хиро никогда раньше так не шутил! Его что, Рей Фуруя плохому научил?!»*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утомлённо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«Знаешь, мне кажется, в этом плане у Фуруи нашлось бы с тобой немало общих тем для разговора»*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Рей тоже всю дорогу трясся, как бы этот несносный А-Эр не развратил его драгоценного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подумать... Столько лет прошло, а Хиро всё так же свято верит в те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А-Эра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юркнула к нему под руку и пропищала нарочито милым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то! Ложные воспоминания — штука живучая. Корешки пустят — ничем не выкорчуешь»*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ещё бы. Ведь на самом деле всё было с точностью до наоборот: в тот злополучный день спасать пытались самого А-Эра. Хоть и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прекрасно помнил, как бесцельно слонялся по окрестностям, пытаясь нащупать невидимые барьеры игрового мира, когда к нему внезапно привязался какой-то мутный тип и попытался утащить с собой. Это тело с самого начала обладало дурацким свойством притягивать к себе всякое отребье. С раннего детства вокруг него крутились безумцы и преследователи всех мастей, так что к подобному дерьму он успел привыкнуть. И как раз в тот момент, когда он собирался хорошенько разукрасить похитителю физиономию, неподалёку раздался торопливый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который до этого сидел на качелях в парке, словно взбесился и с разбегу протаранил незнакомца. Он задыхался от слёз и не мог вымолвить ни слова, но А-Эр каким-то шестым чувством понял, что ребёнок отчаянно пытается крикнуть ему: «Беги!»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Понятное дело, обычный ребёнок против здорового мужика — зрелище жалкое. Чистой воды самоубийство, о деталях которого даже вспоминать тошно. Похититель рассвирепел и принялся избивать незваного спасителя ногами. А-Эр, поначалу опешивший от этого нелепого вмешательства не меньше самого преступника, вовремя пришёл в себя и уложил ублюдка на лопатки, вырубив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А-Эр лишь недоумевал, почему избитый до полусмерти Хиромицу благодарит его так, словно это его спасли. И лишь много позже понял: у мальчика в тот момент случился тяжелейший посттравматический приступ. Мозг Хиро подсознательно спроецировал кошмар из собственного прошлого на А-Эра, заставив примерить роль защитника и спасти «самого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проще, Хиромицу подсознательно мечтал, чтобы в ту страшную ночь, когда погибли его родители, пришёл кто-то сильный и спас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механизм психики в сочетании с этой заветной мечтой заставил бредившего от боли ребёнка переписать реальность в своей голове, поменяв себя и А-Эра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сути, спас его тогда его собственный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окажись на месте похищаемого сам Хиромицу, А-Эр того времени, скорее всего, прошёл бы мимо. Ему тогда было глубоко плевать на жизнь и чувства каких-то там неигровых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после драки он ушёл бы, не оглядываясь, если бы не одна деталь: Хиромицу молчал точно так же, как его немая младшая сестра Харука. Именно это заставило его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Морофуси смотрел на него взглядом брошенного щенка, отчаянно молящего забрать его домой... Ладно, А-Эр не был уверен, что устоял бы перед этим взглядом сейчас, но тогда его сердце было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искажённые воспоминания пустили слишком глубокие корни. Даже когда Хиромицу восстановил истинную картину прошлого, вспомнив, что прятался в шкафу, а не в стенной нише, и даже когда убийца его родителей понёс заслуженное наказание, он всё равно продолжал верить, что А-Эр спас его от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упущено. Когда А-Эр осознал масштаб заблуждения, разубеждать друга было уже поздно. Теперь он просто не знал, с какого бока подступиться к этой теме, и всерьёз опасался, что правда нанесёт Хиромицу новую душевную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шрамы никуда не делись, даже когда справедливость восторжествовала и палач оказался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разрушать чужие иллюзии и лишать человека прекрасной веры в своего спасителя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теперь открыть ему правду?.. — уныло пробормотал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состроила загадочную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«Хозяин, по-моему, ты вообще не о том думаешь»*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хитрую мордашку, ИИ коварно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 ведь только что фактически признался тебе в любви! Не думаешь открыть новую романтическую ветку?»*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растерялся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ветка? У нас с Хиро шкала дружбы заполнена на максимум! Мы же супер-друзья!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«М-да, клинический случай. Этот дуб непрошибаем. Если вы такие классные друзья, почему ты постоянно пытаешься от него улизнуть?»*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я убегаю...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А-Эра предстала сцена из прошлого цикла. Момент расставания, когда Хиромицу крепко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хотел крикнуть: «Не уходи!», но, понимая всю тщетность этих слов, промолчал. Лишь смотрел на него своими бездонными, полными глубокой печали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тогда отчётливо понял: он жизненно необходим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остаться ради него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