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Сугуру Гэто пришёл в себя, голова раскалывалась от дикой боли. Ему казалось, будто ещё вчера он вовсю дурачился со своими одноклассниками, Сатору Годзё и Сёко Иэири. Но время летело беспощадно: теперь все трое дружно превратились в типичных корпоративных рабов. Сёко и Сугуру вечно ходили с тёмными кругами под глазами от бесконечного завала на работе, и лишь Сатору, спавший от силы часа три в сутки, умудрялся фонтанировать безумной энергией, без устали носясь по всему миру ради изгнания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сообщение от приёмных дочерей едва не заставило его сердце остановиться. Пальцы тут же принялись лихорадочно набирать номер. Сугуру должен был лично убедиться, что девочки не вздумали сунуться следом за той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Нанако и Мимико оказались достаточно сообразительными. Передав все сведения сотрудникам «Окна», они сразу же покинули 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облегчённо выдохнул. Страх за близких на мгновение затмил разум, но теперь, успокоившись, он понимал: без крайней необходимости девочки ни за что не стали бы связываться с проклятием особого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описание этого особого класса казалось до странности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бред. Сидзу ни за что не превратился бы в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с Сатору испробовали всё. Даже наложенное Проклятие любви Сатору Годзё не смогло заставить его вернуться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кто-то пронюхал о Сидзу и решил состряпать фальшивку, чтобы выманить их с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Сугуру потемнело от едва сдерживаемой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лично сотру этих ублюдков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Отнеся бенто для Юдзи Итадори и вернувшись, А-Эр призадумался. В прошлые дни, незаметно наблюдая за мальчиком, он слишком сосредоточился на его школьных буднях и совершенно упустил из виду одну немаловажную деталь — в этой школе расплодилось просто неприличное количество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понимать? Кажется, парень так и притягивает к себе всякую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Осенило! А-Эр мысленно хлопнул себя по лбу: почему бы просто не перебить всех этих тварей? Как раз и в его списке ежедневных заданий значился пункт об уничтожении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прилив решимости заставил его почувствовать себя невероятно легко, словно он превратился в парящий мыльный пузырь, переливающийся всеми цветами радуги. Окружающий мир вокруг будто мгновенно посветлел.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это сделать. И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такой цели не жалко даже снова умереть в облике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представить, как растёт шкала безопасности Юдзи и капают заветные очки Системы, как А-Эр довольно замурлыкал под нос незамысловатый мотив. Эту колыбельную он когда-то пел маленькому Сатору Годзё, укладывая того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тогда сразу успокаивался и послушно засыпал. Эх, до чего же ласковым ребёнком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этой детской, но в то же время жутковатой песенки А-Эр закружился в кровавом танце среди проклятий. Длинные полы традиционного кимоно должны были сковывать движения, но он двигался на удивление плавно и грациозно. Каждое касание его тонких пальцев заставляло духов разрываться изнутри. Тёмная, зловонная кровь брызгала во все стороны, оставляя на его чёрном шёлке причудливые фиолетовые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предсмертный визг угасающих тварей, он мягко улыбался, хотя на глаза невольно наворачивались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«Бедняжки... Они ведь всего лишь порождения чужой злобы и страха, но даже им приходится испытывать ужас угасания и до последнего цепляться за жизнь. До чего же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ради безопасности Юдзи пощады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люди без конца твердили, насколько безупречен и добр Сидзука Годзё, но сам А-Эр прекрасно знал: он просто делает то, что считает должным. Без лишних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с лица смесь слёз и чужой крови, А-Эр проводил взглядом тающие в воздухе ошмётки духов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Встретимся в следующем воплощении.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округой было покончено. Однако один вопрос не давал ему покоя: с какой стати в школе Юдзи собралось столько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местах вроде школ, больниц или крупных офисов вечно кипят негативные эмоции, становясь отличной питательной средой для проклятий. Но здешняя концентрация выходила за рамки разумного. Словно их притягивал какой-то мощный невидимый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А-Эр размышлял над этой загадкой, его внимание привлёк странный синеволосый ребёнок, который весело шёл вприпрыжку по противоположной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едва успев появиться на свет, безмятежно бродил по городским переулкам в поисках очередной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распирало от любопытства к окружающему миру — совсем как новорождённого младенца, жаждущего поскорее прощупать все грани этого состоящего из плоти и крови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проклятием, рождённым из взаимной ненависти и страха людей друг к другу, Махито обладал завидным интеллектом и коварством, несвойственным обычным бездумным духам. Инстинкт самосохранения подсказывал ему не наглеть. Не стоило похищать кого попало посреди бела дня, иначе на хвост быстро сядут назойливые маги, а он ещё даже не вошёл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следовало аккуратно: выбирать безлюдные закоулки и одиноких прохожих. Прямо как те самые маньяки из человеческих хроник.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высмотрев подходящую жертву, он радостно потянулся к ней, готовый применить свою врождённую технику, но дорогу ему внезапно преградила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проследил взглядом от запястья в плотной чёрной перчатке вверх и упёрся в скрытую вуалью фигуру. Неужели перед ним проклятие особого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незнакомца исходила безумная, противоестественная аура, сочетающая в себе черты человека и чудовища. Это одновременно восхищало и вызывало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интереснее было другое: сколько же собратьев успел прикончить этот тип? На нём висел такой густой шлейф из чужих эманаций, что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Или всё-таки проклятие?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буравили друг друга взглядами, намеченная жертва успела благополучно скрыться из виду. Махито не стал её преследовать — любопытство взяло верх, и он без лишних раздумий протянул руку к загадочному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не сработала ни в первый раз, когда его перехватили, 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Почему на тебя не действует моя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«Праздное преображение» позволяло изменять форму чужих душ одним лишь прикосновением. До этого момента осечек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незнакомец, внимательно изучавший Махито, на секунду задумался, а затем с тихой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на мою душу давно наложены чужие права. Тебе её просто не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звучит заманчиво! Жутко хочется на это взглянуть, — задорно рассмеялся Махито.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плотную ткань вуали невозможно было разглядеть чужое лицо, но Махито кожей почувствовал, как собеседник мягко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законы мира проклятий просты и суровы: слабый всегда подчиняется сильному. Здесь не место долгим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в молниеносной, жестокой схватке за право доминирования, но финал наступил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Махито пришёл в себя, он уже лежал в пыли, беспомощно содрогаясь всем телом от сковавшей его судороги. Смерть дышала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тьмой силуэт опустился перед ним на корточки. На фоне Махито, чей облик сейчас напоминал восьмилетнего ребёнка, этот дух казался невероятно огромным. Его длинные чёрные волосы зловещей паутиной струились к земле, источая едва уловимый, но глубокий аромат сосновой хвои. Запах шёл будто из самой глубины его существа, пропитывая каждую клеточку тела. В этой свежести таилось нечто дурманящее — так действует яд паука, парализующий жертву перед тем, как высосать её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Махито чувствовал себя пойманной в капкан дичью. С трудом приподняв голову, он сумел разглядеть сквозь тонкое кружево вуали глаза — чистые, серебристо-белые, сияющие неземной красотой. Подобный взор никак не мог принадлежать злобному монстру, и всё же в нём сквозил истинно нечеловеческий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оставлять тебя здесь одного нельзя, — донёсся тихий, вкрадчивый голос. — Пойдём со мной. Ты ведь будешь послушным малым,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Сопротивляться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 побеге казалась кощунственной. Махито мог лишь безвольно замереть, беззащитно подставляя шею в знак полного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едва слышно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А-Эр, конечно, вся эта сцена выглядела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повстречался невоспитанный ребёнок, которого следовало как следует наставить на ум. Бросать сироту на произвол судьбы не позволяла совесть, так что он решил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пущенных в ход кулаков... Что поделать, ведь перед ним был проклятый дух. А-Эр не питал иллюзий, будто одними уговорами можно усмирить чудовище. Приходилось действовать доходчиво. Да и сейчас он прекрасно понимал: этот волчонок притих лишь временно. Стоит ослабить хватку, и он с радостью вцепится спасителю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 существа на удивление предсказуемые и прямолинейные в своей злобе.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Зачищая улицы, А-Эр не только заботился о покое Юдзи Итадори и закрывал ежедневные квесты Системы, но и постепенно привыкал к новому телу. Недавняя резня в школьных коридорах помогла ему до конца разобраться в сути собственной техники — «Поглощение чужой жизни», которую точнее было бы назвать «Перераспределением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её была проста: он мог забирать себе чужие раны и боль, а затем высвобождать накопленный ущерб в виде чистой проклятой энергии, направляя её либо на сокрушительную атаку, либо на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ограничений хватало с лихвой. Пусть в теории он мог впитывать повреждения бесконечно, предел прочности его физической оболочки никто не отменял. Кроме того, процесс преобразования требовал колоссальных затрат энергии, причём на залечивание ран уходило в три, а то и в пять раз больше сил, чем на простое нанесение удара, в зависимости от тяжести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приходилось мириться. Разбить зеркало — дело секунды, а вот собрать и склеить мельчайшие осколки воедино — ювелирный труд. Чем сильнее разрушения, тем сложнее восстановление. Но пока в теле теплилась хотя бы искра жизни, при должном запасе энергии он мог вытащить любого буквально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ещё один минус: и для удара, и для лечения требовался непосредственный тактильный контакт. Без прикосновения магия не работала. К тому же нынешнее тело, в отличие от прежней оболочки Кадзумы Арааки, оказалось на редкость хилым. Единственным плюсом был огромный запас живучести, который после превращения в проклятие вырос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бою А-Эр предпочитал действовать наверняка: бить из всех сил с первого же мгновения, ломая врагу кости, чтобы у того даже мысли не возникло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Махито за руку, А-Эр неторопливо шёл по городу, мимоходом аннигилируя попадавшихся на пути мелких духов и мягко, сокрушаясь о неудобствах, разъяснял спутнику особенности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вот так запросто выкладываешь мне все свои слабости? Не боишься, что я воспользуюсь этим, сбегу или прирежу тебя при случае? — с весёлым прищуром спросил Махито, так и норовя прощупать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сейчас-то ты точно не сможешь меня убить, — с кроткой улыбкой возразил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вежливости, который он только что преподал мальчишке, засел глубоко в подсознании: даже если разум Махито жаждал мести, избитое тело покорно сжималось в комок. Да и его хвалёное преображение душ здесь было бесполезно. А-Эр резонно рассудил, что шила в мешке не утаишь — парень всё равно рано или поздно раскусит его тактику. Так почему бы не сыграть на опережение и не укрепить доверие откровенностью?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ну и каша у тебя в голове! — Махито так и покатился со смеху. — Бьюсь об заклад, даже среди людей ты слыл редкостным психом с кучей ментальных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А я думал, ты сравнишь меня с другими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Смеёшься? Мои знакомые духи — ребята простые и понятные. А вот людишки... Они в сто крат омерзительнее и изощрённее в своём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Стирая с щеки очередную порцию липкой жижи, А-Эр мысленно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он совсем зелёный. Каким бы хитрым ни притворялся, разговорить его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оговорке Махито, где-то неподалёку ошивались другие разумные проклятия. И, судя по всему, тоже особого класса. Причём целая банда.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А-Эр сталкивался лишь с безмозглой нечистью, неспособной связать и двух слов. Та человеколикая собака, которую встретил Юдзи, уже казалась невероятной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разумные монстры сыпались один за другим, будто зазывалы с рекламными буклетами на оживлённом перекрёстке Сибуи.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Примечательно, что Махито, несмотря на сквозившее в каждом слове высокомерие и превосходство, явно считал тех тварей своими соратниками. Жаль. Пытать его расспросами дальше бесполезно — больше он ничего не выдаст.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одно: возвращаться с этим найдёнышем в дом Итадори нельзя. Придётся держаться особняком. Чудовищам не место рядом с обычными людьми. И всё же Юдзи обладал на редкость притягательной аурой классического протагониста из подростковой манги — вечно влипал в неприятности планетарного масштаба. Так что уходить далеко не стоило, иначе в случае беды он просто не успеет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брать в расчёт то странное, почти родственное тепло, что он испытывал к этому доброму мальчишке, факт оставался фактом: Юдзи приютил его, когда ему некуда было податься. А-Эр привык платить по долгам.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раз уж ты так печёшься о безопасности этого своего ненаглядного мальчишки, зачем тогда пощадил меня? Неужто думаешь, будто я его не трону? — Махито с искренним любопытством захлопал разноцветными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глупые выводы? Поверить в миролюбие проклятия — это всё равно что поверить, будто под кроватями детей не водятся монстры, — отозвался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 то верно. И всё-таки ты меня не убил.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если честно,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ему хотелось использовать мелкого как приманку для остальных разумных тварей. С другой — рука почему-то не поднималась раздавить это едва зародившееся существо, принявшее облик невинного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когда пробьёт час и на кону окажется чья-то жизнь, А-Эр без колебаний сделает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вечно сомневающегося Кадзумы Арааки, Сидзука Годзё умел быть беспощадным, если того требовал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решимость поражает. Ты готов пойти на любые жертвы ради своей цели, даже если придётся стереть в порошок собственное «я». Однако твоя ментальная стабильность трещит по швам. Любой мало-мальски грамотный психиатр давно бы диагностировал у тебя расслоение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выпад Системы, А-Эр крепче сжал исчерченную мелкими шрамами детскую ладонь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поладим, Махито.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кроткую улыбку, Махито невольно вспомнил одного скользкого типа — того самого сектантского шамана, который совсем недавно предлагал им взаимовыгодный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как раз из тех людей, которых твой дражайший братец терпеть не может, но и бросить на произвол судьбы не в силах. Как же это чудесно! Ох, как бы мне хотелось, как в старые добрые времена, крутиться возле него... Да только всё без толку. Если уж этот упрямец вбил себе что-то в голову, он пойдёт до конца по трупам. И плевать ему на чувства тех, кого он оставил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интриган без умолку трещал о выгоде общего дела, но сквозь его сладкие речи так и сочилась — а может, он просто перестал её прятать — удушающая, липкая зависть. Истинно человеческое проклятие, которое эти глупые создания упорно именовали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к нему, — вкрадчиво шептал тогда шаман. — Но помни: держись поближе и ни за что не взрослей. Прикинься невинным дитятей, иначе он без лишних разговоров снесёт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люди... До чего же они отвратительны и в то же время невероятно забавны!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рад знакомству! — Махито осклабился в ответной, точь-в-точь такой же притворно-милой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повесели меня как следует. Покажи,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