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Махито сосредоточенно цедил молоко из бутылки, пока А-Эр опускал монеты в кассовый аппарат. Дождавшись, когда тот закончит, он заботливо вытер ему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А-Эр уничтожил большую часть проклятий в округе. Похоже, это привлекло внимание «Окна» — поблизости стали замечать рыскающих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магов он не хотел, а потому ему приходилось скрываться вместе с Махито. Про себя он невольно признавал: реформы Сабору Годзё действительно принесли плоды. Раньше любая реакция тонула в бесконечной бюрократии; если дело не пахло катастрофой государственного масштаба, никто бы и пальцем так быстро не пошевелил. Да и внутреннее устройство «Окна» всегда отличалось излишней запутанностью.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рядом с Сабору Годзё он внимательно наблюдал за работой этой структуры. В «Окне» служили самые разные люди. Одни когда-то учились в магическом колледже, но из-за слабости бросили стезю шаманов, не сумев при этом вернуться к обычной жизни. Другие — простые обыватели, которые после тяжелой душевной травмы внезапно обрели способность видеть проклятия; их влекла либо вера в правое дело, либо высокое жалованье и щедрая компенсация семьям в случае их гибели. Но была и третья, самая проблемная категория — марионетки, за ниточки которых дергали различные влиятельные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старейшины влияли и на первых, и на вторых, однако те в глубине души всё же оставались нейтральными. Те же, кто отрабатывал чужие интересы, служили исключительно своим хозяевам. Ради выгоды кланов они могли утаивать ценные сведения. К тому же шаманов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всерьез подумывал о том, чтобы забрать Махито и убраться отсюда подальше. Если маги продолжат рыскать поблизости, столкновения не избежать. Хотя встреча с Юдзи Итадори и укрепила в нём человеческое начало, А-Эр понимал: если потребуется, он без колебаний перешагнет через любого, кто встанет у него на пути. Конечно, доводить до крайностей не хотелось. Но и оставлять Юдзи одного слишком надолго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узоры на его черной вуали непрестанно сменяли друг друга. Золотой глаз превращался то в восклицательный знак, то в забавную рожицу «=w=», то в знак вопроса. Махито, завороженный этой игрой, словно котенок, следящий за перышком на веревочке, потянулся к ткани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удивленно взглянул на проклятие и, разгадав его детскую забаву, послушно присел пониже, позволяя дотронуться. Из-за такой податливости Махито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носишь? — лениво поинтересовался он. — Это какое-то проклятое оружие? Или прячешься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скрыть лицо, — отозвался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в проклятие, вуаль приросла к нему, сделавшись частью его физического воплощения и послушно отражая любые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Оно всё в шрамах. Если не прятать, люди пугаются. Один раз я так до смерти напугал ребенка — тот расплакался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эта вуаль скрывала его присутствие, облегчая незаметное перемещение. Все, кто стоял рангом ниже особого класса, попросту не замечали его. Однако после его превращения в проклятие этот эффект исчез — ткань срослась с плотью, лишив наложенную технику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Махито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новорожденного проклятия тоже было сплошь покрыто лоскутными швами-шрамами, но ему и в голову не приходило стыдиться своего облика. Человеческая логика А-Эра казалась ему чуждой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«только-то», — мягко улыбнулся А-Эр. — Но для меня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осторожно взял Махито на руки. Похлопывая его по спине, он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хорошим детям пора спать. Спеть тебе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свою дурацкую семейку», — мысленно скривился Махито.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самосохранения подсказал: с силой этого чудовища лучше не спорить.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не нуждаются ни в еде, ни в отдыхе, но А-Эр свято чтил человеческие привычки из прошлой жизни. Он уложил Махито в постель (этот дом он купил про запас еще будучи живым) и уже собирался уйти к себе, как вдруг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Юдзи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лунным светом школьном дворе Мегуми Фусигуро в оцепенении созерцал безумный хохот существа, еще мгновение назад бывшего Юдзи Итадори. Юдзи проглотил палец Рёмэна Сукуны, и теперь его телом завладел пробудившийся древний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Что, черт возьми,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окончательно вышла из-под контроля. Но позволить Сукуне вырваться на свободу и начать резню Мегуми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оставался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Фусигуро принять решение, как весь мир вокруг внезапно утонул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На дворе и без того стояла глубокая ночь, но ощущение кромешной тьмы возникло из-за того, что разом погасли все окрестные источники света. Теплый и влажный летний воздух в мгновение ока обратился в ледяной, иссушающий мороз. Смертоносная стужа сковала тело Мегуми, горло обожгло невыносимой болью, словно его пронзили насквозь, а легкие отказывались принимать этот воздух. Разум опустел; сейчас все его существо сосредоточилось на одной-единственной задаче — просто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стужей раздался голос — потусторонний, леденящий душу, несущий в себе абсолютную власть над жизнью и смертью: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■■■■■■■■?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туман волнами накатывал на Мегуми, заставляя его тело содрогаться от судорог и пронизывающей боли. Он заставил себя поднять голову на звук. Первым, что бросилось ему в глаза, была глухая черная вуаль, на которой безумно вращались, искажались и двоились золотые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искажение искажение искажение искажение искажение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искажение искажение искажение искажение искажение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И̃с̃к̃а̃ж̃е̃н̃и̃е̃ и̃с̃к̃а̃ж̃е̃н̃и̃е̃ и҄с҄҄к҄а҄ж҄е҄н̃и̃е̃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и҄с҄҄к҄а҄ж҄е҄н̃и̃е̃ и̃с̃к̃а̃ж̃е̃н̃и̃е̃...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и҄с҄҄к҄а҄ж҄е҄н̃и̃е̃...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и̃с̃к̃а̃ж̃е̃н̃и̃е̃...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ладонь коснулась самой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Мегуми, словно вытащенный из воды утопленник, судорожно глотнул воздух, жадно возвращаясь к жизни. Веки горели огнем, в ушах глухо клокотало и чесалось, будто туда залили воду. Мегуми коснулся пальцами уха и, взглянув на ладонь, обомлел: пальцы были в крови. Кровь текла не только из ушей — она тонкими струйками сочилась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было. Стоило «этому существу» прикоснуться к нему, как все повреждения мгновенно затянулись. Лишь багровые следы на коже напоминали о том, что пережитый кошмар не был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рядом незнакомец тихо, с явным раскаянием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слегка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поднял взгляд и замер: у существа тоже шла кровь из ушей, а из-под темной вуали медленно сбегали две влажные дорожки. Но это не была обычная человеческая кровь, и уж тем более она не походила на мутную жижу проклятых духов. Его кровь была кристально прозрачной; срываясь с подбородка, тяжелые капли разбивались о землю, точь-в-точь как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Мегуми всплыли слова его опекуна, Сабору Годзё. Тот как-то упоминал о самом дорогом для него человеке, способном забирать чужие раны себе — из-за чего тот всегда был покрыт увечьями.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проклятие особого класса мягко, почти по-матерински обняло его. Это прикосновение до боли напомнило Мегуми его сестру, Цумики. Звучало дико, но в этом пугающем, сотканном из тьмы чудовище он явственно ощутил то же чистое, жертвенное сияние, что исходило от Цумики.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юноши выровнялось, существо ободряюще похлопало его по плечу и двинулось вперед. Поняв, к кому оно направляется, Мегуми из последних сил крикнул вслед, предупреждая, что перед ними — сам Двуликий Король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справлюсь, — донесся до него мягкий, улыбающийся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Несшийся со всех ног А-Эр мысленно ругал себя за минутную слабость. В панике он не сумел сдержать хлынувшую наружу проклятую энергию, из-за чего сама реальность вокруг пошла трещинами. Заметив, что Мегуми едва не лишился чувств под этим сокрушительным давлением, А-Эр мгновенно взял себя в руки и перенаправил весь полученный юношей урон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в безопасности, он наконец перевел взгляд на Юдзи. Впрочем, одного взгляда хватило, чтобы понять: телом мальчика теперь безраздельно владеет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ребенок? — негромко, но властно спросил он у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яростного броска или издевательской ухмылки, но с самого момента его появления Двуликий лишь пристально, с нескрываемым любопытством разглядывал незваного гостя. Прошла вечность — а может, пролетело лишь мгновение, — прежде чем Король Проклятий разразился громоподобным,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Ха-ха-ха-ха-ха-ха-ха!.. — заливался Сукуна, словно стал свидетелем уморительной комедии. — Подумать только! Тот великий ты превратился в жалкое отребье! Какое упоение! До чего же это весело! Неужели твоя былая святость и привела тебя к такому бесславному концу? Кто бы мог подумать, что спустя целую тысячу лет я застану тебя в таком ничтожном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понимал, о чем толкует этот монстр, списав всё на бред безумного духа. Однако в одном он был уверен абсолютно: этот ублюдок вызывал у него глубочайшее отвращение. Абсолютное зло, упивающееся чужими страданиями и творящее хаос ради забавы. Они были как огонь и вода — две противоположности, обреченные на вечное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протянул руку, и с его пальцев сорвались несколько крошечных черных силуэтов. Этому трюку он научился за те несколько дней, что провел с Махито — создавать подчиненных существ из собственной проклятой энергии. У них не было разума, зато они беспрекословно выполняли приказы и служили отличными проводниками для его техник. Именно благодаря им он вовремя узнал 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пришел чуть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пустые сожаления ни к чему не приведут. Единственное, что имело значение сейчас — разорвать эту тварь на куски. Пусть захлебнется собственной кровью в уплату за жизнь Юдзи. Эта мысль полностью поглотила его, вытеснив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волну удушающей жажды убийства, Сукуна оскалился в хищной,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настрой. Я лично вырву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тихо выдохнул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 его спиной сгустилась, превращаясь в грозовую тучу. Преданные ему порождения бездны с визгом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затаил дыхание, готовый к худшему. Но в самый пиковый момент схватки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внезапно замахнулся и со всей силы врезал самому себе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а из горла вырвался совсем другой,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сделать с Сидзу?! Я не позволю тебе тронуть его! Живо верни мне мое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паршивец... — прорычал Король Проклятий,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зазвенел от колоссального давления. Невероятное, подавляющее присутствие заставило всех замереть и вскинуть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фоне холодной бледной луны, парил беловолосый мужчина. В его опущенной руке покачивалась повязка на глаза, а лазурный взор — бездонный и леденящий — окинул собравшихся на школьном дворе. Секундой позже этот взгляд намертво приковал к себе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без меня ты отлично проводишь время, Сидзу.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