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действительно здесь. Знаешь, когда Сугуру сказал мне, что Нанако и Мимико видели тебя в Сэндае, я не особо поверил. А оно вон как — не соврали.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говорил Сатору Годзё, тем шире становилась его улыбка. Он изменился до неузнаваемости — в этом статном мужчине теперь и следа не осталось от прежнего дикого, строптивого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очевидно: этот широко улыбающийся Сатору внушал куда больше ужаса, чем тот вечно хмурый юнец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Мегуми Фусигуро, знавший Годзё уже не первый год, замер в изумлении. Прежде ему никогда не приходилось видеть у своего наставника такого выражения лица. В представлении Мегуми этот человек всегда оставался абсолютно равнодушным ко всему на свете. Желающих выслужиться перед ним было хоть пруд пруди, но Сатору не удостаивал их даже мимолётным взглядом. И сейчас Фусигуро впервые видел, чтобы Годзё проявлял к чему-то настолько неистовую, граничащую с безумием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 ведь не знаком с Нанако и Мимико? Это приемные дочери Сугуру. В свое время нам пришлось изрядно попотеть и пойти на мелкие уловки, чтобы утрясти все эти бумажные формальности. Впрочем, неудивительно, что ты о них не слышал. Ты ведь к тому моменту уже успел «умереть».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легко спрыгнул на землю. Шагал он неторопливо, со своей привычной вальяжной небрежностью, словно просто прогуливался по парку, а не шёл вразвалку прямо туда, где Король Проклятий сошёлся лицом к лицу с проклятием особого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оставалась натянутой до предела — точно тетива лука, согнутого в дугу. Невозможно было предугадать, в какое именно мгновение сорвётся стрела и чьё сердце она пронзит.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вернулся? Мы же обещали всегда быть вместе... Неужели я один принял это всерьез? Мне так больно, ты бы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Приторно-капризные, заискивающие интонации Сатору к концу фразы сменились леденящим душу холодом, а с его лица исчезли последние остатки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показалось, будто всё мироздание заполнили бесчисленные пары небесно-голубых глаз. Они моргали в унисон, и взмахи их белоснежных ресниц напоминали трепет ангельских крыльев со страниц Священного Писания, роняющих перья. В этих бездонных глазах не было ни капли тепла — лишь холодный, бесстрастный взор, устремлённый на грешника, зажатого в кольцо безжалостного суда. Эта неземная, священная красота разила столь остро и беспощадно, что проникала в самые глубины души. Человека охватывал первобытный ужас от осознания, что все его тайны и сокрытый во тьме мрак обнажены перед этим всевидящим 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А-Эр, преданно следовавший за Сатору с самого детства, прекрасно понимал: его господин сейчас в ярости. Видимо, осознание того, что Сидзука всё это время преспокойно жил на белом свете, но даже не подумал к нему вернуться, а вместо этого якшался с кем-то посторонним, больно ударило по его самолюбию. Обещание было нарушено, и это приводило Годзё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Сатору с малых лет отличался безумной собственнической натурой. А поскольку Сидзука изначально был рождён на свет лишь ради того, чтобы стать верным слугой юного наследника, тот безоговорочно считал его своей безраздельной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Сатору никогда не было друзей. С самого младенчества его растили под строжайшим присмотром в самом сердце клана Годзё. Родителям несказанно повезло произвести на свет такое чудо, их собственное положение в семье взлетело до небес, однако с родным сыном они оставались чужими людьми. Их отношения едва ли походили на семейные: это был союз капризного божества, окружённого толпой благоговейных почитателей, и заурядных супругов, которым посчастливилось стать его земными проводниками.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всегда оставался рядом с ним в те годы, был Сидзука.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Сатору вовсе не был дикарём, просто слишком тщательно выбирал окружение. Он прекрасно справится и без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разъярённого Сабору, А-Эр чувствовал, как по спине струится холодный пот. В голову даже закралась малодушная мысль: а не прикинуться ли дурачком и не разыграть ли потерю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стоп! Не хватай дурную привычку Кадзумы Арааки вечно прятать голову в песок!»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всё это время увлечённо наблюдала за представлением, не удержалась от ехидного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в том же духе, у тебя точно разовьётся шизофрения.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Рёмэн Сукуна, явно раздосадованный тем, что у него отобрали столь зрелищное развлечение, со скучающим видом перевёл взгляд на незваного гостя. Усмехнувшись, он пренебрежительно бросил А-Эру: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гляжу, всё так же любишь крутиться у него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сколько можно повторять: я понятия не имею, о чём ты толкуешь!»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— протянул Сабору. — Неужели Сидзука Годзё завёл себе новых... дру-зей, пока меня не было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ну хоть вы-то не подливайте масла в огонь!»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А-Эр, и без того стоявший как на иголках, бросил на него быстрый предостерегающий взгляд. Сейчас было не время для препирательств: первоочередной задачей оставалось спасение Юдзи Итадори. Отогнав лишние эмоции, он попытался сосредоточиться на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Сабору встретились взглядами. Тот ещё не до конца разобрался в происходящем, однако поразительное взаимопонимание, выработанное за долгие годы совместной жизни, помогло ему мгновенно считать немую просьбу: «Сперва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демонстративно вздохнул и сделал великодушный жест рукой — мол, уступаю дорогу. А-Эр прекрасно знал, что позже Сабору непременно стребует с него должок за это молчание, но сейчас приходилось расставлять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Юдзи! — позвал он мальчика, силясь достучаться до истинного хозяина тела. — Ты слышишь меня?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Король Проклятий лишь издевательски расхохотался, отпустив в его адрес пару язвительных и дерзких колкостей.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полагал, что сознание Юдзи стёрто подчистую, но раз мальчик всё ещё боролся за право владеть собственной плотью, действовать напролом было нельзя. Любой неверный шаг мог погубить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заставить этого ублюдка убраться из тела Юдзи? Должен же быть хоть какой-то способ...»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эти мысли, Сукуна хищно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Плоть у тебя, конечно, редкостная гадость, но так и быть, пойдём на сделку. Позволишь мне отведать твоего мясца — и я оставлю этого щенка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на мгновение задумался и пришёл к выводу, что сделка более чем выгодная. Он ведь уже проверял возможности своего нынешнего тела: даже если ему оторвут руки и ноги, проклятая техника без труда вырастит новые конечности. Да, это потребует колоссального расхода проклятой энергии, но этот ресурс восполняем — достаточно получить ещё несколько ранений, и сила восстановится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верить этому проходимцу! — внезапно завопил Юдзи Итадори. Мальчик от испуга сумел на миг вернуть контроль над телом и теперь отчаянно жестикулировал. — Ты чего вообще? У тебя же на лице написано, что ты считаешь эту сделку выгодной!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всё отрастёт заново, — невозмутимо отозвался А-Эр. — Разве твоя жизнь не стоит пары оторванных кусков плоти?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Юдзи густо покраснел и смущённо поскрёб затылок. — Мне, конечно, очень приятно, что ты так за меня переживаешь... Но даже не думай соглашаться на подобные безумства! Плевать, что там отрастёт,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в сознании Итадори издал разочарованный, полный отвращения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Взирая на парящее перед ним тёмное проклятие глазами Юдзи, Сукуна невольно предался воспоминаниям, уносящим его в невообразимо далёкое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всегда носил белое кимоно, расшитое затейливым узором небесно-голубого цвета. Одежда эта ему, по правде говоря, совсем не шла. На вкус Сукуны, тому куда больше подошли бы яркие, кричащие наряды — вроде того красно-чёрного кимоно, что некогда случайно попало в руки Короля Проклятий. Однако упрямец упорно облачался в свой излюбленный белый наряд. Точнее сказать, он носил его ради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расспросы зевак о том, кто он такой, мужчина лишь кротко отвечал: «Мокша». Он хранил молчание, когда его спрашивали, откуда он пришёл и куда держит путь. Но стоило кому-то полюбопытствовать о происхождении его белого одеяния, на его губах блуждала мягкая, тёплая улыбка: «Это одежда моего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Сукуну. К счастью, это чувство было взаимным. Мужчина с его вечно безмятежным лицом, бесконечными разговорами о милосердии, чужих желаниях и дружбе казался Королю Проклятий полной противоположностью его собственного естества. И эта приторная святость раздражала до дрожи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пылу сражения Сукуна оторвал и сожрал его руку. Плоть этого «святоши» оказалась невыносимо горькой, жесткой — от одного только пережёвывания кровоточили дёсны. А когда куски скользнули в желудок, пищевод и нутро обожгло такой дикой, спазматической болью, словно он наглотался раскалённых углей.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в его чистые глаза, Сукуна отчётливо понимал: этот человек обречён низвергнуться в бездну. Чем ярче сияет свет, тем гуще и чернее отбрасываемая им тень. Наш мир слишком уродлив и жесток, чтобы пощадить непорочную белизну. Тем более что под маской кротости у этого праведника скрывалось безумное, фанатичное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же сладостно было бы однажды повалить этого падшего святого в грязь, прижать к земле, слизывать кровь с его покрытого шрамами лица и бесцеремонно совать пальцы в его рот, затыкая эту вечно лепечущую о глупостях глотку! Пожирать его плоть под его же полным ненависти и отвращения взором... Какое невыразимое, извращённое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в душе Сукуны, привыкшего потакать любым своим мимолётным прихотям от неизбывной скуки, зародилось непреодолимое вожделение. Он обязан, просто обязан своими глазами увидеть крах этого безупречного создания, а затем с наслаждением сожрать его до последнего кусочка. И пусть эта ядовитая святая плоть разъест его собственные внутренности, пусть он захлебнётся кровью —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хрипло, раскатисто рассмеялся и, прекратив бессмысленную борьбу с мальчишкой за контроль, позволил своему разуму погрузиться обратно в тёмные глубины чужого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Сатору, перебросившись парой слов с Мегуми, окончательно вник в суть происходящего. Глядя на то, как человек, о встрече с которым он грезил долгие годы, сейчас пекся лишь о каком-то безвестном мальчишке, Годзё оставался на удивление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Сидзука всегда был таким. Нежным и одновременно беспощадным. Если он что-то вбивал себе в голову, чужие чувства и мнения переставали для него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 стал тратить время на пустую болтовню. Поймав момент, когда расслабившийся Юдзи отвлёкся, он молниеносным щелчком отправил его в глубокий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для начала заберём юного Итадори с собой, — весело подытожил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небрежно ткнул пальцем в сторону хмурого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 курсе, чьё это чадо? Познакомься, Мегуми Фусигуро, сын того самого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Мегуми, оскорблённый тем, что его выставили напоказ словно редкого зверя в зоопарке, недовольно буркнул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Тодзи?.. — А-Эр замер, поражённый этой новостью, и мгновенно оказался вплотную к мальчику. — Так ты... сын Тодзи?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Мегуми, почти не помнивший родителя, лишь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о нём почти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мягко покачал головой. Он осторожно протянул руку и коснулся щеки Мегуми. Черты лица подростка неуловимо напоминали покойного отца — сомневаться больше не приходилось. А-Эр ласково улыбнулся, вспомнив, как когда-то давным-давно держал этот крохотный, хрупкий комочек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ностальгия...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под тёмной вуалью, А-Эр искренне, нежно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ещё были детьми, он как-то раз застал, как члены клана Дзэнъин измываются над Тодзи. Сидзука попытался заступиться, однако гордый и упрямый мальчишка наотрез отказался от помощи и со всей силы ударил его по руке, прогоняя прочь. Удар оказался такой силы, что Сидзука заработал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между ними растаял лишь тогда, когда Тодзи случайно стал свидетелем мучений А-Эра во время «Проклятия полнолуния». Не говоря ни слова, он распорол себе запястье и заставил Сидзуку пить хлынувшую кровь — видимо, посчитав, что таким образом полностью вернёт долг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всё дело в безупречном физическом превосходстве, дарованном Небесным ограничением? Но вкус его крови тогда показался мне невероятно, до безумия сладким».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Сидзука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встряхнул головой, избавляясь от наваждения. Он с ужасом осознал, что процесс превращения в проклятие начинает туманить его разум, постепенно разрушая крупицы здравого смысла, которые ему удавалось сохранять.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без сомнения, заметил эту заминку, но не подал виду. Он лишь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дело сделано! Возвращаемся в Магический колледж!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Мегуми, единственный сохранивший трезвый рассудок среди этого безумия,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Ты действительно собираешься притащить в Магический колледж проклятие особого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 ты, — отмахнулся Сатору. — Я и сам не в восторге от этих тварей. Но Сидзука Годзё — это Сидзука Годзё. И неважно, обратился он в проклятие или нет, он остаётся собой. Так что я забираю его с нами, и 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покачал головой А-Эр. — Люди должны оставаться с людьми, а проклятия — с проклятиями. Ты шаман, Сатору. Нам больше нельзя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невольно перевёл взгляд на лежащего без сознания Юдзи. Мегуми и Сабору вознамерились забрать мальчишку с собой. Но стоило ли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Юдзи ухитряется подавлять волю Сукуны. Но если однажды он не сдержит его? Последствия окажутся катастрофическими. И вообще, можно ли считать человеком того, кто делит плоть с Королем Проклятий? Он ведь теперь скорее полупроклятие,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«Самым разумным и безопасным выходом прямо сейчас было бы прикончить мальчишку».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решишь изгнать меня прямо сейчас, я не стану винить тебя. Это будет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Сатору шутливо призадумался, подперев подбородок пальцем. — Вечно ты цепляешься за эти глупые правила. Поверь, никто не посмеет пикнуть в твою сторону. Но раз уж тебе так неспокойно... давай я просто отдам тебя Сугуру? Его Манипуляция проклятыми духами идеально подойдёт. Он поглотит тебя, и мы снова заживём как в старые добрые времена.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Сатору...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открыл было рот, собираясь возразить, но Сабору поспешно примирительно вскинул ладони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шучу я! Знаю же, какой ты упрямый. Если ты что-то вбил себе в голову, тебя не сломить. Идея подчинить тебя чужой воле — действительно крайняя мера... Меньше всего на свете я хочу, чтобы ты меня возненавидел.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прозвучало столько искренней горечи, что сердце А-Эра дрогнуло от нежности. Ему безумно захотелось уступить. Всё-таки перед ним стоял ребёнок, которого он сам вырастил и вынянчил, потакая почти всем его капризам. И всё же в некоторых вопросах идти на поводу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Сатору навели его на мысль. Пожалуй, стоило дать Юдзи право самому решить свою судьбу. Пусть Годзё заберёт его в Магический колледж, а когда мальчик очнётся, А-Эр расспросит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Сатору, — негромко произнёс он. — Позаботьтесь о Юдзи.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Сатору крепко перехватил его запястье. На его лице проступила странная, пугающе безмятежная и в то же время отчаянно одинокая улыбка. — Разве ты забыл наше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мгновенно погрузил А-Эра в пучину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Окутанная дымкой лунная ночь. Мужчина с бездонными лазурными глазами дарит ему редкую, искреннюю улыбку, от которой сердце А-Эра переполняется чистейшим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ведь... мой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Цветущая сакура, осыпающаяся недолговечными лепестками. Маленький мальчик с пронзительно-голубыми глазами сидит под деревом, безучастно наблюдая за кружением розового снега. Вокруг него — стена векового одиночества. Но вот А-Эр подходит и крепко сжимает его крошечную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тобой. До самого последнего вздоха, пока смерть не разлучит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дал эту священную клятву тому, кто заменил ему всю семью и стал его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я уже умер. Разве смерть не аннулирует клятвы? Впрочем, скажи я это вслух, Сабору из кожи вон вылезет, но заставит меня остаться».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действительно вырос...» — А-Эр вздохнул, умиляясь его упрямству.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придётся повременить с уходом. В конце концов, ему всё равно нужно дождаться пробуждения Итадори и узнать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спутников А-Эр высвободил двух созданных им малых духов. Повинуясь безмолвному приказу хозяина, они бесшумно растворились в воздухе, устремившись в логово Махито.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А-Эр смирился, Сабору мгновенно сменил тактику. Поняв, что победа за ним, он захлопал ресницами и принялся капризно дуть губы, изображая из себя самого несчастного сироту в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Сидзука Годзё! Ты даже не представляешь, как эти гнусные стариканы измывались надо мной, пока тебя не было! Мне житья от них не давали!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бесцеремонно уткнулся носом в изгиб шеи А-Эра. Жесткие белые пряди щекотали кожу, заставляя невольно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сейчас ластится усерднее, чем десять лет назад...»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вздохнул от лёгкой досады, но тут же смягчился. В конце концов, ничего страшного не случилось — пусть порезвится.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 там дела у Махито?»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рассвета оставалось совсем недолго, и Махито наверняка уже просыпался...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сумерки безжалостно сгоняли тьму с великих подмостков вселенной, зная, что вскоре день уступит место вечной ночи, замыкая этот нерушимый, бесконечный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Махито сидел на постели. Рядом замерли два призванных духа А-Эра. Они безмолвно и преданно несли свою службу, охраняя покой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сущности были лишены воли и дара речи. Всё, на что они были способны — это беспрекословно сражаться или мгновенно оборвать своё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Махито случалось непредвиденное, духи должны были немедленно самоликвидироваться. Связь создателя со своими творениями была неразрывной: А-Эр мгновенно чувствовал гибель любого из них, где бы сам ни находился. Так они подавали ему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Махито лениво протянул руку и схватил одного из стражей. Быть может, из-за того, что их породил один и тот же создатель, тела духов усеивали серебристо-белые глаза — точь-в-точь как у самого А-Эра.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сияли первозданной чистотой и красотой, но лик Махито в них не отражался.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духа скользнули по ладони Махито. Тот капризно, по-детски сощурился и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Махито сжал духа в крепких объятиях, будто любимую игрушку. Творение А-Эра послушно, словно кроткий ягнёнок, терпело его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глухой, влажный хлопок. Плоть духа с омерзительным хрустом лопнула, разлетаясь ошметками, и мутная темная жижа брызнула во все стороны. Серебристые глазные яблоки покатились по доскам пола, замерев безжизненными сферами, тупо уставившимися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Махито лениво подобрал один из глаз, покрутил его перед собой, разглядывая со всех сторон, а затем брезгливо швырнул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подделка, — разочарованно пробормотал он. — У создателя они куда красивее... Жаль, что настоящие мне никогда не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что же мне с тобой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http://bllate.org/book/18335/1760479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