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раз натыкался на форумах на прозвище Рей Фуруя — «король подработок», — но увидеть это зрелище своими глазами оказалось отдельным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блекло-золотыми волосами стоял в темном фартуке с забавным принтом в виде мультяшного акита-ину. С подносом и меню в руках он ничем не отличался от обычного дружелюбного официанта — разве что был чертовски хорош собой. Но А-Эр отлично знал, какая сила скрывается за этой тканью. Под фартуком пряталось тренированное, выверенное тело опасного бойца. Этому человеку ничего не стоило убить любого в этом зале, используя лишь пластиковый поднос в качестве оружия. Всех, кроме самого А-Эра.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«Возбудился?»* — насмешливо поинтересовался Система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выставляй меня извращенцем, ладно?»* — мысленно огрызнулся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на лице клиента, Рей Фуруя вежливо наклонился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рекомендуем наш фирменный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"Дружище, кончай так лыбиться, мне аж не по себе..."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до этого знавший лишь холодного и смертоносного Бурбона, с трудом подавил дрожь. Видеть этого парня в роли жизнерадостного работяги было невыносимо странно. Примерно как созерцать огромную гориллу, которая нацепила матроску и кокетливо зовет тебя своим семпаем.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А-Эр даже не подозревал, что со стороны выглядит ничуть не менее странно. Он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принесите фирменный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ожидайте.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даже не взглянув на А-Эра дважды, словно они были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удивлялся такой холодности. Фуруя все-таки был внедренным агентом, а сам А-Эр был уже раскрытым внедренным агентом. Устраивать теплые встречи на глазах у всех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выходом он немного замаскировался и активировал навык сокрытия ауры. Если только в кафе не нагрянут Джин или Вермут, обычные люди 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колокольчик мелодично звякнул, и в зал с веселым гомоном ввалилась шумная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лениво скользнул по ним взглядом. Его внимание на долю секунды привлекла маленькая девочка лет шести-семи, после чего он снова уткнулся в телефон, притворяясь обычным парнем, утонувшим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Замеченная им девочка — Аюми Ёсида —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Аюми, ты чего? — спросили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озадаченно огляделась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Показалось, будто кто-то на меня посмотрел. Наверное,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всегда бдительный Конан Эдогава тоже настороженно осмотрелся, но ничего подозрительного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тихо, — резонно заметил он. — Нормально, если кто-то обернулся на звон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быстро успокоилась. Взгляд незнакомца действительно не нес угрозы, просто девочка, не раз бывавшая в опасных переделках, стала слишком чувствительной к чужому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невероятно вкусный клубничный торт, жду не дождусь! — весело щебетала она, усаживаясь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Хайбара не смогла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завернем кусочек с собой для Сяо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устроились, как к ним подошел Рей Фуруя. Ран Мори и Соноко Судзуки удивленно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Амуро?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подменяю коллегу, — Рей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— а на самом деле старшеклассник-детектив Синъити Кудо, уменьшившийся из-за яда Черной организации — скептически уставился на него. Он прекрасно знал, что этот парень и так загружен по горло работой внедренного агента. И как только у него хватает времени на подработки?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пришел сюда просто так или опять за кем-то следит?"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незаметно сканировал зал. Всё выглядело мирно. Обычные посетители,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Рей Фуруя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 молодого человека я раньше не видел. Он ваш друг, мисс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черноволосом юноше, который пришел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Наникорэ, наш новый одноклассник, он только перевелся, — представила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Наникорэ? — переспросил Рей, слегка удивленный столь странным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Я Наникорэ.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времечко для странных имен, — тихо буркнул Гэнта Кодзима.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случайная генерация... — едва слышно пробормотал парень,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Аюми, заметив его удрученный вид, поспешила утешить беднягу: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Брат 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подхватила Соноко. — По-моему, очень милое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сюда, Конан из разговоров девчонок успел восстановить картину. Этот парень, Наникорэ, был полукровкой, долгое время жившим в какой-то глухомани за границей. Он перевелся в школу Ран только ради того, чтобы отыскать одного важного для 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он не знал ни имени, ни пола, ни внешности этого человека. Услышав от одноклассников, что отец Ран — знаменитый детектив Когоро Мори, Наникорэ решил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агентстве никого не оказалось: Когоро ушел на вызов. Решив подождать его возвращения, они заглянули в кафе перекусить, по пути прихватив Детских детективов, игравших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Соноко, которая вообще-то собиралась домой... Причина, по которой она увязалась за ними, была банальна. Этот Наникорэ, несмотря на весьма заурядную внешность, обладал какой-то необъяснимой, почти мистической харизмой. Буквально за пару минут Соноко прониклась к нему такой симпатией,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знал, что Соноко сильна лишь на словах и искренне любит Макото Кёгоку, но всё же мысленно посоветовал ей поумерить пыл. Этот хлипкий Наникорэ вряд ли переживет хотя бы один удар Кёгоку.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вообще, этот парень не темнит? Как можно искать кого-то, не зная о нем абсолютно ничего?"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Фуруя явно думал о том же.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Нани-кун, а почему ты так отчаянно ищешь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Наникорэ медленно помешал чай. Вода пошла рябью, размывая его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потому... — прошептал он отрешенно, словно в трансе, — что в этом мире лишь он один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"Тяжелый случай чунибё..."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стали церемониться и высказали свои подозрения вслух, отчего ранимый Наникорэ снова заныл. Пришлось всей компанией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Фуруя, сославшись на работу, вернулся к своим обязанностям. Оставшиеся продолжили обсуждать странные поиски Наникорэ.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Внезапный, леденящий душу крик разрезал тишину кафе. Спектакль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как раз собиравшийся отправить в рот кусочек торта,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предсказуемая драма..."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этом мире детективов больше, чем здравого смысла, — хихикнул Система, уплетая виртуальную клубнику. — Привыкай, это классика жанра. Наслаждайся шоу»*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«Поздравляю, — А-Эр мысленно закатил глаза, аккуратно нарезая оставшийся торт на мелкие кусочки и скармливая их наглому паразиту. — Ваша классика пахнет нафталином»*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Рей Фуруя среагировали мгновенно. Они первыми оказались у тела упавшего мужчины. Быстро проверив пульс, они обнаружили, что несчастный еще жив, но находится в критическом состоянии. Кто-то вызвался набрать номер скорой и полиции, пока Рей Фуруя оказывал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быстро забрали пострадавшего, а на пороге уже выросла фигура знакомого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удивленно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«Наш общий любимец, инспектор Мэгурэ»*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 что, единственный полицейский в этом городе? Почему он в каждом деле? Он вообще спит?»*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 переживай, — Система мысленно показал ему ободряющий жест. — Обывателям этого не видно, но у него активна карта»*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**[Постоянный офицер полиции]**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«Она защищает его от переутомления, даже если ему придется раскрыть десять дел подряд за одни сутки»*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«Ты просто монстр»* — подумал А-Эр, мысленно посочувствовав инспектору.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ключевых персонажей этого мира есть свои уникальные карты. Купив однажды в магазине временный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**[Око Системы]**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с удивлением обнаружил, например, у Джина пассивный навык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еще вернусь]**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маркер живучего антагониста, который выкарабкается из любой передряги. У босса Черной организации наверняка было что-то потяжелее.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могли крутить рулетку, их карты формировались их собственными решениями и жизненным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А-Эр спросил Систему о принципах этого мира, та объяснил, что разработчики создали лишь общие правила и стартовые условия. Всё остальное — чистый рандом, подчиняющийся капризам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А-Эр предавался размышлениям, полиция уже оцепила зал. Предварительный вердикт — отравление. Подозревались все, кто подходил к столику жертвы или находился рядом. Инспектор Мэгурэ приказал опросить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 надо же! Твоя любимая классика прямо перед тобой! Мои поздравления!»* — радостно заверещал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это..."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спешно натянул маску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карте скрытности и его собственной привычке сливаться с окружением, до этого момента никто не обращал на него внимания. Но стоило ему встать, как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черной шляпе, надвинутой на самые глаза, скрытое маской лицо, глухой воротник — парень буквально кричал о своей подозрительности.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удивленно прищурился. С его детективным чутьем он не должен был упустить из виду такого человека. Но до того, как незнакомец поднялся, Конан словно в упор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пожалуйста, оставайтесь на месте и покажите лицо для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словно застыл, не реагируя. Лишь когда инспектор повторил требование строже, он сделал шаг вперед. Конан мгновенно напрягся, готовый к любым неожиданностям.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зашептались. Кто-то предположил, что это и есть убийца, кто-то решил, что перед ними частный детектив, выслеживающий неверных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медленно обвел взглядом шепчущихся, и те разом умолкли под его тяжелым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инстинктивно заслонил собой Ран, Соноко и детей. Чутье кричало об опасности. От этого человека веяло той же темной, удушающей аурой, что и от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не убийца. Люди такого полета не возятся с ядами в чашках."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сотрудничать, — негромко произнес парень. Из-за маски его голос звучал глухо. — Но у меня есть условие. Пожалуйста, пусть это останется между нами. Вопросы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и Конан разглядел его глаза — выразительные, с красивым кошачьим разрезом. Даже скрытое маской лицо выдавало в нем редкого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актер под прикрытием?" — подумал Конан, вспомнив свою мать, Юкико Кудо. Но откуда тогда эта жуткая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начали терять терпение. Подумаешь, лицо показать!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Мэгурэ, однако, согласился соблюсти конфиденциальность и пообещал, что лишние глаза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вздохнул, стянул маску и снял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воцарилась мертвая тишина. Где-то со звоном покатилась по полу выпавшая из рук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прошептала Соноко, округлив глаза. — Разве люди вообще бывают такими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никак не отреагировал на эту немую сцену. Он лишь вежливо, слегка отстраненно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дружный, едва слышный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нет ничего опаснее красоты, которая не осознает собственной силы или попросту не придает ей значения. Слишком уверенные в себе красавцы часто выглядят слащаво и фальшиво, но легкая, непринужденная улыбка А-Эр, который искренне не заботился о производимом впечатлении, била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недавние подозрения и недовольство растаяли без следа. В конце концов, если ты выглядишь как сошедший с небес бог, прятать лицо от назойливой толпы — вполне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