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настойчивый стук в дверь вырвал А-Эра из сонной одури.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тяжелой, мысли ворочались с трудом. Спросонья он даже не сразу понял, где находится, и лишь на автомате поднялся с постели,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высился Водка. Увидев, что дверь наконец распахнулась, он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облаках? Я стучу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оставался абсолютно бесстрастным, хотя в его голове в этот момент бушевал настоящий ураган. Водка, впрочем, давно привык к его внезапным приступам молчаливого безразличия. Он просто отступил в сторону, открывая обзор на гостиную, где на кожаном диване сидел длинноволосый мужчина в темной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так слишком долго тебя ждет, — вполоборота бросил Водка. — Пошевеливайся.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бросил быстрый взгляд на диван. Джин поднял голову. Он недовольно прищурился и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 пальто. Мы едем на встречу с новичками Организации. Нечего тут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коротко кивнул и вернулся в комнату. Он накинул свое черное пальто — классическую экипировку Черной организации, которая мгновенно придавала ему опасный,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рукава, он окинул взглядом комнату. Память услужливо подсказала: это временное убежище, которое они делили с Джином во времена его службы в Организации. «Встреча с новичками...» Если сопоставить слова Джина, то сегодня тот самый день, когда они должны встретиться с Хиромицу Морофуси и остальными. Неужели его отбросило на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отчетливо помнил, как ради спасения Аюми прыгнул в самый центр бушующего вихря. А очнулся здесь. И где Система? Опять какой-то системный сбой? Кнопка выхода из игры упрямо светилась серым, оставаясь недоступной. Все его характеристики и карты откатились к уровню прошлых лет. Ощущение было такое, словно он совершил реальное путешествие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же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Системы, которая всегда незримо присутствовала рядом, вызывало у него глухую тревогу. Он вспомнил ее слова о том, что он постоянно ее игнорировал. А-Эр мысленно позвал Систему раз, другой, попытался нащупать привычную связь в сознании, но наткнулся на глухую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мы всегда были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Придется действовать по обстоятельствам и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сидели в салоне старого «Порше», когда у Джина зазвонил телефон. Из резкого, обрывочного разговора А-Эр понял: произошла утечка информации. Цель сегодняшней ликвидации внезапно оказалась под защитой Коан. В Организации завелся внедренный агент. Встречу и миссию временно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А-Эр внутренне содрогнулся. Разве в его прошлом было нечто подобное? Он прекрасно помнил, что в тот день все прошло без сучка и задоринки: они встретились с новичками, Рей Фуруя вместе с Хиромицу Морофуси чисто убрали цель и заслужили свои кодовые имена — Бурбон и Скотч. Почему история пошла по другому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Водка, мельком взглянув в зеркало заднего вида на исказившееся лицо босса,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выглядел взбешенным. Он ненавидел, когда события выходили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отменяется. Какой-то внедренный агент слил информацию легавым. Цель под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вытаращился Водка. — Неужели кто-то из тех сопляков-новичков?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Я еще не успел посвятить их в детали. Об этой операции знали только Тот Господин, Вермут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медленно повернул голову. Его тяжелый, полный подозрений взгляд впился в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ты подозреваешь меня? — А-Эр, и без того раздраженный отсутствием Системы, намеренно заговорил приторным, манерным голоском, стараясь посильнее уязвить напарника. — Быть не может! И что теперь делать? Ты меня арестуешь? Братец Джин, мне так страшно-о-о...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глубоко вздохнул, сдерживая дикое желание придушить его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стошнит, — процедил он сквозь зубы. — Опять набрался этой дряни из своих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повинуюсь, — хмыкнул А-Эр, вовремя сбавляя тон. — Тогда мы возвращаемся домой? Как раз скоро начнется трансляция «Мой любимчик стал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популярная дорама с безумно запутанными любовными линиями, абсурдным сюжетом и актерами, которые переигрывали так истошно, что это граничило с искусством. Для А-Эра просмотр этой дешевой драмы стал своеобразным способом разгрузить психику. Он старался не пропускать ни одной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у тебя ниже плинтуса, — брезгливо бросил Джин и, не дав А-Эру вставить слово, скомандовал водителю: — Водка, разворачивайся. Едем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Черной организации связи между агентами были тонкими и ненадежными. Из-за строжайшей конспирации многие даже не знали друг друга в лицо. Однако существовало одно закрытое заведение — секретный бар, куда пускали только проверенных временем оперативников, заслуживших доверие верхушки и получивших кодовые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изредка заглядывал туда выпить, а А-Эр получил доступ лишь благодаря тому, что высокопоставленный чистильщик таскал его за собой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в и без того тихом полумраке заведения воцарилась гробовая тишина. Лишь приглушенная, тягучая мелодия продолжала литься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вошедших, Вермут, сидевшая у стойки, приветливо вскинула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Икарос,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блондинка сидела в полном одиночестве — прочие агенты предпочитали держаться от нее на почтительном расстоянии. Почтительный бармен как раз наливал ей порцию вермута.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А-Эр в своей привычной манере проигнорировал бы ее или процедил сквозь зубы нечто невнятное, но сейчас он посмотрел на женщину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удивленно изогнула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вежливые слова. Джин, ты уверен, что его не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смерил ее тяжелым взглядом, ясно давая понять, что считает ее вопрос полнейшей чушью. Вермут лишь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глупость сморозила. Если бы это был двойник, ты бы пристрелил его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А-Эру показалось, что взгляды остальных присутствующих в баре стали еще более пристальными, почти обжигающими. Если бы не давящая аура Джина и Вермут, эти стервятники уже наверняка вовсю перешептывались бы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глухо хмыкнул и, проигнорировав колкость, прошел к стойке. Он сел, оставив между собой и Вермут свободный стул. А-Эр, привыкший за время партнерства держаться поблизости и все еще глубоко погруженный в свои мысли, автоматически опустился на это пустующее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тихий, едва различимый вздох изумления. Не успел А-Эр недоуменно оглянуться, как бармен уже бесшумно поставил перед ним хрустальный бокал с вином «Икарос».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ритуал, дань уважения кодовому имени, а не предложение напиться. Бармен всегда подавал оперативникам алкоголь, соответствующий их именам, хотя А-Эр терпеть не мог вкус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стойку опустился стакан со свежевыжатым соком. Пробормотав тихое «спасибо», юноша придвинул его к себе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насколько он знал, вино «Икарос» существовало только в этой игре и, скорее всего, было создано специально для Игрока. Достать его со складов Организации стоило безумных денег, и даже элитные убийцы редко могли позволить себе подобную роскошь. Но стоило ему появиться здесь, как бокал всегда ждал его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пробовал этот напиток лишь однажды. Эффект напоминал действие крепкого кофе, который он пил в реальном мире, когда нужно было разогнать сон, но вкус оказался настолько специфическим, что возвращаться к нему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почему-то предпочел остаться у входа. Сидеть между двумя опаснейшими хищниками Организации было сомнительным удовольствием, но вставать и уходить теперь казалось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собирались на смотрины к новичкам? — лениво поинтересовалась Вермут. С ее связями и благосклонностью Того Господина она знала обо всем первой. Джин даже не стал спрашивать, откуда ей известны детали его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отменена. Информацию слили, — коротко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глазах блондинки вспыхнул искренний интерес. Решение об отмене приняли совсем недавно, и до нее слухи дойти еще не успели. — И откуда у копов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черт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тоже ломал голову над этой загадкой. В его воспоминаниях все шло идеально. Если Джин утверждает, что круг посвященных ограничивался парой человек, то утечка была практически невозможна. Что же послужило катализатором изменений?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упустил момент, когда разговор между Джином и Вермут затих. Оба теперь пристально, не мигая, наблюдали за ним. Да и остальные посетители бара, пусть и не рискуя пялиться в упор, украдкой косились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сам не свой, Икарос. Опять разыгралась твоя болезнь? — Вкрадчивый голос Вермут заставил его вздрогнуть и вынырнуть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Болезнь? Разве я когда-то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этот игровой аватар обладал отменным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лишь загадочно улыбнулась в ответ, а Джин глухо, едва слышно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Джин ходил с мрачной, недовольной миной, а если и улыбался, то исключительно хищно и угрожающе. Услышать от него столь легкий, почти непринужденный смешок во время обычной беседы было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он явно надо мной потешается".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задерживаться в баре они не стали. Вскоре на телефон Джина пришло новое распоряжение от Того Господина: троим новичкам поручили другую миссию, а Джину предписывалось выступить в роли куратора и оценщика. Он молча поднялся, бросив короткое «уходим».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поспешно допил сок, вытер губы салфеткой и двинулся следом, когда Джин уже выходил к припаркованной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 к выходу, как из темного угла зала поднялся мужчина, до этого тихо сидевший среди прочих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Стой... Икарос! — Его голос дрожал от волнения, а во взгляде читалось нездоровое, почти лихорадочное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недоуменно обернулся. Лицо незнакомца ему ни о чем не говорило, но присутствие в этом закрытом заведении подтверждало, что перед ним полноценный обладатель кодового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меня не помнишь, но на той совместной миссии... — Агент не успел договорить. Тяжелая, зловещая тень бесшумно накрыла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Джин вырос за его спиной подобно призраку возмездия. Его изумрудные глаза полыхали яростным, ледяным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побледнел. Остатки былой смелости мгновенно испарились. Он попятился назад, безропотно освобождая проход для А-Эра и его грозного конвоира.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 понимал, с какого перепугу Джин решил вернуться и устроить эту сцену устрашения, но разборки его не волновали — он спешил встретиться с Реем Фуруей, чтобы прояснить ситуацию со временем. Он лишь вежливо кивнул незадачливому собеседнику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захлопнулась дверь, присутствующие одарили неудавшегося ухажера сочувственными взглядами. Парень пошел ва-банк и проиграл подчистую, а теперь наверняка попал на карандаш к самому опасному чистильщику Организации. Никто и подумать не мог, что Джин, уже сидевший в машине, вернется ради этого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опустился на пассажирское сиденье и только открыл рот, чтобы спросить, куда подевался Водка, как Джин резко навалился сверху. Его серебристые волосы рассыпались холодной, шелковистой паутиной, защекотав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пальцы мертвой хваткой сомкнулись на горле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предать Организацию? — прошипел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мысленно выругался, совершенно не понимая причин этой вспышки агрессии. Да, формально он действительно являлся предателем, но ведь прямо сейчас он не сделал ровным счетом ничего предосудительного!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завертелись недавние события. Сорванная миссия... Джин все-таки подозревает его. С самого момента утечки под прицелом подозрений оказался именно он, а его сегодняшняя задумчивость и нелепый инцидент с тем бедолагой в баре лишь подлили масла в огонь. Любой на месте Джина занервничал бы, а уж этот параноик и подавно. То, что он до сих пор не пустил ему пулю в лоб, свидетельствовало лишь об одном: Джин хотел услышать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быть обвиненным в том, чего ты не совершал, было чертовски обидно. Даже если ты действительно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"Постой... Я злюсь?"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с запозданием. А-Эр всегда туго разбирался в собственных эмоциях, порой не понимая, испытывает ли он искренний гнев или просто отыгрывает положенную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ощущал это отчетливо: он был в ярости. Абсолютно, дико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Система. Его верный спутник, который всегда был рядом, оберегал и направлял его, — куда она исчезла? Что, черт возьми, происходит с этой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вины Джина в этом не было. Гнев А-Эра питался не столько беспочвенными обвинениями напарника, сколько общей неразберихой: маленькая Аюми пропала без вести в том водовороте, Система испарилась, а реальность вокруг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сидел не благородный Хиромицу Морофуси, перед которым его мучила бы совесть, а законченный негодяй Джин, решивший показать свои зубы в самый неподходящий момент. Так почему бы не выместить на нем накопившуюся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отчетливый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ошеломленно уставился на свою безвольно повисшую кисть — А-Эр одним резким движением переломал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мужчине опомниться, юноша рванулся вперед, опрокинул его на сиденье и навалился сверху, перехватив инициативу. Его пальцы стальным обручем сдавили шею Джина. Горячее дыхание А-Эра коснулось лица чистильщика, заставив того мгновенно напрячься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его необычные малиновые глаза, всегда казавшиеся бездонными и опасными, горели холодным, потусторонним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Джин... Джин... — прошептал А-Эр. Голос его звучал вкрадчиво, почти нежно, но за этой мягкостью крылось безумие. Алые, словно испачканные свежей кровью губы дрогнули в опасной улыбке: — Ты такой зануда. Может, мне просто придушить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не игра, а реальность, после такого их партнерству определенно пришел конец. Впрочем, они в любом случае были обречены стать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Спесивый и гордый Джин никогда не прощал подобных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всем ожиданиям, Джин...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хриплый, утробный смех. В его потемневших изумрудных глазах отражалось искаженное яростью лицо А-Эра — облик истинного монстра, который тот так тщательно скрывал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да... — прохрипел Джин, криво ухмыляясь. — Помнишь ты или нет, но твоя кровь черна как ночь. Ты можешь бежать на край света, пытаться забыть свое прошлое, но ты все равно вернешься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 со смесью жестокого торжества и извращенной жалости — выражение, совершенно немыслимое для ледяного палача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Смешай черный с белым, и ты никогда не получишь чистоту. Твой удел — падение в бездну. Тебе суждено остаться с нами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длинные светлые пряди переплелись. На первый взгляд они казались одинаковыми, но при ближайшем рассмотрении разница становилась очевидной. Волосы Джина отливали тусклым, пепельно-серым серебром, тогда как шевелюра А-Эра сияла безупречной, почти нереальной белизной свежевыпавшего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скользнул взглядом по этим чистым прядям и с каким-то странным, почти бережным удовлетворением распутал их, избавляя обоих от нелепой необходимости выдирать друг другу волосы при попытке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привели себя в порядок и расселись по местам, Джин процедил с ледяной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я не нашел доказательств твоего предательства. Если ты окажешься крысой, я найду тебя на любом конце земли и лично пущу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отправил Водке короткое сообщение с требованием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молча смотрел на него, мысленно крутя пальцем у виска. Он и раньше знал, что у Джина не все дома, но сегодняшняя выходка переходила все границы. Организации давно пора ввести обязательные психиатрические осмотры для своих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сам он отличался от этого безумца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