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собственноручно убил своего отца. И всё ради кого-то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А-Эр только об этом и думал. Перед глазами упорно стоял этот холодный, вечно отстранённый силуэт, и он никак не мог вообразить, чтобы подобный человек искренне дорожил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 получается, незачем и голову забивать».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механизмы психики сработали мгновенно. Отмахнувшись от навязчивых мыслей, А-Эр открыл дверь в номер. Джин всё ещё был там. Заметил ли он его отсутствие?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А-Эру приснился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кто-то мёртвой хваткой держал его за запястье — с такой силой, будто вознамерился раздробить кости. Незнакомец даже не оборачивался, упрямо и молча увлекая его за собой. А-Эр не поспевал за его широким шагом, то и дело спотыкался, едва не падал, но — странное дело — даже не помышлял о том, чтобы вырваться. Казалось, эта связь была предрешена с самого рождения, став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видение сменилось. Теперь А-Эр стоял в соборе, облачённый в белоснежное свадебное платье. Рядом высилась Вермут, наряженная в щегольской мужской костюм, который подчёркивал её статную фигуру. Даже равнодушный к чужой эстетике А-Эр на секунду засмотрелся на неё. Вокруг, утирая слёзы умиления, теснились сотрудники «Винного завода», изображавшие родню со стороны невесты. На почётном месте в первом ряду восседал мужчина в строгом чёрном сюртуке, вместо головы у которого чернела огромная воронья 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 я добровольно шагаю в эту могилу супружества? — панически соображал А-Эр. — Один раз я из гроба уже вылезал, повторения мне точно не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тяжёлые двери храма распахнулись. Внутрь размашистым шагом вошёл Джин в своём неизменном чёрном пальто. Окинув алтарь холодным взглядом,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А-Эра зашевелились сами собой,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суровый Джин кокетливо улыбнулся и вместе с Вермут нежно прильнул к широкой груди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дичь!»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мысленно закричал раненой жабой. Выдав сочную, пятиэтажную тираду, он резко сел на постели, тяжело дыша. Дикий бред рассеялся —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со лба холодный пот, он невольно усмехнулся: видеть сны внутри чужого наведённого сна — это, конечно, особый вид извращения.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А-Эр вышел на связь со своим здешним информатором. Конана Эдогаву отыскать удалось без проблем — Рей Фуруя уже спрятал мальчишку на одной из своих конспиративных квартир. А вот маленькую Аюми Ёсиду словно корова языком слизала —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А-Эру не оставалось ничего другого, кроме как тайно обратиться к Вермут. Та согласилась на удивление легко — настолько легко, что он невольно почуял подвох. Когда он спросил, какую плату она потребует взамен, Вермут лишь приложила изящный пальчик к губам и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 на потом. Не переживай, сладкий, когда-нибудь ты мне обязательно пригодишься.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после таких слов я как раз спать спокойно и не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спасение детей стояло на первом месте. К тому же всё происходящее оставалось лишь иллюзией, никак не связанной с реальной Вермут. Рассудив так, А-Эр просто кивнул и принял условия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тогда же от верхушки Организации поступил новый приказ: Джину предстояло отправиться на совместное дело с троицей «Виски».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«Эффект бабочки во всей красе».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Рей Фуруя попытался вмешаться в прошлое, чтобы разорвать сонный морок, и спрятал человека, который должен был стать их целью. В итоге руководство Организации заподозрило неладное и решило прощупать троицу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А-Эр планировал отсидеться в тепле и побездельничать, но в утро операции проснулся ни свет ни заря. На душе скребли кошки, правое веко нервно подёргивалось — предчувствие беды было почти осязаемым. Поколебавшись, он перехватил собравшегося уходить Джина и заявил, что тоже идёт на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Джин, разумеется, не упустил случая съязвить, процедив сквозь зубы, что солнце, верно, взошло на западе, раз великий бездельник снизошёл до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уступил. Когда дело не касалось принципиальных вопросов, Джин проявлял к А-Эру удивительную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заданием они управились быстро. Решив, что утренняя тревога была лишь плодом разыгравшегося воображения, А-Эр отошёл в сторонку, чтобы купить банку холодного чая в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взорвался в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грохот выбил воздух из лёгких. А-Эра швырнуло на асфальт ударной волной. В глазах мгновенно потемнело, руки и ноги налились свинцом, а в ушах заныло так, словно туда залили раскалённый свинец. Он коснулся ушной раковины — пальцы вернулись мокрыми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наделила его исключительно острым слухом, но у этой медали была и обратная сторона — уязвимость. Громкие звуки ранили сильнее. Взрыв начисто разорвал барабанные перепонки, погрузив реальность в ватную, глухую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пелену оглушения он видел, как окрестные здания охватило бушующее пламя. Раскалённый воздух дрожал, искажая очертания домов, клубы едкого дыма заволокли небо. Улицу захлестнула паника. Люди метались из стороны в сторону, давя друг друга, а посреди этого ада испуганно ревели потерявшие родителей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боли, А-Эр окинул взглядом руины. Взрыв прогремел в магазине прямо за автоматом — теракт, не иначе. От здания почти ничего не осталось, и выжить там внутри было нереально. Ему самому повезло лишь благодаря невероятной живучести своего тела, иначе от него и мокрого места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оказаться в самом эпицентре. Причём в реальном мире в этот день никакой трагедии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эффект бабочки».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Цепная реакция запустилась, и последствия настигали их одно за другим. Играть с прошлым даже в мире грёз оказалось смертельно опасной затеей. Представляю, что сейчас творится в душе у Рей Фуруи.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подумать о нём, как Рей оказался лёгок на помине. Он бежал сквозь клубы дыма, бледный и сосредоточенный. Губы его зашевелились, и А-Эр по их движению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Фуруи скользнул к струйке крови, сбегающей из уха А-Эра. Поняв, что парень временно оглох, Рей тут же перешёл на быстрый армейский сурдоперевод.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«Какая-то наёмная шваль из проклинателей устроила теракт. Целились в родителей того чиновника, которого мы спрятали. Джин получил срочный вызов и умчался, бросив тебя здесь. Я вспомнил, что ты шёл к автоматам, и бросился следом».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кивнул, собираясь уходить вместе с ним, но заметил, что Рей застыл, провожая взглядом мечущуюся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становился гуще, удушливее. В любой момент мог рвануть утекший газ или уцелевшая взрывчатка. Пожар разгорался, а далёкий вой сирен тонул в общем хаосе, долетая до оглохшего А-Эра словно из-под толщи воды. Кровь, огонь, вопли раненых, топот сотен ног — настоящий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отсветах пламени смуглая кожа Рея казалась совсем тёмной, а в глубине его фиалковых глаз горел огонь куда более яростный, чем бушевавший вокруг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сон. Те, кто погибнет здесь, в реальности останутся целыми и невредимыми. Нам нужно убираться отсюда и возвращаться к Джину».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озвучивать эту мысль не имело смысла. Если бы Рей умел холодно взвешивать выгоду и игнорировать чужую боль ради рациональности, он бы просто не был Рей Фуруей.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иллюзия пугала своей безупречной детальностью. Этот мир дышал, страдал и кровоточил, как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Рея прерывисто вздымалась секунды три, не больше, а затем он взял себя в руки. Даже не кивнув на прощание, парень рванулся прямо в пекло — туда, где в давке сбили с ног раненых и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молча смотрел вслед этой стремительной, упрямой фигуре. В голове мелькнула совсем неуместная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окружающие расточали комплименты его собственной внешности, А-Эр оставался абсолютно равнодушен. Но при виде подобных душ, сияющих чистым, ослепительным светом среди грязи и пепла, он каждый раз замирал в немом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одного этого зрелища стоило остаться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скрытность и взобрался на обломок бетонной колонны. Набрав в лёгкие воздуха, А-Эр крикнул, призывая толпу к порядку. Сработал эффект пассивной карты **[Всеобщее внимание]** — даже посреди бушующего хаоса люди невольно замерли и обратили на него свои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эта навязанная Системой способность лишь раздражала, но сейчас она пришлась как нельзя кстати, предотвратив неминуемую давку и новые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А-Эр принялся помогать прибывающим патрульным организовывать эвакуацию.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Рей, стараясь не привлекать лишнего внимания к своей персоне, держался поодаль. Он помогал санитарам грузить на носилки тяжелораненых, накладывал жгуты и повязки тем, кто мог идти сам. Пострадавших было слишком много, рук катастрофически не хватало, но его спокойная уверенность оказалась заразительной — вскоре к нему присоединились уцелевшие прохожие и те из раненых, кто отделался лёгкими ушибами.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пострадавших, находясь в состоянии шока, пытался бодро уверять, что с ними всё в порядке, но намётанный глаз Рея сразу распознавал скрытые травмы, и упрямцев без лишних разговоров заталкивали в машины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в медицине смыслил слабо. Ему, как игроку, способному пережить лобовое столкновение с грузовиком или отделаться лопнувшей перепонкой от близкого взрыва, было трудно судить о хрупкости человеческих тел. Так что сортировку раненых он целиком оставил на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Потерявшихся ребятишек А-Эр собрал в кучу и отвёл в ближайший уцелевший магазинчик, оставив под присмотром хозяина. Дети на удивление быстро притихли и уставились на него заворожёнными глазами — его ангельская внешность действовала на них как лучшее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суматоха поутихла, А-Эр почувствовал себя выжатым как лимон. Лицо заливал пот, серебристые пряди спутались и липли к шее. Одолжив у кого-то резинку, он небрежно перехватил волосы на затылке. Благодаря регенерации слух постепенно возвращался, хотя мир вокруг всё ещё звучал глуховато.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перевести дух, он направился к палатке за холодной водой, но вдруг затылком почувствовал чужой взгляд. А-Эр резко повернулся к тёмному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глубоко в тени стен, прятался человек. Высокий, с неприметным лицом и без одной руки. Обычный прохожий ни за что бы его не заметил. Но этот незнакомец смотрел на А-Эра с такой жгучей ненавистью и брезгливостью, что воздух, казалось, искрил.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наш подрывник».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исходила удушливая, тёмная аура, какую не встретишь у обычных людей. К тому же от него разило гарью, а наглый, торжествующий взгляд, которым он обводил бушующее пламя, выдавал его с головой. Мерзавец явно упивался своим «шедевром».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почувствовал его без труда: хищник всегда узнаёт другого хищника в толпе жертв. Те, кто привык ходить во тьме, безошибочно вычисляют чужую силу. А А-Эр в этом искусстве преуспел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 какие грехи этот проклинатель воспылал к нему такой личной неприязнью,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волосы, алые глаза... Так это о тебе без конца печётся Сидзука Годзё? — тихо, но отчётливо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точно знал, что видит этого калеку впервые. Хотя... кто знает. Миры начали сливаться, а временные линии текли с разной скоростью — на стороне Сидзуки время летело быстрее. Да и этот сон больше напоминал параллельную реальность. Кто знает, вдруг в симуляторе были заложены альтернативные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промолчал, и проклинатель продолжил с кривой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ума не приложу, что Сидзука в тебе нашёл. Будь это Сатору Годзё — я бы ещё понял. Но ты... Обычный слабак без капли проклятой энергии. Как ты вообще умудрился привлечь его внимание? Разве что смазливой рожей.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волны чужой ревности А-Эра так и подмывало поморщиться. Он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кто, мамочка родная?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пороть чушь! — огрызнулся тот. — Как такой человек, как господин Сидзука, может иметь дело с убийцей вроде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чёрта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перебил его проклинатель, и на его лице проступила безумная, фанатичная улыбка, словно он хвастался величайшим сокровищем. — Он лично отрубил мне руку! Его след, его аура до сих пор живы в этом шраме...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придыханием лизнул культю.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протез носить не стал, лишь бы не осквернять 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«Больной ублюдок».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не собирался тратить время на бредни сумасшедшего. Не говоря ни слова, он наотмашь влепил придурку пощёчину. Урон копеечный, зато унижение максимальное.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проклинатель от этого удара отлетел назад, пробил спиной ветхую кирпичную стену и, рухнув в пыль, зашелся кровавым кашлем. Ладно, физический урон тоже оказался солидным.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Сплюнув кровь, тот уставился на него с дикой злобой и внезапным озарением: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ограничение!.. Так вот почему он выбрал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прекрати ты уже эту дешёвую мелодраму».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тип не владел манипуляцией проклятыми духами, как Сугуру Гэто. Без проклятой энергии и нормального оружия А-Эру пришлось бы туго против невидимых тварей. А вот с обычными людьми он умел расправляться сотней разных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прыжком настигнув врага, А-Эр повалил его на землю и принялся методично ломать ему челюсть. Однако проклинатель исхитрился высвободить уцелевшую руку и сделал быстрый пасс 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Левую сторону лица А-Эра разорвало локальной вспышкой. Кожу мгновенно обуглило, брызнула горячая кровь. Адская боль обожгла нервные окончания, но парень даже не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его техника — взрывы. Понятно, почему Сидзука лишил его руки. Жаль, вторую оставил».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навалился на него всем весом, прижимая к земле. Приблизившись к перекошенному от ужаса и какого-то странного, лихорадочного возбуждения лицу проклинателя, он прошептал ему на ухо мягким, почти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одной руки ходить неэстетично. Давай я сделаю так, чтобы всё было симметрично?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тот не успел — дикая, неописуемая вспышка боли заставила его содрогнуться в конвульсиях и мгновенно лишила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ублюдок окончательно отключился, А-Эр пошёл искать Фурую. Тот, не желая светиться перед полицией, скрылся в тенях, как только кризис миновал. При виде приближающегося А-Эра в его глазах промелькнуло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подрывника, — коротко бросил А-Эр, опережая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 быстро набрал номер, вызывая своих людей для транспортировки пленного, после чего повернулся к А-Эру: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напал именно на тебя? После такой шумихи ему следовало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неопределённо повёл плечом и упомянул Сидзуку Годзё. Псих просто обезумел от банальной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Фуруи отразилась сложная гамма чувств — от глубокого изумления до искреннего сочувствия собственной расшатанной психике. В конце концов он лишь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Сидзукой Годзё ты тоже как-то связан?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взгляд в духе "я так и знал"? И к чему это многозначительное "тоже"?!»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подыграть, чтобы выведать побольше о репутации Сидзуки в этом мире, А-Эр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запрещено заводить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быть осторожнее, — покачал головой Рей. — Любой, кто хоть немного в теме, знает: Сидзука Годзё — фигура крайне опасная и влиятельная. Не лезь на рожон, сгоришь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как заговорил, панибратски прямо. Неужели Сидзука здесь прослыл каким-то роковым обольстителем проклятого мира? Странно, в своей реальности я за ним такого не замечал».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А-Эр тоже не заметил, что растерял былую вежливость и привычную маску дружелюбия. С тех пор как они застряли в этом сне, его настроение пробило дно, а непрекращающиеся взрывы и паника лишь подливали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фыркнул он, отмахиваясь. — Наверное, просто не устоял перед моим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выглядел сейчас, мягко говоря, неважно: взмокший от пота, со спутанными грязными волосами, а левая половина лица и вовсе представляла собой кровавое месиво после близкого взрыва. И всё же, когда порывистый ветер растрепал серебристые пряди, его глаза блеснули невероятным, живым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 долго молча смотрел на него, а затем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правда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