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этот Кадзума Арааки?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тут вообще живёт кто-то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Тянь Чжэня? Так этот гад мне три сотни иен до сих пор торчит.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говоришь? Погромче кричи, сынок,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никакого Арааки. Слушай, красавчик, а у тебя девушка есть? Дай почту,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Фуруя приехал в квартал, где в детстве жил Кадзума Арааки. Он расспрашивал местных жителей, бродил по улицам, но стоило завести разговор об Арааки, как люди тут же начинали темнить. И те, кто знал его лично, и те, кто просто что-то слышал, словно воды в рот 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кто такой Фуруя и зачем он явился, но инстинктивно, с какого-то молчаливого согласия, выгораживали Кадзуму, утаивая любые крупицы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подобные наивные уловки обывателей не могли обвести вокруг пальца опытного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искусно подыгрывал им, делая вид, будто верит каждому слову, и тем самым подталкивал собеседников громоздить ложь на ложь. А дальше вступал в дело холодный расчёт: Фуруя сопоставлял нестыковки, распутывал логические узлы и вытаскивал на свет крупицы правды, погребённые под ворохом выдумок.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теми же, кто упорно играл в молчанку, он действовал тоньше: вбрасывал полуправду — якобы уже раздобытые им слухи. Возмущённые наглой клеветой или искажением фактов, люди не выдерживали и бросались спорить, сами того не замечая, как выбалтывают ценные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пусть даже докопаться до самой сути пока не удалось, Рей собрал весьма внушительное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заставляло Фурую чувствовать себя чертовски неловко во время этих поисков, — пикантные подробности из жизни его собственных друзей. Как выяснилось, Кадзума Арааки, Дзинпэй Мацуда и Кэндзи Хагивара были не разлей вода со школьной скамьи: учились в одном классе и буквально шагу не могли ступить друг без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бывших одноклассников даже ворчал, что от их близости порой подташнивало. Мол, девчонки, которые ходят в туалет парами, держась за руки, и те вели себя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ребят звали в общую компанию, но один отказывался (а отказывался почти всегда Кадзума), то двое других тоже никуда не шли. Они расставались, только когда расходились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Хагивара всегда мягко и вежливо извинялся, объясняя причину, а Мацуда просто отрезал резким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неразлучной троицы пострадала личная жизнь Кэндзи и Дзинпэя. Оба выросли писаными красавцами, но поклонниц почему-то было немного. Да и какая дура согласится пойти на свидание, зная, что парень притащит с собой двоих лучших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редкие смелые девицы, что всё-таки решались на признание, быстро шли на попятный, стоило им заметить, как парни ненароком путают школьную форму и щеголяют в пиджаках с чужими именами на бирках. Такое зрелище напрочь отбивало желание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Кадзумы Арааки... Ну, спору нет, он был неописуемо красив. Пожалуй, краше него и впрямь никого не сыскать во всём белом свете. Местные божились: поглядев на его лицо, даже самые капризные малоежки уплетали обед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нём сквозило что-то пугающе нечеловеческое. Им хотелось любоваться издалека, но стоило подойти ближе, как тебя буквально прижимало к земле аурой отчуждения. Никто не мог вообразить, что Кадзума способен влюбиться или пойти с кем-то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школе он принципиально игнорировал всех, кроме Хагивары и Мацуды. В крайнем случае ронял пару слов, если учитель вызывал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выглядели они как-то слишком по-гейски», — в один голос твердили бывшие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Фуруя понимал истинную подоплёку. Дзинпэй, скорее всего, просто оберегал Кадзуму от назойливых извращенцев и преследователей, которых тот притягивал как магнит. По крайней мере, так было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раскапывать подобное грязное бельё близких товарищей... Рей почувствовал себя бесцеремонным взломщиком, ворвавшимся на чужую личную территорию. Фальшивая дежурная улыбка застыла на его лице, а сам он неловко замер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Он кашлянул, пытаясь стряхнуть оцепенение, и вернулся к экрану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Икарос раскрыл себя как внедрённого агента, многие пытались раскопать его настоящее имя и прошлое. Но конспирация Кадзумы оказалась безупречной — несмотря на вызывающе яркую внешность, лишь единицы знали, что он на самом деле Арааки.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Рей узнал об этом только потому, что в полицейской академии его приятели постоянно трепали языком об этом загадочном парне. Честное слово, им тогда впору было открывать официальный фан-клуб имени Кадзумы Арааки.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Кадзума был другом его друзей, да к тому же пожертвовал собой, раскрыв тайну перед Джином ради спасения Хиромицу Морофуси, Фуруя из глубокого уважения и признательности до сих пор не совал нос в его прошлое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на кону стояло слишком многое, расследование требовалось провести со всей дотошностью. И начать следовало с истоков — с тех мест, где тот провёл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нелепые слухи о подозрительно близких отношениях Кэндзи и Дзинпэя с Кадзумой (хотя при мысли об этом Рей невольно вспомнил и Хиромицу Морофуси, чьи чувства к Арааки тоже отдавали тяжёлой, мучительной драмой). Куда больше Рея поразило то единодушие, с которым горожане бросались на защиту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это объяснялось уважением к его приёмному отцу — добродушному полицейскому в отставке. Но главным фактором, несомненно, оставалось личное обаяние самого Кадзумы.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можно ли назвать это обаянием? Судя по собранным сведениям, Кадзума и пальцем о палец не ударил ради этого. Почти всё время он проводил запершись в собственном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был слишком аномальным. От него исходило странное, почти фантастическое притяжение, словно прописанное в коде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безмолвно наблюдали за ним со стороны, как за редким, прекрасным, но ядовитым цветком, к которому опасно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Джина? Если они с Кадзумой родные братья, Рей надеялся найти хоть какие-то следы лидера Черной организации. Увы, их пути, судя по всему, разошлись ещё в глубоком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сам Кадзума даже не подозревал об их родстве.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связях. Рей сразу понял, что Харука Арааки занимала особое место в сердце Кадзумы и, возможно, именно её судьба стала катализатором многих его безумных поступков. Естественно, Фуруя зацепился за эту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погибла слишком рано, едва ей исполнилось шесть лет, и от неё почти не осталось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 Арааки ломиться было глупо — там стояла первоклассная охранная система, да и приёмный отец, бывший коп, за версту почуял бы неладное. Рей не хотел рисковать и привлекать к себе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удача улыбнулась ему: у одного из местных жителей нашлась старая, пожелтевшая по краям фотография с торжественной линейки первоклассников.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от времени размылся, да и сама Харука, похоже, не любила позировать — на фото она стояла, чуть опустив голову. И всё же из-под чёлки на него смотрели тёмно-зелёные, странно угрюмые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растаявший призрак из забытого сна, оставивший живым лишь незаживающую рану, эта недосягаемая для сыщиков девочка наконец обрела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зернистости кадра или игры теней Рею вдруг показалось, что её взгляд до жути напоминает прищур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только что раскопал тайну, которую лучше было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Кадзума сблизился с Харукой только потому, что её глаза напоминали ему брата? А уже потом привязался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лихорадочно сопоставлял факты. Вспомнить хотя бы то, как в Организации Икарос проявлял поразительное, прямо-таки навязчивое дружелюбие к Сюити Акаи... у которого тоже были мрачноватые зелёные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Кто для кого служил суррогатом в этой безумной цепочке? Фуруе до боли в висках захотелось заорать: «Да вы издеваетесь! Психи чертовы, сколько можно искать замену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 глубоко вздохнул, успокаивая нервы, и сосредоточился на обстоятельствах гибели Харуки. Смерть, оставившая столь неизгладимый след в душе Кадзумы, вряд ли была естественной. Никаких болезней или несчастных случаев на детской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архивы двадцатилетней давности. И чутье его не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её смерти в городе произошёл теракт: трое погибших, один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сам Фуруя был ещё ребёнком, поэтому не помнил деталей трагедии. Поскольку среди жертв числились несовершеннолетние, полиция засекретила все данные ради защиты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Бюро общественной безопасности секретов не существовало. Погибшей девочкой оказалась Харука.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дело закрыли как «случайное нападение безумца», но Рей, годами варившийся в котле Черной организации, мгновенно распознал знакомый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теракт. Это была зачистка, проводимая Организацией. И Харука Арааки оказалась случайной жертвой, попавшей под перекрёстный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осени у А-Эра заметно прибавилось хлопот. Слухи о его триумфальном возвращении разнеслись по всему теневому миру. Желающих отправить его на тот свет набралось столько, что ими можно было заселить целый Район Бэйка — причём и убийцами, и их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он снова наткнулся на паренька, назвавшегося Наникорэ. Тот беззаботно развлекался в компании Детских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Наникорэ казался чужаком, застрявшим между мирами, но теперь он носился по парку с первоклашками, весело резвясь, словно дорвавшийся до свободы бигль.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А-Эра, парень опешил и смущённо замялся, но тут же расплылся в улыбке и радостно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босс!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из Детских детективов, услышав это, немедленно подхватила обращение и дружным хором закричала: «Босс! Здравствуйте,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А-Эра от этого звонкого многоголосья затрещала голова. Со стороны могло показаться, будто в Стикс вербуют совсем уж юных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ребятишек была девочка, которой он раньше не видел — Ай Хайбара. Её профиль показался А-Эру смутно знакомым, всколыхнув какие-то далекие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Аюми Ёсида, благодаря стараниям Рея и Конана Эдогавы, теперь искренне верила, что кошмарные события того дня ей просто приснились. Для семилетнего ребёнка такая спасительная иллюзия была лучшим выходом. Тем не менее девочка до сих пор испытывала перед А-Эром лёгкий трепет, смешанный с непреодолимым желанием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мягко взъерошил ей волосы, а затем аккуратно вытащил Наникорэ из толпы, чтобы поговорить без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почему-то упорно помалкивала с самого начала их встречи, лишь безучастно наблюдая за дурачащимися парнями. Наникорэ, будучи таким же игроком, прекрасно её видел, но его косые взгляды в сторону парящего интерфейса оставались ледяными и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Наникорэ, его нелепое имя выдал генератор при старте. Он, как и А-Эр, до этого мало соприкасался с виртуальными мирами и поначалу чувствовал себя не в своей тарелке, но теперь окончательно освоился и чувствовал себя здесь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я ума не приложу, как закрыть этот квест и пройти игру. Босс, у тебя 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А тебе-то что? Погляжу, ты прямо светишься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обожаю эту игру! Хочу, чтобы она никогда не заканчивалась. Так что, босс, сделай одолжение — не проходи её, ладно? Пусть всё длится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беззаботная улыбка заставила А-Эра поёжиться от внезапного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явно не все дома», — подумал он, мысленно покрутив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конечно, я не хочу, чтобы ты умирал, — добавил Наникорэ. — Погибнешь ты — закроется и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напрочь игнорировал любые границы личного пространства, так и норовя притереться к А-Эру, словно гиперактивный щенок бигля. Даже сам А-Эр, не отличавшийся особой щепетильностью в общении, брезгливо отпихивал навязчивого приятеля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слышал. Отцепись уже! Не собираюсь я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после этой встречи А-Эр собирался навестить свою подчинённую Элу. Однако прямо у ворот его конспиративной квартиры притормозил неприметный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салона водитель в глухих солнцезащитных очках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желает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 промелькнуло в голове у 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этого внезапного вызова оставались туманными. Очевидно, его ждала классическая ловушка, но любопытство пересиливало страх. А-Эру не терпелось воочию увидеть таинственного лидера, скрывающегося за кулисами Черной организации, чьего лица не знал почти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тщательно обыскали, заставили оставить телефон в безопасном доме и, убедившись в отсутствии жучков, усадили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захлопнулась дверца, между водителем и пассажирским салоном поднялась плотная звукоизолирующая перегородка. Глухая тонировка снаружи делала автомобиль совершенно невзрачным, но внутри скрывалась кричащая роскошь лимузина. На кожаном подлокотнике его ждала бутылка коллекционного, баснословно дорогого Вина Икарос.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сменили с десяток неприметных машин, запутывали следы по глухим переулкам, пока наконец А-Эру не приказали в одиночку подняться в закрытую VIP-кабину старого полутемного бара. Там его ждал Господин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напротив на вид было около сорока. Тёмно-каштановые волосы, дорогое чёрное пальто из той же превосходной шерсти, что носил Джин. Лицо его казалось на редкость заурядным — из тех лиц, которые мгновенно стираются из памяти. Смешайся этот человек с толпой на перекрёстке Сибуя, и ты ни за что не отыскал бы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манерах сквозила мягкость, а на лице блуждала приветливая, почти домашняя полуулыбка — воплощение добродушного японского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Выдавали его лишь глаза. Под стёклами очков скрывался глубокий, бездонный взгляд мертвеца, лишённый каких-либо искр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потрясающее крылось в другом: А-Эр уже сталкивался с ним. Более того, с ним пересекалась и вся троица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прищурился и произнёс с тихой, вкрадчивой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Икарос. Или... мне лучше называть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встало на свои места. Перед ним сидел тот самый безликий прохожий, которому А-Эр когда-то в наказание от Системы во всеуслышание признался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Надо было сразу догадаться, что Система никогда не даёт квесты просто так. Это была чистейшая, изощрённая издёвка!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игрока на глазах у целой толпы внедрённых агентов признаться в любви самому теневому боссу мафии... Какое же ублюдское чувство юмора у этого искусственного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