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суждено погибнуть от руки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Восьмилетним ребенком Сабору Годзё познал истинную суть вещей, а вместе с ней — и этот беспощадный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Наследственная техника клана Годзё, «Шесть глаз», передавалась из поколения в поколение. Однако лишь единицы знали — а если точнее, знали лишь редкие воплощения самого Сабору Годзё, — что каждого нового обладателя этих глаз связывали с прошлыми хозяевами узы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волосок от гибели, они либо обретали тайное знание, либо преодолевали собственные пределы, выходя на новый уровень могущества. В тот роковой восьмой год жизни на Сатору совершили покушение. Балансируя на грани небытия, мальчик соприкоснулся с вечностью и узрел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рожден лишь ради предначертанного рока и неизбежной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оставался всего лишь пешкой на невидимой шахматной доске мироздания, покорно шагающей вперед или падающей навзничь по воле капризного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фигура по имени Сабору Годзё была одной из ключевых, намертво прибитых к этой доске. Раз в столетие Шесть глаз неизменно являлись миру. Даже если младенца, наделенного этим даром, убивали в колыбели, в час нужды сила рождалась вновь, чтобы удержать колеблющееся равновесие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каждый такой Сабору Годзё — со своими уникальными воспоминаниями, привязанностями и чертами характера — действительно тем же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откровение ложилось непосильным, удушающим бременем на плечи восьмилетнего ребенка. Пусть даже этого ребенка звали Сабору Годзё. Впрочем, именно из-за своей сути он и был обречен нести это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повезло родиться в эпоху, далекую от того благодатного будущего, что ждало его через тысячу лет, — времени с мягкими нравами, обилием знаний, верными друзьями, надежными соратниками и благодарными учениками. Здесь и сейчас у Сатору не существовало за душой ничего, кроме абсолютной, пугающей мощи. И единственной живой душой, которой он мог хоть немного доверять, оставался лишь его верный Идзити.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без лишних терзаний предпочел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Попадались на пути проклятые духи — он безжалостно их уничтожал; нарывался кто-то на неприятности — обламывал рога. Но на этом всё и заканчивалось. Ему не было дела ни до судеб вселенной, ни до жизней тех, кто его окружал.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исключением был преданный Идзити — Сатору изредка оберегал его от смертельной опасности. Но даже если бы тот однажды погиб, Годзё лишь хладнокровно покарал бы убийцу, так и не испытав настоящей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гордом, ледяном одиночестве на самой вершине мира, созерцая сверху вниз, как смертные покорно разыгрывают свои партии на предначертанном поле, и терпеливо ждал часа, когда рок явится прикончить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час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посреди глухой лесной чащи перед ним предстал странник в изорванных лохмотьях, с растрепанной гривой черных волос. Но когда этот человек поднял голову, его глубокие, серебристо-белые глаза заставили самую душу Сатору затрепетать от неведомого доселе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ледяной, пронзительной синевы глаз Сатору, напоминавших бескрайнее зимнее небо, взгляд А-Эра таил в себе бездонное серебро. В нем странно переплетались великое сострадание и пугающее, мертвенное равнодушие — две несовместимые стихии, которые вели вечную борьбу и одновременно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взгляды встретились, как сердце Сатору бешено заколотилось, а тело инстинктивно подобралось, словно перед броском. Что это было — внезапно вспыхнувшее чувство или леденящее дыхание близкой кончины? Он не знал ответа и поныне. Возможно, потому, что любовь и смерть всегда неразрывно следовали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несомненным: тяжелые шестерни рока сдвинулись с места, и остановить их ход теперь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этой мысли, Сатору подошел к А-Эру и, мягко улыбнувшись,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со мной и разделить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распахнул объятия навстречу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А-Эра же Сабору Годзё виделся едва ли не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глазах большинства Годзё вел себя непозволительно нагло и взбалмошно, А-Эр подмечал иное: этот человек, наделенный безграничным могуществом, никогда не обращался к нему ради наживы или угнетения слабых. Напротив, он круглые сутки без устали очищал землю от скверны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лишь это А-Эр преисполнился к нему искреннего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самый праведник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 твой брат — полукровки, застрявшие на полпути между людьми и проклятыми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едва успел переварить ошеломляющее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Я что, действительно не человек? Чертова система, ну и удружила!»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холодный пот, он выдавил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зная это, ты все равно привел нас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я до сих пор дышу, тоже связано с моей истинной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всему, ты — сущность, рожденная из самой концепции жизни. Твоя голова — вовсе не жизненно важное ядро, поэтому ее отсечение для тебя несмертельно.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невольно задался вопросом, в какие края удрали те несчастные разбойники, что в диком ужасе разбежались во все стороны, когда их жертва с наполовину снесенным черепом преспокойно продолжила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направить проклятую силу так, как советовал Сатору, А-Эр с изумлением обнаружил, что раны затянулись, восстанавливая искалеченную плоть до последнего лоскутка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обосновались в поместье Годзё, Сатору открыл ему множество тайн, и А-Эр без тени притворства мог величать его наставником. И все же он никак не ожидал, что дело дойдет до столь глубоких познаний в анатомии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глубина знаний Годзё простирается далеко за грани его собственного воображения, А-Эр решился вернуться к теме, которую они так и не обсудили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 последнее время повсюду плодится такое немыслимое количество проклятых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само существование А-Си. Ее уникальная техника и врожденный гений к возведению барьеров — явление поистине уникальное, встречающееся дай бог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всё стремится к равновесию инь и ян, и баланс сил между магами и проклятыми духами подчиняется тому же незыблемому закону. Стоит лишь родиться исключительному, непревзойденному чародею, как мир тотчас откликается, порождая плеяду сильных магов, но вместе с тем из Бездны лезут и бесчисленные проклятия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вернуть миру прежний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 нужно лишь, чтобы А-Си исчезла с лица земли. Хотя даже после этого вселенной понадобится не одно десятилетие, чтобы окончательно залечить раны и прийти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вернувшись с очередной охоты на проклятий, А-Эр спустил накопленные очки на лотерейный призыв. Удача улыбнулась ему странным образом: в руки попал уникальный артефакт — Разрушитель правил (модифицированная версия), способная в один миг сводить на нет действие любой чужой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имелся один досадный нюанс: чтобы активировать кинжал, требовалось вонзить его непосредственно в область сердца жертвы. Для А-Эра, чьей слабой стороной всегда оставался ближний бой, подобное оружие казалось бесполезным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мозаика сложилась. Он наконец осознал, для чего судьба всучила ему этот бесполезный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безгранично доверяла ему, да и в рукопашной смыслила еще меньше, чем он сам. Ему не составило бы никакого труда подойти к ней вплотную, ласково обнять, а затем одним точным ударом Разрушителя правил аннулировать ее проклятую способность к бессмертию. Оборвать ее затянувшееся земное существование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и был предначертанный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судьба вела его за руку в эти края, чтобы столкнуть лицом к лицу с А-Си и заставить принести ее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хрупкая, несчастная сирота, отчаянно нуждающаяся в защите. Ему нужно всего лишь вонзить нож в ее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Сатору подобно грому среди ясного неба разорвал паутину этих мыслей. А-Эр вздрогнул, мгновенно очнувшись от охватившего его безумия. В разуме вспыхнул образ Харуки из тех времен, когда он носил имя Кадзумы Арааки. Его прошиб холодный пот: как он вообще посмел допустить столь чудовищную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давно молчавший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Твоя нынешняя оболочка обладает запредельным, граничащим с безумием уровнем фанатичной веры в собственные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холодного электронного голоса напомнили о себе впервые за долгое время — он уже почти успел позабыть о невидимом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ее словах таилась жестокая правда. А-Эр настолько идеально слился со своим нынешним телом, что его обостренное чувство долга и морали раздулось до пугающих величин, подчиняя себе разум незаметно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сейчас, когда разум отчетливо кричал о недопустимости убийства невинной девушки, сердце предательски вздрагивало от искушения покончить со всеми бедами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некоторое время молча разглядывал свои ладони. Он слишком хорошо понимал Сатору: раз тот завел разговор об А-Си лишь в ответ на прямой вопрос, значит, судьба несчастной девчонки его ни капли не волновала. Какую бы сторону ни принял его названый ученик, Годзё останется равнодушен ко всему, разве что протянет руку помощи по старой дружбе, если запахнет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хорошенько все обдумать, — тихо выговорил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последующие недели они с А-Си, словно по чьей-то невидимой воле, так ни разу и не пересеклись — дела навалились на обоих нескончаемым потоком. Зато откуда ни возьмись повадился заявляться Наоя Дзэнъин. При каждом удобном случае этот высокомерный юнец принимался сыпать ядовитыми шпильками и колкостями, но стоило А-Эру парой фраз осадить наглеца, как тот, побагровев от ярости, убирался восвояси. И лишь для того, чтобы спустя пару дней прийти снова. В конце концов А-Эр начал всерьез сомневаться в психическом здоровье гостя, подозревая у него скрытую страсть к моральному мазохизму.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окружающих в поместье тоже претерпело странные изменения. Если раньше на него косились с опаской и благоговейным ужасом, точно на демона-искусителя, способного погубить весь их род, то теперь во взглядах слуг и магов читалось лишь искреннее благоговение. Нашлись даже смельчаки, которые втихомолку выпытывали у А-Эра секреты искусного манипулирования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лишь недоуменно разводил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над Сабору Годзё начали сгущаться грозовые тучи — он ходил мрачнее тучи и упрямо требовал, чтобы отныне на все задания они отправлялись исключительно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работы было слишком много, а разбрасываться столь ценными боевыми единицами старейшины не собирались, так что долго эта прихоть не продлилась. Годзё пришлось подчиниться обстоятельствам, и он отбыл на очередную миссию в прескверном расположении духа, на прощание строго-настрого наказав А-Эру держаться как можно дальше от назойливого выскочки из клана Дзэнъин.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лишь недоуменно качал головой вслед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месяца, прежде чем судьба наконец свела его лицом к лицу с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успела изрядно вытянуться за то время, что они не виделись. Разумеется, она осталась все такой же егозой: черные волосы вечно растрепаны, повадки диковатые, словно у лесной мартышки, — но глаза горели живым блеском, а на щеках играл здоровый румянец человека, нашедшего свое истинное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дежурных фраз и обсудив последние сплетни, А-Эр без лишних предисловий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ты впервые осознала, что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растерянно моргнула, застигнутая вопросом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те времена, когда они делили кров под сенью лесных крон, А-Си обмолвилась, что когда-то у нее была сестра-близнец. Увы, малышка не вынесла тягот их спешного бегства и сгорела от лихорадки. Перед самой смертью она умоляла сестру во что бы то ни стало цепляться за жизнь, даже если той суждено остаться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тогда горько обронила, что, должно быть, именно это предсмертное благословение — а скорее, проклятие — и сделало ее неуязвимой для смерти. Обида и зависть уходящей девочки навеки приковали оставшуюся к земному 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она узнала о своем жутком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А-Си проступила болезненная, вымученная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самый день, когда ее не стало, — тихо проговорила она. — Я ведь тоже тогда решила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молчал,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были близнецами, разделившими одну утробу. Появились на свет в один час, а значит, и уйти за грань должны были рука об руку, — едва слышно прошептала она,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девочки вновь вспыхнуло бледное, истерзанное болезнью личико сестры. Она была еще совсем ребенком! Она заслуживала дышать, радоваться солнцу... Так почему же пощада досталась именно А-Си? Почему проклятая техника вечной жизни выбрала ее, а не невинную душу сестры? За какие такие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появление на свет было лишь нелепой шуткой богов, пожелавших вволю натешиться их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горькие слова эхом отозвались в сердце А-Эра, всколыхнув пепел его собственного прошлого. Он вспомнил Землю периода угасания человечества и свою прошлую жизнь, проведенную в тесных застенках лаборатории в роли бесправного подопытного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его судьба с самого первого вздоха была соткана исключительно из боли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положа руку на сердце, он не мог назвать те недолгие годы беспросветным мраком. Даже среди серых, удушливых будней за решеткой порой проглядывали теплые, золотистые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ценных детей-мутантов в ранние годы содержали в одном общем секторе. В их игровой комнате пылилось несколько потрепанных сборников сказок. Именно перелистывая те пожелтевшие страницы, маленький А-Эр впервые узнал о существовании благородных защитников и коварных злодеев. И там же судьба свела его с мальчиком, обладавшим редким даром призывать очищающее пламя — настоящим «главным героем», сошедшим со страниц тех самых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повелевал яростной стихией огня, но сам отличался на редкость мягким, солнечным нравом, оберегал остальных малышей как старший брат и частенько жертвовал собой ради чужого блага. В глазах А-Эра он был живым воплощением сказочного рыцаря. Недолго думая, А-Эр так и прозва́л его — Героем, а за ним эту привычку переняли и остальные ребята. Из-за этого бедный парень вечно заливался краской густого смущения и застывал на месте, не зная, куда девать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беззаботные и наивные, еще ничего не знали о беспощадности внешнего мира и свято верили: какие бы испытания ни выпали на их долю, сказка обязательно завершится счастливым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рухнули, когда на лабораторию совершили налет и большую часть подопытных вывезли на свободу. А-Эра же, как самый ценный и опасный экземпляр, перевели в сверхсекретный подземный бункер под тройную охрану. Ни один спаситель не смог бы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мучительных лет его запредельная сила окончательно сорвалась с поводка. В одно мгновение А-Эр обратил в пепел всех своих мучителей, а затем, обезумев от ярости, накрыл своей способностью всю Землю, заставив каждого жителя Земли сполна вкусить ту невыносимую муку, в которой он варился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сквозь хаос и разрушение, явился его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стояли слезы, лицо искажала невыносимая мука. Он до последней секунды отчаянно пытался спасти А-Эра, достучаться до его истерзанного разума, но в итоге был вынужден собственными руками направить очищающее пламя в грудь названого брата, чтобы подарить ему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новом мире и обнаружив, что его старший брат А-И — не кто иной, как переродившийся Герой из его прошлой жизни, А-Эр едва не разрыдался от счастья. Да и остальные его новообретенные братья и сестры при ближайшем рассмотрении оказались душами тех самых замученных детей из его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знание было даровано ему одному — остальные не сохранили о былых кошмарах ни единой крупицы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было даже лучше. А-Эр охотно согласился нести это грязное, кровавое бремя в одиночку, лишь бы его близкие больше никогда не сталкивались с былыми ужасами.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человеку с непритязательной душой, хватало и малого — просто видеть их живые, улыбающиеся лица каждый день. Он не желал да и не имел права требовать от судьбы большего. В конце концов, глупо рассуждать о высоком предназначении с тем, кто всю жизнь провел впроголодь и корчился от боли на сыром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со временем старые раны затянутся, память потускнеет, и он сможет начать все с чистого листа, став обычным парнем по имени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однажды случайно увидеть на сияющем уличном экране изображение одинокой голубой планеты, медленно вращающейся в бездне черного космоса, как слезы сами собой хлынули из глаз. Бурный поток нахлынувших чувств сорвал хлипкие запруды, обнажив острые, незаживающие рифы его истерзанной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головой накрыло волной такого беспредельного, удушающего одиночества, что перехватило дыхание. Все людские страсти, любовь и ненависть казались жалкими пылинками на фоне безразличной вселенной. Ведь даже его родной дом — Земля — стерся из бытия в мгновение ока,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та прошлая жизнь принесла ему лишь боль и оцепенение, Земля оставалась его единственной колыбелью. Местом, куда он уже никогда, ни при каких обстоятельствах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месяцы он опекал А-Си, заменяя ей одновременно и строгого отца, и заботливую мать, и верного брата. Он терпеливо выслушивал ее страхи, давал советы, направлял... Но сейчас, перед лицом ее экзистенциального отчаяния, он сам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подходящих слов, А-Эр просто сделал шаг вперед, крепко прижал дрожащую девочку к своей груди и уткнулся подбородком в ее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тихо, с надрывом выдохнул он. — Мне так жаль,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полон беспросветного страдания. И все же... я так хочу, чтобы вы обрели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отстранилась и непонимающе посмотрела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просишь прощения? — пробормотала она, шмыгнув носом. — Разве ты повинен в том, что со мной стряслось? Наоборот, ты единственный, кто протянул мне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и после недолгого колебания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порой я тебя искренне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А-Эра пропустило удар. На миг ему показалось, что она каким-то образом прочитала его недавние черные помыслы и узнала о желании вонзить ей нож в грудь. Однако А-Си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появился в моей жизни? Зачем пришел именно тогда, когда я окончательно опустила руки и смирилась с неизбежным?.. Прости. Глупо это,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мягко погладил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извиняться. Ты просто несла непосильную ношу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шмыгнула носом, вытерла кулаком невольные слезы и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это и не мое дело, но... держись-ка ты лучше подальше от Сабору Годзё и Наоя Дзэнъина.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задумалась, потирая виски, словно от головной боли, и со вздохом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от Кэндзяку тоже держись стороной. Впрочем, ты ведь все равно меня не послушаешь,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лишь удивленно приподнял брови. А-Си обреченно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этот непонимающий взгляд! Пойми, я, как носительница древнего бессмертия, кожей чувствую такие вещи. Эти трое... они из тех безумцев, чья привязанность способна породить самое страшное, нерушимое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им проклинать меня? — растерялся А-Эр еще больше. — Ладно Наоя, от него вечно веет злобой, но Сатору... Сатору ведь мой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лишь закатила глаза, издав пренебрежительный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прямо не знаю, чего в тебе больше — вопиющей эмоциональной слепоты или скрытой гордыни. Наверное, именно эта твоя блаженная простота и притягивает к тебе подобные темные страсти, точно магнит железные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Кэндзяку тоже относится к ним? — с некоторой задержкой поинтересовался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отрезала А-Си. — И пускай мы с ним ладим, но... Ай, ладно, сами распутывайте свои узлы, не мне в это лезть. Просто заруби себе на носу: любовь и ненависть — грани одного клинка. Никогда не недооценивай изнанку человеческой души, иначе в один прекрасный день обнаружишь в своей спине чужой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невольно улыбнулся, глядя на нее с легким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непривычно выслушивать от тебя наставления. А ведь совсем недавно именно я учил тебя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возмущенно надула губы и уперла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мимо ушей все пропустил,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по-доброму усмехнулся А-Эр, качнув головой. — Меня не так-то просто отправить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ему действительно было безразлично, какие чувства питали к нему окружающие. Даже резкие слова А-Си о мимолетной ненависти не оставили на его сердце и царапины; единственное, о чем он искренне сожалел, так это о том, что не отыскал несчастную девчушку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обреченно вздохнула, понимая, что бьется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этой твоей черте и кроется главная беда... Запомни мои слова: если продолжишь вести себя так же, придет день, когда ты сам до глубины души возненавидишь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приходом первых зимних холодов они с Сатору вернулись к тому неоконченному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в личных покоях Годзё. Едва рассеялись первые минуты неловкого молчания, как А-Эр отставил в сторону чашку с чаем и заговорил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Сатору лениво прищурился, проявив легкий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полностью переписать устои этого мира, — твердо произнес А-Эр, глядя прямо в бездонные глаза собеседника. — Я уничтожу саму концепцию проклятой энергии под корень. На этой земле больше никогда не будет ни магов, ни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