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 последние дни... господин Карасума, миллионер... *хр-р-р*... всё ещё разыскивает своего пропавшего сы... *пш-ш-ш*... сообщившему любые сведения гарантировано огромное вознаграждение...»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Доносившийся из старого радиоприёмника голос то и дело прерывался резким, режущим слух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на улице было безлюдно, А-Эр уже незаметно ушёл. Рэнъя остался один, чтобы присматривать за Сиро Куросавой. Он приготовил миску яичной каши; и хотя у только-только идущего на поправку Сиро совсем не было аппетита, тот всё же съел всё дочиста, не желая обижать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еда идёт Сиро на пользу, Рэнъя окончательно успокоился — болезнь наконец-то отступила. Облегчённо вздохнув, он с весёлой улыбкой наложил каши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не слишком аккуратно, то и дело размазывая кашу по щекам. Да и откуда взяться хорошим манерам у сироты, выросшего в глухой, заброшенной деревушке, где некому было обучить его правилам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детей в округе не водилось, и приютить Рэнъю желали многие. Однако суеверные деревенские жители верили, будто над ними тяготеет проклятие, из-за которого у них не рождалось здорового потомства. Они до смерти боялись, что и Рэнъя — единственный крепкий ребёнок в деревне — угаснет под их присмотром. В конце концов сошлись на том, что мальчику лучше кормиться у всех понемногу: считалось, что так он вернее избежит злого рока и вырастет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аппетит у Рэнъи был отменный. Ел он с таким удовольствием и так мало привередничал, что даже самый сытый человек, глядя на него, невольно захотел бы потянуться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Рэнъя вдруг вспомнил об их учителе, который недавно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ни разу не видел, чтобы учитель ел. Рэнъя и раньше порывался принести ему что-нибудь съестное, но тот всегда мягко отказывался, уверяя, что со всем справляется сам, и советовал мальчику побольше есть, чтобы вырасти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так говорил, Рэнъя не стал настаивать. Но сейчас он почему-то живо представил, как бы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понимал, что мало что видел в этой жизни, но даже он чувствовал в каждом жесте учителя неуловимое благородство — точно у выходца из древнего, знатного рода, о котором иногда рассказывали по телевизору. Должно быть, и за едой он держался с безупречным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лицо его всегда скрывала маска, оставляя открытыми лишь глаза, а голос звучал хрипло, надтреснуто, будто разорванный надвое, Рэнъя всем сердцем верил: их учитель — человек удивительной душевной красоты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Сиро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думаешь, какой учитель, когда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никогда об этом не думал, — протянул Сиро. — Но раз это учитель, то даже просто обедает он, наверное,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мнения сошлись. Мальчишки с жаром принялись обсуждать своего наставника. Но когда разговор утих, Сиро вдруг помрачнел и с тихой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учитель стал нашей семьёй...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Рэнъя, в отличие от друга, не испытывал такой острой тоски по семейному теплу; его вполне устраивало, что учитель остаётся просто учителем. Но, желая подбодрить Сиро,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попроси его. Вдруг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беззаботности и весёлом нраве Рэнъя обладал врождённым чутьём на чужие слабости. Пожалуй, именно эта проницательность и позволяла ему так легко ладить со взрослыми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привязался к А-Эру, но быстро сообразил, что тот невероятно снисходителен к детям и склонен баловать их. Этим маленьким уязвимым местом Рэнъя время от времени бессовестно пользовался, чтобы выпросить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работало безотказно! Против детских капризов и ласки у А-Эра попросту не было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Рэнъе казалось, что Сиро достаточно лишь немного поканючить, и заветная мечта исполнится. Однако у самого Сиро на этот счёт было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умел, подобно другу, манипулировать людьми, но зато много читал, любил слушать предания и вникать в их скрытый смысл. Слушая рассказы учителя, он научился угадывать за ними душу самого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мелочах учитель мог уступать, потакать им и прощать любые шалости — потребуй они от него отсечь себе руку, он, пожалуй, лишь кротко улыбнулся бы в ответ. Но в вещах, которые считал принципиальными, он становился непоколебим как скала. И предложение стать их названым родителем он, скорее всего, отверг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о характере наставника грозил затянуться, как вдруг дверь со скрипом отворилась. На пороге показался староста деревни, а из-за его плеча с любопытством выглядывала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Сиро, мальчик мой, как ты себя чувствуешь? — мягко спросил староста, проходя в комнату и ставя на стол коробку молока. — После такой хвори нужно восстанавливать силы. Вот, держите, разделите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жила обособленно, обеспечивая себя всем необходимым, и лишь изредка староста отправлял людей на соседний крупный остров за покупками. В этих краях подобный гостинец был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Сиро принял подарок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староста.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расспросил ребят о житье-бытье, поинтересовался, хватает ли им еды и тёплой одежды, а затем как бы невзначай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том вашем походе в святилище... Вы ведь видели ту картину? Не сильно перепугались?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мальчики переглянулись и притихли, старик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скромничайте! Нечего тут стыдиться, любого бы бросило в дрожь от такого зрелища. Уж очень жуткое полотно. Помню, в молодости я тоже на него наткнулся — так перепугался, что к ночи слёг в лихорадке. Еле оклемался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вами всё обошлось? — с тревогой спросил Сиро, но тут же осёкся, поняв, какую глупость сморозил. Живой и здоровый староста стоял прямо перед ним. Щёки мальчика вспыхнули румянцем. — Ой,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Тогда все в один голос твердили, будто меня настигло проклятие картины. А сейчас я понимаю: обычный испуг, да ещё и в старом святилище, где веками скапливалась всякая зараза, вот подхватил лихорадку. Проклятия — это всё глупые сказки. Но у вас, детишек, здоровье хрупкое, так что держитесь от того места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тёплая улыбка успокоила ребят, и они робко заулыбались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только и делаете, что расспрашиваете о деревенских запретах, — продолжил староста, прищурив глаза. — Понимаю, детское любопытство. Но с чего вдруг такой интерес? Раньше вас и близко эти бредни не волновали, только бы телевизор смотреть да на пляже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открыл было рот, чтобы ответить, но Сиро вовремя больно сжал его ладонь. Лицо больного мальчика мгновенно осунулось, он тихо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мне что-то опять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расспросы старосты мигом вылетели у Рэнъи из головы. Он коснулся лба друга и, почувствовав, как тот внезапно покрылся ледяной испариной,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скорее, я сейчас принесу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встревоженно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снова позвать господина 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 был единственным в деревне, кто хоть немного смыслил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старостой закрылась дверь, Рэнъя вернулся с дымящимся тазом и полотенцем, собираясь обтереть Сиро. Но тот внезапно вцепился мёртвой хваткой в его запястье. Его зубы дрожали, выбивая частую дробь, но он изо всех сил старался говорить 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Беги к учителю... — Он запнулся на мгновение, но закончил: — Передай ему, чтобы он немедленно уходил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опешил Рэнъя. Ему совсем не хотелось расставаться с наставником. Он ведь уже распланировал, как они втроём уедут в Токио!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заметил, как учитель пробирался к нам или уходил, — торопливо объяснил Сиро. — Староста приходил только ради того, чтобы выведать дорогу. Они пока не знают, где он прячется. Но наш остров крошечный. Если учитель не уйдёт, его найдут,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Поспеши! Нет, стой, я пойду с тобой! — Сердце Сиро сжалось от страшного предчувствия: вдруг это их последняя встреча? Он попытался сползти с кровати, но ослабшие после болезни ноги подкосились, едва коснувшись пола, и он беспомощно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серьёзность положения, Рэнъя бросился к другу и помог ему забраться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Лежи, тебе нельзя вставать! Всё будет хорошо, я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в голове шумело, а сердце колотилось в груди так бешено, что каждый вдох отзывался острой болью в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отчаянно пытался цепляться за глупую детскую надежду. Жители деревни всегда любили его, баловали и прощали любые капризы. Ну и пусть взрослые иногда бубнили про древние запреты — всё это наверняка глупости. Учитель такой добрый, от него всегда так приятно пахнет, разве может он быть злым духом из страшных сказок? Стоит людям поговорить с ним, и они поймут, какой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староста только что принёс им молока и успокоил, сказав, что никаких проклятий не существует. Наверняка он заступится за учителя, если возникнет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бегом, мальчик не замечал пугающей странности: улицы, обычно оживлённые в этот час, вымерли. На всём острове воцарилась звенящая, мёртвая тишина, будто он остался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наконец до заветной пещеры, где укрывался А-Эр, Рэнъя без сил прислонился к каменному своду и тяжело, со свистом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который как раз обдумывал новую историю для ребят, встревоженно поднялся навстречу запыхавшемуся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Сиро опять стало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сорваться с места, прикидывая, как незаметно проскользнуть к дому больных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этом... — Рэнъя судорожно хватал ртом воздух, пытаясь унять дрожь. Кое-как справившись с дыханием, он торопливо пересказал предупреждение 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нахмурился. Каждый раз, навещая Сиро, он проявлял предельную осторожность и путал следы. Никто не мог его выследить. Разве что... в тот момент, когда он, позабыв обо всём на свете, сидел у постели больного ребёнка и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ухожу, — мягко сказал он. Меньше всего ему хотелось навлекать беду на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Рэнъи задрожали губы, А-Эр со вздохом опустился перед ним на корточки и легонько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увидимся? — спросил мальчик, и в его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я обязательно вас навещу. Ну же, утри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послушно кивнул и открыл было рот, чтобы рассказать, где укрыта лодка, на которой можно сбежать, как вдруг снаружи донёсся приближающийся гул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среагировал мгновенно, задвинув мальчика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 пещеры один за другим начали входить деревенские жители. В руках они сжимали вилы, косы и факелы. Их глаза, лишённые живого блеска, мертвенно чернели в тусклом свете, а тени толпы, ложась на неровные стены, казались уродливыми, сочащимися гноем нарывами.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шёл староста. На его лице по-прежнему играла та самая мягкая, благообразная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мальчик, умница, — ласково пропел старик. — Спасибо, что показал нам дорогу. Стоит избавить остров от этого демона, и проклятие навсегда покинет наши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Рэнъи рухнул в одно мгновение. С неизбывным отчаянием преданного ребёнка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староста! Сами говорили, что проклятия — это просто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окинул взглядом обступивших его людей. Вокруг них действительно клубилась тёмная, удушливая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 проклятие породил вовсе не он. Оно соткалось из их собственной злобы, зависти и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Нынешнее тело было слишком слабым и хрупким, чтобы дать отпор или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во весь рост посреди сырой, мрачной пещеры, А-Эр казался чистым, ровным пламенем, на которое обречённо летели обезумевшие ночные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трогайте мальчика, — негромко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Сиро, затаив дыхание, прислушивался к каждому шороху за стенами дома. Он отчаянно надеялся расслышать торопливые шаги друга и заветные слова: «Учитель спасся».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Расставаться было невыносимо больно, но жизнь наставника была важнее любых привязанностей. Сиро верил, что они обязательно встретятся вновь. Пройдёт время, и они снова будут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долгожданных добрых вестей с улицы донёсся надрывный, истошный плач Рэнъи и тяжёлый топот десятков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сил, Сиро сполз с постели и, цепляясь за стены, буквально выполз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его взору, превзошло самые страшные кошмары. Посреди площади, окружённый плотным кольцом торжествующих жителей, на высоком столбе, объятый ревущим пламенем, горел их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