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Дзюнпэй Ёсино рассказал, что Махито схватил его прямо на улице. Поначалу это проклятие планировало поставить на парне очередной жестокий эксперимент, но быстро передумало и превратило Дзюнпэя в наживку, рассчитывая выманить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Ёсино задатки мага, А-Эр без лишних разговоров пристроил его в Магический колледж, определив в один класс к Юдзи Итадори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Юдзи они быстро сошлись характерами и мгновенно сдружились. Прежде замкнутый и угрюмый Дзюнпэй на глазах преобразился, став куда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Одолевавшее А-Эра **[Проклятие полнолуния]** больше себя не проявляло — возможно, всё дело было в смене физической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и Сугуру Гэто даже немного расстроились. Они-то надеялись поймать момент, когда Сидзука потеряет рассудок от жажды крови, чтобы зажать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увидеть Сидзу в таком беспомощном, диком состоянии удавалось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А-Эр успел навестить Рико Аманай. Благодаря стараниям Сатору и Сугуру девочка смогла скрыться от мира и жить спокойной жизнью под чужим именем вместе с Мисато Курои, которая заменяла ей и старшую сестру,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А-Эра живым, Рико едва не разрыдалась. Ещё до трагедии со Звездным Сосудом Слияния они случайно пересеклись на одном задании. Тогда А-Эр ещё не вернул свои воспоминания, но от Рико исходила аура, неуловимо напоминавшая А-Си. Он поддался этому чувству и невольно стал оберегать девочку как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сопровождения Звездного Сосуда Слияния миссию поручили только Сатору и Сугуру, но А-Эр, воспользовавшись положением личного слуги молодого господина Годзё, настоял на своём участии, чтобы неотлучно охранять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 инцидент станет для него фатальным. Из-за его гибели Рико долгие годы изнывала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вернулся — пусть и в ином обличье, — девочка не сдержала слёз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возвращению А-Эра радовались не только друзья: весть о его воскрешении всколыхнула как лагерь шаманов, так и скрывающихся в тени магов-проклинателей. Сам виновник торжества лишь недоумевал. Он и не подозревал, что наделён врождённым, почти гипнотическим магнетизмом, заставляющим людей лететь на его свет подобно ночным бабочкам. Какую бы личину он ни принимал, у него всегда находились фанатичные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особо приближённых даже осторожно прощупывал почву, расспрашивая, нет ли у него на примете того, с кем он жаждет слиться воедино. Устав от навязчивого любопытства, А-Эр как-то раз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Это человек с белоснежными волосами и алыми, как розы,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ни капли не солгал — ему действительно не терпелось воссоединиться со своим вторым воплощением, чтобы наконец завершить эту затянувшуюся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услышал это признание, с мрачными минами бросились разыскивать таинственного незнакомца, о котором говорил Сидзука Годзё. Иронично, но эти поиски лишь ускорили слияние двух миров, что, в общем-то, было на руку А-Эру.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подобные слухи усложнят жизнь его другой половинке — что ж, пусть решает проблемы по мере их поступления. Сам расхлёбывать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октября противостояние между магами и союзом проклятий особого ранга перешло в фазу открытой войны. Пока все вокруг метались, поглощённые подготовкой к решающим битвам, А-Эр в полном одиночестве ждал визита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Кэндзяку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уверенности не требовалось веских причин — вела простая интуиция, связывающая братьев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Оставив все свои грандиозные замыслы, Кэндзяку явился один. Едва он переступил порог, А-Эр вперил в него тяжёлый, неотрывный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Кэндзяку занимал тело, принадлежавшее А-Эру в первом раунде игры — то самое, в котором А-Эр и погиб от его руки. Тонкая чёрная вуаль скрывала уродливый шов на лбу. Когда они застыли друг напротив друга, сходство казалось пугающим — словно один смотрелся в зеркало, не в силах отличить отражение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скрытое за вуалью лицо не могло утаить беззаботного, почти праздничного настроя Кэндзяку. Он держался так свободно, словно выбрался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герой отправляется в поход ради спасения мира, совершает подвиги, помогает сирым и убогим, а в финале сходится в смертельной схватке со злодеем и выясняет, что тот — его родная кровь. Банально, но чертовски увлекательно. Как раз в твоём вкусе, верно,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А-Эра оставалось ледяным. Да, он питал слабость к подобным сюжетам, но предпочитал не путать вымысел с реальностью. Наблюдать за чужой драмой из зрительного зала — одно удовольствие, а вот оказаться на месте главного героя — сомнительная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спрашивал согласия у тех несчастных, чьи жизни Кэндзяку оборвал или превратил в кошмар, отведя им роли безымянного пушечного мяса в своей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А-Эр посмотрел на брата, и его серебряный взгляд сделался холодным и твёрдым, точно панцирь векового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это ледяное молчание и подавленную ярость, Кэндзяку лишь мягко улыбнулся. В его глазах промелькнула странная, тоскливая нежность. Он протянул руку, касаясь щеки А-Эра,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братец... Наконец-то ты смотришь на меня иначе. Не этой твоей вечной, одинаковой для всех милостью, а взглядом, который предназначен только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активации проклятой техники А-Эру требовался телесный контакт, но Кэндзяку не только не пытался увернуться, а сам тянулся навстречу. Сложно было сказать, в кого он верил больше — в собственное превосходство или в мягкосердечие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твоей голове? — сквозь зубы процедил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у Кэндзяку есть свои идеалы. Да, А-Эр порой вёл себя как слишком строгий опекун, склонный к гиперопеке, но он никогда не требовал от воспитанников беспрекословного подчинения своим планам. Однако никакие великие цели не могли оправдать ту запредельную жестокость, которую сеял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братец? Разве ты сам не готов пойти на всё ради достижения своей цели? Мы ведь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задумывался об этом всерьёз, правда? Мы — близнецы, развившиеся из одной клетки. В мире магии такие, как мы, считаются единым целым. Я — это ты, а ты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обычных людей от гнёта проклятий, ты стремишься выкорчевать саму систему шаманизма. Я же хочу превратить всё человечество в магов, чтобы их негативные эмоции больше не порождали монстров. По сути, мы стремимся к одному и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Кэндзяку так и струился приторным ядом искушения — обычный человек давно бы запутался в этих хитросплетениях лжи. Вот только А-Эр и сам прекрасно владел подобными приёмами, его собственный показатель очарования давно упёрся в максимальный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разные, — спокойно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посмотрел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второй половиной никогда не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*"Моя душа разделена с двумя другими версиями меня самого"*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как, — тихо выдохнул Кэндзяку. В этом мимолётном вздохе крылась лавина невысказанной, горькой обиды. Справившись с чувствами, он перевёл разговор на другое: — Ты уже встречался с Тэнгэном?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А-Эра это имя звучало привычно, но когда Кэндзяку назвал её так же сухо — Тэнгэн, — внутри у старшего брата шевельнулось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момента, как они оба начали величать её этим официальным титулом, та маленькая девочка, с которой они когда-то делили кров в глухой чаще, пережившая столько горя, но нашедшая в себе силы жить дальше, окончательно растаяла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без труда угадал его мысли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обманывай себя. То, что сейчас зовётся Тэнгэн — не более чем старое древо. Древо, пустившее корни на могиле нашей милой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улыбаться, но в этой улыбке сквозила затаённая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оболочке от А-Си давно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так и не научился понимать Кэндзяку, хотя собственноручно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лёгкостью шёл на чудовищные преступления ради своих безумных планов, но в то же время порой проявлял поразительную чуткость. Вот и сейчас — презирал Тэнгэн, именуя её бездушным "древом", но искренне оплакивал похороненную в ней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вечной двойственности А-Эр запутался, колеблясь между глухим гневом и родственной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веришь, что А-Си исчезла без следа? — тихо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проплыл образ Тэнгэна. Вспомнилось, как она, почуяв его жажду убийства, намеренно перевела тему, пытаясь защитить Кэндзяку. И те едва различимые, похожие на тихий шелест ветра слова, которыми они обменялись на прощание: *"Я тоже, братец"*. Разве могла бездушная Тэнгэн сказать такое? Нет, это была она.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там, глубоко внутри, — твёрдо произнёс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братец, ты слишком доверчив. Неужели не видишь, что это существо просто использует тебя, чтобы избавиться от меня? Вечно ты ей потакаешь. Я ведь и приревновать могу... Впрочем, ладно. Главное, что твоим любимчиком стал не Сатору Годзё. Этот тип на редкость назойлив — преследует тебя из жизни в жизнь, точно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нахмурился. Заметив его недовольство, Кэндзяку лишь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Юдзи Итадори ты уже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снова заиграла весёлая, интригующая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этот мальчик вполне мог бы называть тебя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опешил. Разум пронзила внезапная догадка: так вот откуда взялось это странное чувство близости, вспыхнувшее при первой же их встрече с Итадори! Ошеломлённый новостью, он разом позабыл о недавнем гневе и даже не обратил внимания на странную двойственность предложенных Кэндзяку семейных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женился на ком-то и завёл ребёнка?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посмотрел на него с искренним недоумением,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 чего ты взял? Этого ребёнка я выносил и родил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в общих чертах поведал, как захватил тело Каори Итадори и забеременел Юдзи. От таких подробностей у А-Эра окончательно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брат нарочно вывалил на него эти откровения, чтобы пошатнуть его самообладание перед боем. Но Кэндзяку действительно не преследовал скрытых мотивов — ему просто хотелось поделиться со старшим братом радостью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домашняя кошка, которая, доверяя хозяину, приносит к его ногам своих новорождённых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А-Эра стало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однажды уже лишил его жизни, осквернил его тело и запятнал себя немыслимыми грехами, но при этом продолжал видеть в нём единственную опору и тянуться к нему с детской преданностью — даже сейчас, когда они сошлись ради смертельного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искажённом мышлении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А-Эр и сам был далеко не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вспыхнула мгновенно и завершилась на удивление быстро. Смятение в мыслях никак не отразилось на действиях А-Эра — его удары были безжалостны 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упорной прокачки характеристик он накопил колоссальную мощь, а новое тело было полно сил и здоровья. У Кэндзяку попросту не оставалось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нанёс сокрушительный, смертельный удар, Кэндзяку из последних сил рванулся вперёд и крепко обнял брата. Их чёрные волосы перепутались, в точности повторяя очертания той единой плоти, из которой они когда-то вместе соткались в утробе матери тысячелетие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суждено было явиться в этот мир неразрывно связанными, но уйти вместе им было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моя жизнь оборвётся... всегда найдётся тот, кто продолжит моё дело, — прохрипел Кэндзяку, захлёбываясь кровью. — Но я так и не смог отказаться от тебя, братец. Разум и чувства в один голос твердят, что именно ты — моя главная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бросил всё, чтобы быть рядом. Даже если ты никогда меня не поймёшь, я наложу на тебя вечное проклятие. Моя душа вернётся в твоё тело, и мы наконец-то сольёмся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замер, поражённый этими словами. Память внезапно перенесла его на тысячу лет назад, под тень раскидистого дерева, где маленькие Кэндзяку и А-Си заворожённо слушали его сказки. Тогда Кэндзяку сочинил жуткую историю о неразлучных близнецах. А-Эру она показалась зловещей, а вот А-Си пришла в восторг. Кэндзяку лишь улыбнулся тогда и тихо заметил: *"Я так и знал, братец, что ты нас не поймёшь"*.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обрывая нить жизни брата собственными руками, он наконец осознал, что они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узы — будь то преданная дружба, сыновний долг или безумная страсть — обречены на разрыв, ведь каждый человек рождается и умирает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 — иная материя. Даже у обычных людей они связаны незримой пуповиной, а в жестоком мире проклятий и вовсе делят одну душу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исступлённо жаждал этого слияния. А-Си, будучи его зеркальным отражением, разделяла эту жажду, ведь потеря сестры для неё приравнивалась к утрате половины собственного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А-Эр стоял в стороне от этой мистической связи. Он любил Кэндзяку как младшего брата, но не более того — зловещая природа близнецового проклятия оставалась для него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истинными половинками были те двое, другие «я». И Кэндзяку в этом союзе душ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вечное отчуждение ранило Кэндзяку, лишая его покоя, но заставляло любить брата ещё отчаяннее, до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А-Эра всплыло давнее предупреждение А-Си: *"Берегись их, братец. Эти люди способны наложить на тебя самое страшное, нерушимое проклятие"*.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предсмертный шёпот Сатору Годзё: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проклинать тебя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А-Эр, всегда остававшийся слепым к чужим чувствам, осознал горькую истину. Это и было величайшее проклятие мира магов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Нелепое, жуткое и уродливое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объятиях слабеющее тело Кэндзяку, чувствуя, как истончается их кровная связь, о существовании которой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инстинктивно попытался удержать угасающую нить, но кровь хлестала нескончаемым потоком, тёплая и липкая. Он уже не понимал, чья она — его собственная или Кэндзяку. Да и какая разница, если их суть изначально была 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Кэндзяку...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тихий шёпот. Точно так же он звал его давным-давно в лесной глуши, когда весь его мир ограничивался одним-единственным дорогим существом — его маленьким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— плод своих многолетних трудов, и одновременно ненавидел за все те зверства, которые никогда не сможет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он ненавидел себя за то, что когда-то давно не сумел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взглянул на него и счастливо улыбнулся. Смерть больше не пугала его — казалось, он просто засыпает на груди у старшего брата, погружаясь в безмятежный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ты заметил меня,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серебре глаз А-Эра отразилось угасающее лицо Кэндзяку, озарённое умиротворением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безжизненное тело того, кому он когда-то заменил и отца, и мать, А-Эр бережно поцеловал его в холодный лоб — точь-в-точь как в далёком детстве, когда они прятались от невзгод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вздохом Кэндзяку его проклятая энергия хлынула обратно, вливаясь в тело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тело брата остыть, как пришло извещение: Владыка Тэнгэн объявила А-Эра угрозой миропорядку и призвала всех магов начать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последнее предостережение Кэндзяку, А-Эр горько усмехнулся. Скрываясь от погони, он направился прямиком к Дворцу Тэнгэн.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*"Слушай, — обратился он мысленно к Системе, — а ведь я на редкость бесчувственный подонок, да? Будь я сейчас в теле Кадзумы Арааки, всё наверняка сложилось бы иначе"*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стоит делить себя на части, — отозвалась Система со своей привычной кукольной улыбкой. — Какую бы личину ты ни принял, суть остаётся неизменной. К слову, у Кадзумы Арааки тоже хватает обожателей, разделяющих чувства Кэндзяку"*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*"Увы, такова твоя природа. Сколько бы они ни умоляли о вечной близости, ты без тени сомнения бросишь их ради очередной призрачной цели"*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*"Надо же, какая я всё-таки мразь", — усмехнулся А-Эр.*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парящий рядом силуэт Системы. В его голосе смешались горькая ирония, усталость и глухая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деле... В конечном счёте рядом со мной остаёшься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*"Конечно, — донёсся бесстрастный механический голос. На застывшем лице Системы, напоминающем маску куклы, проступило подобие улыбки. — Ведь я — твой самый преданный зритель"*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я буду следовать за тобой до самого конца"*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