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Кэндзяку испустил дух, в сознании А-Эра внезапно вспыхнуло видение. Какое-то странное, чуждое место: он сам в виде бесплотного призрака парит в пустоте, а вокруг безмолвным кольцом замерли погруженные в глубокий сон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неведомый голос глухо возвестил, что лишь победа в этой игре принесет душам долгожданное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нелепо и надуманно, будто дешевый прием из какой-нибудь сёнэн-манги под конец сюжета, когда авторы не знают, как свести концы с концами. Но интуиция подсказывала А-Эру: именно это странное откровение объясняет его маниакальное, непреодолимое желание во что бы то ни стало пройти игру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выйти в реальный мир, нелепые отговорки Системы про какие-то системные сбои... Он ведь не был круглым идиотом и прекрасно понимал: здесь творится неладное. Просто изо всех сил пытался казаться безмятежным, убеждая себя, что все в порядке — так было легче не сойти с ума под давящим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пусть Система и изводила его бесконечными издевками, откровенно забавляясь его вспышками гнева, А-Эр доверял ей больше, чем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Спросить о многом. Но слова так и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Все, что ему нужно — сосредоточиться на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двинулся дальше. Тишину безлюдной дороги вдруг нарушил тяжелый, надсадный хрип — так дышит человек, превозмогающий невыносимую муку. Кадзума инстинктивно повернулся, готовый прийти на помощь,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пустынного тракта стоял Сатору Годзё. На его лице читалась глубокая, смертельная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ни души. Темная одежда сильнейшего мага, обычно безупречно чистая, теперь промокла от крови. Для человека, владеющего техникой Безграничности и привыкшего уничтожать проклятия без единой пылинки на куртке, это зрелище казалось немыслимым. В эту секунду А-Эру показалось, будто небожителя бесцеремонно сбросили с небес на грязную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Сатору? — нерешительно окликнул его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медленно повернул голову. Черная повязка исчезла. Его лазурные глаза, обычно сияющие живым блеском Шести Глаз, казались бездонными колодцами пустоты. Холодный, сковывающий взгляд — казалось, под этим взором сама земля покрывается изморозью.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посмотрел на юношу и произнес незнакомым,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оцепенел. На мгновение грань между реальностью и прошлым стерлась. Кто стоял перед ним? Взбалмошный молодой господин Сатору, которого он знал и опекал с малых лет, или тот одинокий, опустошенный глава клана из тысячелетнего 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 тихо спросил А-Эр. — К тебе вернулась часть памяти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первый Годзё из воспоминаний, когда-то упоминал: на грани смерти обладатели Шести Глаз способны превзойти собственные пределы. Это проявляется либо во внезапном скачке силы, либо в пробуждении осколков прежних 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еще несколько секунд буравил его взглядом, а затем его лицо вдруг расплылось в привычной, донельзя наглой ухмылке. Ледяная отчужденность и вековая усталость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Раскусил-таки! — весело протянул он. — Зато теперь мне наконец понятно, что за странная дрянь липла к тебе с нашей самой первой встречи. Оказывается, это проклятие меня прежнего! Надо же, а ведь хорош чертяка! Сам себя переплюнул.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я-то всяко круче того зануды из прошлого. Слушай, а давай я тебя тоже прокляну? По-новому, по-нашему!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игровом интерфейсе А-Эра тут же испуганно замигал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любви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выражая крайнее недовольство такой альтернативой.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так не пойдет, — со вздохом улыбнулся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вечно ты жадничаешь, — обиженно заворчал Сатору. — Подумаешь, 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понимал, что тот просто дурачится. Пусть за легкомысленным поведением этого парня трудно было разглядеть истину, нынешний Годзё обладал жестким внутренним стержнем. Сильнейший маг, способный по щелчку пальцев стереть с лица земли целое государство, упрямо выбрал стезю простого учителя. Он хотел вырастить сильных союзников, способных шагать с ним плечом к плечу, и переписать законы прогнившего магического мира. Такой человек никогда не опустился бы до настоящего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легко перескочил на другую тему, пристально взглянув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ведь считаешь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сразу догадался, к чему клонит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остался там, в тысячелетнем прошлом, — мягко ответил он. — А ты для меня — семья.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недовольно надул губы, в его голосе прорезались холодные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Говоришь так только потому, что «тот» Годзё просил тебя не путать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 любил забивать голову подобной философией. Вопрос о том, являются ли прошлая и нынешняя жизни одним и тем же человеком, его мало волновал. К вещам второстепенным он относился равнодушно — в спорах ему всегда казалось, что обе стороны по-своему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Сидзука Годзё, который из всех его игровых воплощений отличался наибольшим упрямством и жаждой контроля, оставался на редкость пофигистичным ко всему, что не касалось его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древний Сатору твердил, что «все Годзё разные», и умолял видеть в них самостоятельных личностей. А-Эр просто принял эти слова на веру. С тех пор в каждом перерождении мага он старательно разделял их сущности. По сути, это было лишь послушное исполнение чужой воли, а не его собственное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Показное равнодушие Сатору продержалось недолго. Он хмыкнул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почему нет? Делай как знаешь. В конце концов, твоя эта черта — утыкаться носом в одну задачу и плевать на весь остальной мир — безумно очаровательна.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какого перепугу Владыка Тэнгэн объявила на тебя охоту? Ты умудрился ее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пробудившейся памяти Сатору знал, что она — это древняя А-Си. И помнил, какие непростые узы связывали ее с А-Эром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 — уклончиво ответил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Сидзу, ты притягиваешь к себе безумцев как магнит. Стоит прогнать одного, как из щелей выползает целая орава. Прямо как тараканы, честное слово. Но тут уж ничего не поделаешь — все яркое неизбежно манит к себе паразитов. Не переживай, я позабочусь, чтобы твое сияние никто не затмил.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А-Эр переварить эти слова, как Сатору, расплывшись в слащавой улыбке,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безумно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на мгновение опешил. И в ту же секунду Годзё с ликующим воплем «Ага, попался!» выбросил вперед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дурачиться, обмениваясь шутливыми ударами, словно дерущиеся котята. Короткая, ленивая потасовка закончилась тем, что Сатору картинно пошатнулся, пропуская соперника вперед, и заголосил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Меня смертельно ранили! Спасти меня может только крепкое, теплое объятие! Иначе я прямо сейчас упаду в обморок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 сдержал смешка. Невероятно: этому лбу уже двадцать восемь лет, а он все так же капризничает и ластится, как ребенок. Юноша послушно подхватил Сатору на руки и усадил на подвернувшуюся скамью у дороги. Благо разница в росте у них была несущественной, иначе со стороны это смотрелось бы совсем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достал из кармана запасную чистую повязку, аккуратно завязал ее на глазах мага и ласково взъерошил его мягкие белоснежные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в обморок» Сатору шутливо помахал ему рукой вслед. Кадзума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Магическому колледжу ему то и дело попадались маги, проклинатели и бродячие проклятия. Тех, кто благоразумно делал вид, что не замечает его, А-Эр тоже игнорировал. Но стоило какому-нибудь смельчаку попытаться преградить ему дорогу, как парень без лишних слов пускал в ход кулаки. Проклятий он развеивал на месте, людей — отправлял в глубокий нокаут. Степень тяжести удара зависела от послужного списка нападавшего. Всякий сброд и отпетых убийц он награждал сокрушительным щелчком, гарантировавшим мертвецкий сон до самого вечера. Жаловаться пока никто не приходил — клиенты спали крепко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к колледжу и без особого труда уложив охрану на входе, А-Эр спустился в подземные чертоги Дворца Тэнгэн. Владыка Тэнгэн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Погода сегодня просто замечательная, правда? — вежливо, ничуть не смутившись, поздоровался Кадзума.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с кроткой улыбкой отозвалась Тэнгэн. В этот миг она казалась совсем девчонкой, бесхитростной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прекрасно понимала: даже если А-Эр только что одолел Кэндзяку и растратил кучу сил, обычным магам его не взять. Одолеть его могли разве что Сатору с Сугуру Гэто, действуй они сообща, но эти двое никогда бы не подняли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она отдала приказ уничтожить его. Это был вызов и одновременно тайное послание: «Найди меня. Приди ко мне, мой дорогой, мой ненаглядный Сидзу».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был услышан. А-Эр стоял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мне прилечь у тебя на коленях?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каменные плиты пола. Тэнгэн устроила голову на его коленях и прикрыла глаза, растворяясь в долгожданном покое. Время словно повернуло вспять. Казалось, не было этих долгих веков разлуки, и они снова сидят в тени того древнего первозданного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Кэндзяку... он ведь умер у тебя на руках? — негромко проговорила Тэнгэн, и в ее голосе проскользнула легкая зависть. — Думаю, он ушел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и не встретилась с Рико? — спросил А-Эр вместо ответа. — Она жива. Ты могла бы позвать ее, поговорить. Я бы объяснил ей, что слияние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печально вздохнула, ее лицо оставалось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по имени А-Си давно стерлась, превратилась в блеклую тень. За сотни лет, что я поглощала Звездные Сосуды Слияния, отнимая чужие жизни ради собственного выживания, я потеряла всякое право смотреть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решил повторить вопрос, который в прошлый раз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когда миссия провалилась, ты не попыталась завершить слияние насильно? Ты ведь знала, что Рико выжила. Да и другие Звездные Сосуды Слияния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почувствовала, что это финал, — слабо улыбнулась Тэнгэн. — Вы с Кэндзяку вернулись в этот мир одновременно. Рано или поздно один из вас должен был победить и исполнить то, к чему стремился. А раз так, то и цепляться за это жалкое существование мне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задумала? — Кадзума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судьба наделяет тебя силой, способной перевернуть мир, и эта сила приносит окружающим лишь боль... тогда у тебя нет выбора, — Тэнгэн медленно поднялась, ускользая из его объятий. Теперь она казалась бесконечно далекой. — Хочешь ты того или нет, ты обязан использовать этот дар, чтобы что-то изменить. Жить тихой, мирной жизнью, притворяясь обывателем — преступление, которому нет прощения. Разве ты поступаешь иначе, Сидзу? Ты ведь тоже бросил все и упрямо идешь к своей цели только потому, что обладаешь мощью, способной сокрушить сами основы шаманства. Вот и я... я просто хочу изменить этот мир с помощью того, что подвластно мне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заставила каждого из нас сделать свой выбор. К тому же... мне чертовски любопытно узнать, во что я превращусь, когда перешагну порог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Сидзу.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почувствовал неладное. В его груди шевельнулось дурное предчувствие, он испуганно распахнул глаза, собираясь крикнуть,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зажмурилась. В то же мгновение из ее тела с влажным треском вырвались исполинские древесные побеги. Плоть разорвало на куски, брызнула алая кровь, окропив древние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лозы стремительно разрастались во все стороны, круша вековые стены Дворца. Мощные колонны с грохотом рушились, погребая под собой убранство залы. Ударная волна швырнула А-Эра назад; он пролетел несколько метров и тяжело рухнул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ссадины и ушибы, юноша сквозь завесу пыли и каменной крошки во все глаза глядел на уходящие ввысь гигантские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начала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поверхности преданные последователи Тэнгэн завороженно смотрели на исполинское древо, чьи ветви стремительно закрывали собой небосвод. На их глаза наворачивались слезы благоговения. Люди опускались на колени, смиренно складывая ладони в молитвенном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Свершилось...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бесконечные, извивающиеся лозы потянулись к ним, оплетая тела, никто не сдвинулся с места. В их душах не было страха. Напротив, лица верующих озарила блаженная, умиротворенная улыбка. Они послушно закрывали глаза, отдавая себя воле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милосердная покровительница... Уведи же нас в истинные чертоги обетованные.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