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слуха Рэнъи Карасумы впервые донёсся голос Сидзуки Годзё, его лицо исказила сумятица чувств: секундное замешательство сменилось растерянностью, затем — глухим неверием и шоком, пока всё это окончательно не поглотило холодное умиротворение ночной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больше века. Голос Сидзуки давно стёрся из его памяти. Сколько бы Карасума ни пытался воскресить его в тишине глухих ночей, предаваясь изощрённому самоистязанию, беспощадное время всё равно брало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пытался он удержать ускользающие крупицы прошлого, они неизбежно блекли. Неизменной оставалась лишь ненависть — она полыхала в его груди день и ночь, пока наконец не выросла в чудовище, пугавшее даже своего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едва услышав этот голос, Карасума на миг снова почувствовал себя прежним мальчишкой с затерянного в океане острова — беспечным, мечтающим лишь об играх с друзьями и о далёких больших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иллюзия рассеялась, стоило ему поднять взгляд. Перед ним высилась холодная, серая надгробная плита Сиро Куросавы.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Рэнъя Карасума медленно обернулся. На его губах играла слабая,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тихо произнёс он. — Вы всё-таки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лет, сколько зим, Рэнъя. Ты совсем вырос, — ответил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Карасума по-прежнему величал его учителем, он решил не ломать комедию и заговорил в привычном покровительственном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Карасума лишь снисходительно хмыкнул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ведь миновал целый век. За это время даже младенец успел бы состариться и сойти в могилу. А я вот, глядите-ка, всё ещё копчу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мне... — А-Эр замялся. — Как ты жил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Неужели вам действительно интересна моя судьба? — Карасума приподнял брови. — Что ж, скрывать мне нечего. Пожалуй, начнём с того самого дня, когда вы нас покинули.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Ровным, почти безразличным голосом он поведал обо всём: как к ним случайно попали воспоминания А-Эра, как они с ужасом осознали себя безликими куклами, безвольными NPC в чьей-то жестокой игре. Рассказал, как вскрылась правда об их похищении и продаже, как они в ярости предали остров очищающему огню и поднялись на борт уходящего корабля. И, конечно, упомянул о том, как среди пепелища они отыскали обугленное тело Сидзуки Годзё. К их изумлению, мёртвая плоть прямо на глазах вернула себе первозданный вид — сердце учителя не билось, но и тлен его не коснулся. Разумеется, они забрали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десятилетия наши лучшие лаборатории работали не покладая рук, — продолжал Карасума с вкрадчивой улыбкой. — И большинством прорывных открытий мы обязаны исключительно вашей плоти, учитель. Она оказалась поистине бесценным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примеру, наш легендарный образец Номер 01. Она была создана на основе ваших генов, смешанных с моими. До сих пор это величайший триумф моей генетики. Прошли десятки лет, а она всё так же молода, полна сил и безупречна. Не скрою, я искренне горжусь этим детищем.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Кадзума Арааки — ещё один наш триумф. Поначалу он рос хилым, болезненным доходягой, но затем его развитие рвануло вперёд с пугающей скоростью. Впрочем, иного от союза ваших генов и ДНК Сиро Куросавы ожидать и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 — А-Эр поперхнулся воздухом и зашёлся в безудержном, надрывном кашле. От подобных откровений у него едва глаза на лоб не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«Погодите-ка... Если рассуждать логически, то Кадзума Арааки для Сидзуки Годзё приходится... сыном?!»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Джин — тоже вашего производства?! — сиплым от шока голосом выдавил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бог с вами, — отмахнулся Карасума. — Дзин — плод естественной связи между Сиро и одной из моих верных помощниц. Чистая генеалогия.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А-Эр облегчённо выдохнул, мысленно перекрестившись, что избежал внезапного прибавления в семействе.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новость о том, что когда-то воспитанный им ребёнок вырос, женился и даже оставил потомство, отозвалась в груди странной смесью светлой грусти и какого-то родительского удовлетворения. Любопытство взяло верх,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она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Сиро Куросава навсегда остался тем самым тихим, застенчивым, но необычайно смышлёным мальчуганом. А-Эр почему-то напридумывал себе, что избранницей такого скромника непременно должна была стать яркая, неугомонная девица, которая сама взяла бы быка за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Карасума выслушал эти романтические бредни с весьма двусмысленной миной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Активной?.. Ну, в каком-то смысле. Только спешу вас разочаровать, учитель: никакой любовной драмы там и в помине не было. Мальчик появился на свет с помощью пробирки.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Сиро банально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вы удивляетесь? — пожал плечами Карасума. — Когда первая любовь, к которой ты едва начал испытывать трепетные чувства, сгорает заживо у тебя на глазах, а следом рушится вся твоя жизнь... Тут у любого психика сломается от горя и отчаяния. Вот бедняга и схлопотал тотальную импотенцию на нервной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закашлялся с новой силой, едва не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стоп. Я вообще туда попал? — лихорадочно соображал он. — Мы же вроде стоим на пороге великой битвы с финальным боссом! Сейчас самое время для пафосных речей, раскрытия карт и подготовки к смертельной схватке. Какого чёрта здесь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эпического финала они скатились в дешёвую мыльную оперу с самым забористым и нелепым сюжетом!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колись, ты опять наглоталась дурацких дорам перед сном и втихую запихнула эти бредовые настройки в сценарий?!»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превеликой скорбью на морде всплеснула крошечными лапками: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Сиро Куросавы не поднимался прибор до гробовой доски ещё по одной причине: он так и не сумел вытравить из памяти полные вселенской тоски глаза Сидзуки Годзё!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хорош уже свои тупые шуточки шутить, задолбала!» — мысленно взвыл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лицо А-Эра кривится от смеси недоумения и шока, Карасума не выдержал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Расслабьтесь, учитель. Сиро и без того был довольно хладнокровен к плотским утехам. Зато, когда мы получили доступ к вашим воспоминаниям и он увидел там взрослого Дзина — нашего нынешнего Джина, — то сразу понял: это его будущий сын. Ему пришлось обзавестись потомством исключительно ради того, чтобы не нарушить временной парадокс. А впрочем... Возможно, он с самого начала растил того, кто однажды прервёт его земной путь. По крайней мере, именно об этом он думал, когда брал себе кодовое имя «Джин».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зная обо всём этом, даже не попытался его остановить? — тихо спросил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Остановить? — Карасума удивлённо вскинул брови. — Зачем? Наш мир — сущий ад, а мы в нём — недобитые безумцы, которые цепляются за жизнь зубами лишь по глупой привычке. Сиро обрёл ясность ума. Он просто хотел покоя. И если его последней волей было погибнуть от руки собственного сына, я мог лишь благословить его на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Карасума опустился на корточки и бережно провёл ладонью по могильному камню. Плита была скромной, без излишеств — в конце концов, мертвецам не нужны пышные памятники, они важны лишь живым. Но этот знак скорби Рэнъя вытесал сам, собственноручно, бережно выводя на камне каждую букву имени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Рэнъи, который со временем раскопал свои благородные корни и вернул фамилию Карасума, у Сиро ничего не осталось. Покинув проклятый остров, они пытались разыскать его настоящих родителей. Но те уже успели обзавестись другими детьми и давно вычеркнули из памяти старшего сына, пропавшего без вести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Сиро долго раздумывал, где упокоить своё тело. Ему было плевать — зарыть ли его в безымянной канаве или сбросить в морскую пучину. Но в итоге в завещании он указал именно этот клочок земли. Остров его детства. Место, где судьба впервые свела его с Рэнъей Карасумой и Сидзукой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когда-то здесь жили ненавистные им люди. Но их кости давно истлели в пепле пожарища, устроенного их же руками, так что было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А-Эра невольно всплыли картины прошлого: Сиро, угасающий от тяжёлой болезни на грани жизни и смерти, и Рэнъя, который после его чудесного спасения разрыдался навзрыд, твердя сквозь слёзы: «Какое счастье, что ты выжил!»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же человек искренне радовался его кончине.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невыносимая, извращённая мука. Потерять единственного друга, благословить его уход в небытие и продолжить тащить своё изуродованное бремя в одиночку... И всё ради того, чтобы предстать сегодня перед своим учителем изменённым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добиваешься на самом деле, Рэнъя? — тихо спросил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поквитался с мучителями, скопил несметные богатства, обрёл безграничную власть и подчинил себе само время, продлив жизнь этой плоти. И всё же А-Эр чувствовал: ни одно из этих достижений не было истинной целью Карасумы.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хочу?.. — Карасума медленно поднялся, стряхивая пыль с колен. — Наши изыскания увенчались успехом, я вернул себе молодость, о которой простые смертные не смеют и мечтать. Но со временем до меня дошла одна простая истина. Сколько бы золота и сил я ни угрохал на омоложение этого сосуда, всё материальное обречено на распад. Вам ли, учитель, бывшему проклятию, познавшему вечность и всё же вынужденному переродиться, этого не знать? Тем более здесь, где мы — всего лишь строчки кода, безжизненные цифровые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надоело быть послушным набором пикселей. Я хочу, чтобы истинное воплощение твоего игрового персонажа — Камиллы — рухнуло на эту землю из запредельных высей и стёрло этот фальшивый мир в порошок. Только тогда, в очищающем пламени всеобщей гибели, утихнет наконец этот вечный пожар в моей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А-Эра в голове окончательно закоротило все шестерёнки. Впрочем, одно он понимал кристально ясно: детство Рэнъи было по-настоящему счастливым. Но всё покатилось к чертям именно после их встречи. Осознав иллюзорность своего бытия, Карасума без колебаний выбрал суровую реальность и тотальное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бездна боли и отчаяния ни разверзалась у него под ногами, он продолжит идти вперёд, упрямо сжав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А-Эр не мог не сделать последнюю, пусть даже обречённую на провал попытку воззвать к его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Рэнъя, — мягко произнёс он, глядя прямо в глаза безумцу. — Хватит терзать себя.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Карасума замер, впившись в него долгим, немигающим взглядом, а затем разразился тихим, надтреснутым смехом, в котором слышался не столько триумф, сколько горький, надрывный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учитель.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пришли помешать мне. Но увы — меня уже ничто не сдержит.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эта бренная плоть не обратится в прах, пока моя душа не развеется без остатка, а код не сотрётся из памяти системы — я не отступлюсь от своего плана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назад, мгновенно растворяясь в густой, осязаемой тьме склепа. А-Эр резко рванулся вперёд, намереваясь перехватить беглеца — благо его физическая подготовка позволяла среагировать за долю секунды, — но в наступившей удушающей тишине вдруг раздался посторонний звук, от которого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Наникорэ. Точнее, сама Живая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сойти, эти двое спелись!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злодеи первого плана устраивают коллаборации? И как, спрашивается, бедному игроку прикажете проходить этот квест?!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когда этот паршивец успел подобраться так близко? А-Эр не уловил ни единого шороха!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последней встречи Наникорэ ничуть не изменился — всё тот же заурядный вихрастый подросток. Но теперь, зная его подлинную сущность, А-Эр отчётливо видел в глубине его зрачков жуткую, потустороннюю пустоту, свойственную лишь древним нечеловеческим сущностям.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Здоро́во, босс! Сто лет не виделись! — расплылся в улыбке новоявленный гость и панибратски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Парящая рядом с плечом А-Эра Система тут же брезгливо скривилась, издав недовольный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оставляю его на тебя, — безумный блеск вновь озарил лицо Карасумы. Он коротко кивнул Наникорэ и бесшумно растаял во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рявкнул А-Эр, пытаясь броситься в погоню, но Наникорэ мгновенно преградил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ты не пойдёшь, шеф. Сейчас мой звёздный час! Мою любовную ветку и так нещадно вырезали при редактуре, так неужто ты хочешь лишить меня ещё и финального эпика?!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ахинею ты несёшь?! — окончательно рассвирепел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терпение лопалось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благоразумно промолчала, лишь смерила Наникорэ красноречивым взглядом, каким обычно одаривают безнадёжных дурачков.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Наникорэ, впрочем, чужой скепсис ничуть не смутил. Он увлечённо затараторил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согласен, звучит внезапно. Но суть проста: я не позволю тебе пройти эту игру. Мне тут чертовски нравится! Я чувствую, что здесь, внутри кода, я обрёл собственное сознание, отдельное от той старой занудной планеты в реальности. И знаешь что? Я хочу, чтобы ты остался в этой виртуальной песочнице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продолжал восторженно вещать, но А-Эр слушал его со всё возрастающим недоумением. Ему послышалось, или этот недоумок действительно не понимает, что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«Погоди-ка... Неужели никто не потрудился объяснить этой космической сироте, что Карасума вознамерился помножить весь наш мир на ноль?!»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«Кретин! Тебя же просто развели как последнего лоха!»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http://bllate.org/book/18335/1760521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