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успел предупредить Наникорэ, что того нагло обвели вокруг пальца, как мир перед глазами завертелся и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**[Системная ошибка]**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**[Системная ошибка]**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**[Системная ошибка]**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Игровая панель словно подхватила вирус: на экране одно за другим всплывали алые предупреждения, которые никак не получалось закрыть. А в ушах все громче гремел безумный голос Наникорэ: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Пусть эта игра продолжается вечно!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 этого истошного, непрекращающегося вопля у А-Эра лопнули барабанные перепонки. Из ушей хлынула кровь, голову захлестнули волны невыносимой дурноты. Он попытался дотянуться до Наникорэ, остановить его, но рука лишь бессильно полоснула воздух. Сознание стремительно погружалось в вязкую, похожую на болотную жижу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Система!!! — мысленно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А-Эр прикусил язык до крови. Вспышка резкой боли на мгновение вернула ему крохи рассудка. Он отчаянно звал Систему, но та словно сквозь землю провалилась. Наверняка Наникорэ опять провернул какой-то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 это же чистое жульничество! Уберите отсюда этого читера кто-нибудь! — сквозь накатывающую дурноту злобно прохрипел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сопротивляться больше не было сил. Тьма окончательно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А-Эр снова открыл глаза, вокруг расстилалась бескрайняя, ослепительно белая пустота игрового пространства. В вышине, словно застывшие голограммы, парили открытые им за все время прохождения CG-картины.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Из этой белизны, покачиваясь из стороны в сторону, лениво выплыла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Система? — А-Эр потер виски, пытаясь унять остаточную пульсирующую боль. — Что, черт возьми,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Система удрученно вздохнула и объяснила, что Живая планета воспользовалась багом и насильно запустила новую сюжетную арку — и сейчас у Системы нет возможности заблокировать это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Создание нового аккаунта грозило обернуться катастрофой. А-Эру пришлось бы проходить совершенно незнакомый сюжет с нуля, а в таких условиях предугадать количество непредвиденных переменных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Поэтому Системе пришлось пойти на хитрость: он принудительно переформатировал «новую арку» в штрафной раунд. Теперь А-Эру предстояло примерить на себя роль случайного NPC, который уже появлялся в предыдущих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А-Эр едва не взвыл от досады. Да пока он будет возиться с этим заданием, Рэнъя Карасума успеет трижды стереть мир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 паникуй, — поспешила успокоить его Система. — Время внутри игры нелинейно. Штрафной раунд забросит тебя в тело случайного персонажа из прошлого. Хронологически это события давно минувших дней. Когда ты выполнишь все условия и вернешься, в основном мире пройдет ровно секунда с того момента, как ты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Делать было нечего — придется импровизировать по ходу дела. В сложившейся ситуации предложенный Системой вариант действительно был единственным разумным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Увидев, что он смирился, Система тут же материализовала перед ним два огромных интерактивных круга — точь-в-точь как в знаменитом меме про красный и синий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Отлично! А теперь нажми на один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 почему мне кажется, что ты подготовился к этому заранее? — сощурился А-Эр, с подозрением глядя на парящую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 как ты мог подумать! Мне просто жутко хотелось подыграть великой культуре мемов, — Система шутливо кашлянула и уставилась на него своими крохотными круглыми глазками с напускной серьезностью: — На синей кнопке у нас роль случайного ключевого NPC из основного сюжета. Но взамен тебе придется исполнить со мной десятиминутный энергичный тверк...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А-Эр шлепнул по красной кнопке с такой нечеловеческой скоростью, что позавидовал бы любой профессиональный киберспортсмен. Сделай он это в какой-нибудь ритм-игре — точно поставил бы мировой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Оу. Ну, красная так красная, — флегматично резюмировала Система. — На ней у нас проходные бытовые NPC. Но к ним в комплекте идет парочка перманентных дебаффов, которые нельзя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Едва он договорил, виртуальный экран замелькал портретами пройденных персонажей. Лица сменялись с бешеной скоростью, пока череда картинок не замерла на одном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А-Эра смотрел ребенок лет пяти-шести в очаровательном нежно-розовом платьице. Часть его волос сбоку была собрана в кокетливую тонкую косичку, а глубокие темно-зеленые глаза глядели вперед с абсолютным, недетским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был... Харука Арааки.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**[Загрузка сценария: «Жнецы смерти повсюду: гении слева, безумцы справа, а я посередине»]**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**[Уровень угрозы: 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**[Имя: Харука Арааки]**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**[Пол: Мужской]**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**[Возраст: 5 лет (вы только недавно появились в этом мире)]**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**[Сила: 10 (олицетворение полной физической слабости)]**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**[Навыки: Отсутствуют]**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**[Активные карты дебаффов: «Склонность к кроссдрессингу», «Немота»...]**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Мысли А-Эра окончательно зашли в тупик. Его мозг просто отказался обрабатывать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«Значит... Харука, которого я встретил в самом начале, был мной из будущего?» — ошеломленно прошептал он, до сих пор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Куда подевалась моя очаровательная младшая сестренка?!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 вообще, если Харука — мальчик, почему в графе «пол» указан мужской, да еще и с этой дурацкой склонностью к кроссдрессингу?!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Понятия не имею, — протянула Система утрированно слащавым голоском. — Алгоритм абсолютно случайный. Моих рук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принялся уверять его в своей кристальной честности. Время в игре — штука запутанная, именно поэтому А-Эр смог переместиться в сюжетную линию первого раунда в теле младшей сестры. А вот попытка насильно загнать его в новую арку с новым персонажем ради продления игрового процесса — целиком и полностью на совести Живой планеты. А выпавший дебафф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Но ты ведь знала, верно? — прищурился А-Эр. В конце концов, Системе по статусу положено видеть и прошлое, и будущее игровых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Хе-хе, — уклончиво отозвалась Система. — Шоу должно оставаться зрелищным! Ради этого я иногда добровольно стираю себе часть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Значит, все-таки знала. — От этих рассуждений о «зрелищности» А-Эру безумно захотелось ее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Разумеется, знала. Еще когда ты только начинал играть за Кадзуму Арааки и впервые встретил Харуку, я сразу понял, кто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 как ты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Ой, да ладно тебе! Как думаешь, сколько времени я за тобой наблюдаю? Только круглая идиотка не признала бы своего игрока! — самодовольно заявила Система. — Неважно, сколько у тебя аккаунтов и как сильно меняется внешность — твоя суть остается неизменной. Да превратись ты хоть в бесформенную жижу, я все равно тебя узнаю. Помнишь, когда этот недоумок-Планета сожрал твою душу в реальном мире? Это ведь я просеивал миллиарды чужих душ, чтобы отыскать тебя и вытащить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Понимая, что при одном упоминании Живой планеты уровень ядовитого сарказма Системы начинает зашкаливать, А-Эр благоразумно промолчал и сосредоточился на своем новом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заметил ни пугающей глубины ее привязанности, ни жуткого подтекста, скрытого за ее словами. Смертного подобные откровения повергли бы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Неважно, сколько масок примерит А-Эр, сколько раз сменит физическую оболочку — Система всегда будет видеть его насквозь. Непрестанно следить, не отводя немигающего взора. Это было внимание существа высшего порядка — давящее, всеобъемлющее, пугающее своей абсолютностью. Обычный человек сломался бы под тяжестью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От этого невозможно сбежать. Ни смерть, ни перерождение, ни бездна пасти космического монстра не подарят покой. Система вытащит его из любого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день супруги Арааки как раз забирали Кадзуму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Харука, — мама опустилась перед ним на колени и крепко прижала к себе. Наконец отстранившись, она с нежностью заглянула ему в глаза: — Мамочка всегда будет любить тебя. И когда у тебя появится братик, ничего не изменится. Если тебе вдруг станет грустно или что-то забеспокоит — даже самая малость — обязательно поделись с нами,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Договорив, она торопливо повторила все то же самое на языке жестов. Врачи не раз предупреждали, что немые дети растут ранимыми и замкнутыми, поэтому их душевному состоянию нужно уделять особое внимание. С тех пор госпожа Арааки никогда не забывала дублировать слова жестами, искренне интересуясь мнением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А-Эру безумно хотелось объяснить ей, что он ни капли не ревнует — в конце концов, усыновить собирались его же собственный «аккаунт». К сожалению, Харука был немым от рождения,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*"Что-то прямо морозом повеяло. Вроде бы обещали глобальное потепление, а тут такой ледниковый период..."* — неожиданно съязвила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*"Если ты не вставишь свои пять копеек, у тебя микросхемы сгорят?!"* — мысленно огрызнулся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Чтобы успокоить разволновавшуюся мать, он послушно кивнул и быстро показал на пальцах, что абсолютно не против прибавления в семействе.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Супруги Арааки действительно были замечательными людьми. Они никогда не сокрушались из-за немоты Харуки. Напротив, они верили, что у каждого человека есть свои сильные и слабые стороны. Их ребенок рос не по годам умным и смышленым, просто ему не давалась устная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Даже решение взять Кадзуму из приюта, продиктованное состраданием и долгом, они приняли не сразу. Сначала они долго обсуждали это между собой и несколько раз спрашивали согласия Харуки. Сиюминутный порыв в таком деле мог обернуться глубокой травмой как для приемного мальчика, так и для их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Оформив все необходимые документы в приюте, чета Арааки повела Харуку знакомиться со старшим братом. С этого момента они официально стали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Харука, милый, смотри, это твой братик. Поздоровайся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 перед собой бледного ребенка со снежно-белыми волосами, застывшего с абсолютно безучастным видом, А-Эр едва удержался от восхищенного выдоха.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Удивительное чувство — смотреть на Кадзуму Арааки со стороны, глазами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белоснежные локоны казались чем-то нереальным, сказочным, а глубокие алые глаза манили к себе, словно обещали утянуть в зыбкий мир сновидений. Мальчик был неописуемо красив для своих лет, а его хрупкая фигурка обладала тем самым магнетическим очарованием, которое заставляло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играл за Сидзуку Годзё, высокий показатель хладнокровия позволял ему оставаться равнодушным к чужой внешности. Но физическое тело пятилетнего Харуки имело слишком низкое сопротивление ментальному воздействию. Характеристики воли были ничтожны, и теперь А-Эр на собственной шкуре прочувствовал то, что ощущали другие люди рядом с ним: он попросту не мог отвести взгляд от лица Кадзумы.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Заметив его пристальный взгляд, родители тихо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Правда, братик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А-Эр послушно кивнул. Глядя на то, как Кадзума стоит перед ними с пустым взором и отсутствующим выражением лица, он почувствовал прилив щемящей нежности. Надо же, неужели в самом начале пути он выглядел именно так — как ничего не понимающий, растерянный новичок?..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момент все былые недоумения Кадзумы рассеялись без следа. Он наконец понял, почему младшая сестра всегда относилась к нему с такой заботой, почему в ее детских глазах порой мелькала не по годам зрелая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Харука был им самим. Гостем из будущего, прошедшим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А-Эр прекрасно понимал: Кадзума Арааки — это его стержень, истинное воплощение его «я». Чтобы изменить будущее и предотвратить катастрофу, он должен научить этого замкнутого ребенка чувствовать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 чтобы научить любви другого, нужно сначала полюбить его самому — без остатка, всей душой. Ведь по-настоящему ценить и беречь чужие чувства может лишь тот, кто сам хоть раз ощутил тепло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Сделав шаг вперед, А-Эр мягко взял Кадзуму за руку. Мальчик едва заметно поморщился от непривычного контакта, но вырываться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Зная о замкнутости приемного сына и его нелюбви к прикосновениям, родители пришли в восторг от этой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Смотрите-ка, вы уже подружились! Ну что, поехали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губах А-Эра заиграла невинная детская улыбка, а в душе вовсю ликовал умудренный опытом геймер.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ведь прекрасно помнил, о чем думал Кадзума в этот самый момент. Приемные родители предупредили его, что Харука лишён дара речи и общается жестами, рисунками или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Сам Кадзума тогда не знал языка жестов, а потому безмолвно терпел чужое прикосновение, посчитав его единственным доступным для немого ребенка способом выразить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«Хе-хе, наивный маленький Кадзума! Ты уже у меня на крючке. Неужели я не смогу приручить собственное прошлое воплощение?»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