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Джин ушёл, А-Эр так и остался сидеть в узком, грязном переулке, вжавшись в кирпичную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ему хотелось отыскать Кадзуму Арааки, но улицы захлестнул хаос. В этом слабом детском теле соваться в толпу — верная смерть. Впрочем, А-Эр и без того знал, чем всё кончится. Какая теперь разница, выходить наружу или оставаться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обидно. Отец ещё вчера обещал, что сегодня на ужин будут ароматные тушёные рёбрышки.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вечером они собирались вместе с Кадзумой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там, в будущем, он уже видел эти передачи сотни раз, вернуться в прошлое и пересмотреть их заново казалось невероятно увлекательным.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мама обещала в выходные сходить в ресторан к «дедушке Полковнику»...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внимание привлекла странная фигура — на противоположной стороне улицы стоял мужчина в белом лабораторном халате. Бледный как смерть, с глубокими тенями под глазами, он двигался странной, текучей походкой, точно из его тела разом вынули все кости, а колеблющаяся тень то удлинялась, то пропадала в полумраке. Жуткое, противоестественное зрелище. Даже в человеческом обличье этот безумный, бездонный взгляд выдавал в нём существо совсем иной, неземной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столь приметную внешность, обезумевшая толпа ухитрялась его не замечать. Люди инстинктивно огибали его стороной, даже не поворачивая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каком-то смысле им стоило его поблагодарить: застыв на месте, он служил своего рода волнорезом, сдерживающим натиск паникующей людской массы и мешающим начаться смертоносной давке.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сквозь колышущееся море людских тел А-Эр без труда узнал его — это был Наникорэ.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пока сам он проходил штрафной раунд, Система забросила Наникорэ сюда же на правах «игрока». Судя по всему, роль безумного доктора принадлежала кому-то из Чёрной организации. Должно быть, именно так Наникорэ и вышел на Рэнъю Карасуму, а затем помог тому с экспериментами над телом Сидзуки Годзё ради продления жизни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А-Эр понимал и другое: Карасума попросту обвёл Наникорэ вокруг пальца. Тот наверняка даже не догадывался об истинных намерениях своего подопечного, искренне полагая, что дряхлый старик жаждет лишь выторговать себе ещё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Карасума действительно преследовал лишь эту цель. Но осознав, что его одряхлевшее тело достигло предела, он решился на крайний шаг — уничтожить весь этот игровой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Карасума отчаянно жаждал превратиться из бездушного неигрового персонажа в настоящего человека и сбежать в реальный мир, который сохранялся в воспоминаниях А-Эра. Ему хотелось сбросить оковы условностей.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оставался всё тем же деревенским мальчишкой, когда-то мечтавшим вырваться в сияющий огнями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мечта эта обросла безумием, превратившись в извращённую манию. Карасума прошёл долгий путь, по колено в грязи и крови, и теперь, если цель ускользнёт от него, он был готов утянуть за собой в небытие всю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Наникорэ посмотрел сквозь толпу прямо на А-Эра и беззвучно, одними губами,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руке блеснуло вовремя поднятое дуло пистолета.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резкий, сухой хлопок выстрела. Пуля пробила плоть насквозь. Рухнув на грязную мостовую, А-Эр почувствовал, как из раны толчками хлынула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 не был смертельным — Наникорэ целился не в сердце. Однако в бурлящем хаосе улиц, с хрупким детским телом и такой стремительной потерей крови, исход был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стрелка мгновенно растворилась в толпе, оставив А-Эра истекать кровью в сыром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быстро остывало, а боль удивительным образом притупилась, сменившись странной лёгкостью, будто он невесомо парил среди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его наконец отыскал Кадзума Арааки. От былого хладнокровия не осталось и следа: растрёпанный, взмыленный, с прилипшими к мокрому лбу волосами, он выглядел непривычно жалко и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проулке, где едва могли разминуться двое, царил полумрак, укрывавший их от бушующей снаружи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Кадзума словно шёл по невидимому маяку. Он сразу же заметил лежащего на земле А-Эра. Его лицо мгновенно окаменело, выражая глухое непонимание, будто разум отказывался принимать увиденное. Кадзума со всех ног бросился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Вбежав в переулок, он резко замедлил шаг. Медленно, почти не дыша, опустился на колени, не решаясь даже прикоснуться к умирающему.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бережно взял А-Эра за руку — точно так же, как сам А-Эр когда-то сжимал ладонь Харуки. На лице Кадзумы застыла беспомощная растерянность. Боясь потревожить рану и ускорить кровотечение, он лишь замер, не сводя с мальчика остекленевшего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Харука...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долетал заунывный вой сирен полицейских машин и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Кадзума понимал, что всё кончено, но инстинктивно порывался бежать за подмогой. Однако слабеющие пальцы А-Эра на удивление крепко вцепились в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Кадзума тяжело, прерывисто дышал, бледный, точно сам стоял на пороге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Харука, Харука... — шептал он имя, под которым знал мальчика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метался, как потерявшийся ребёнок, не зная, за что ухватиться. Но А-Эр лишь слабо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на язык жестов уже не оставалось. А-Эр лишь ободряюще похлопал Кадзуму по дрожащей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беззвучно, одними губами, проговорил: «Побудь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мальчик смирился со своей участью, Кадзума затих, оставив бесплодные попытки бежать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«Прости», — вновь шевельнулись губы А-Эра.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«Прости, что не смогу досмотреть с тобой ту передачу»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вряд ли бы разобрал эти беззвучные движения губ. Но за недели, проведённые бок о бок, и долгие часы изучения языка жестов между ними возникла та редкая чуткость, которая позволяла понимать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Кадзума едва заметно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посмотрю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только рядом больше не будет твоего тепла. Наверное, мне станет немного одиноко»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из последних сил потянулся к нему. Кадзума сразу всё понял и прижал его к себе в прощальном объятии.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не стал просить его позаботиться о приёмных родителях. Перед ним сидел он сам, только из прошлого. Он прекрасно знал: после смерти Харуки Кадзума сделает всё возможное, чтобы сберечь чету Арааки.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вступив в Чёрную организацию, он заблаговременно подчистит все следы, убережёт стариков от своих врагов и станет каждый месяц исправно пересылать 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они были одним и тем же человеком, А-Эр мог позволить себе быть столь спокойным и...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смерти чувства А-Эра обострились до предела. Он уловил чужой, тяжёлый взгляд. Преодолевая слабость, он скользнул глазами к выходу из переулка и заметил стоящего на противоположной стороне улицы — ровно там, где только что стоял доктор — Джина.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безучастно наблюдал за агонией ребёнка. В его холодных глазах не читалось сочувствия — с тем же успехом он мог созерцать придорожную траву.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Кадзума тоже почувствовал присутствие постороннего и обернулся к Джину.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юноши ещё не было воспоминаний о киллере, так что его лицо по логике должно было оставаться бесстрастной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Джин вдруг переменился в лице. Равнодушие сползло с него, уступив место странной смеси потрясения и глухой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не успел удивиться этой метаморфозе, когда Кадзума вновь склонился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умирающий наконец осознал, что именно заставило Джина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ласково, умиротворённо улыбнулся своему прошлому воплощению — его улыбка была чистой и безмятежной, словно у святого с иконы.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 нужно смотреть на меня так, будто сейчас разрыдаешься»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А-Эр чувствовал совсем другое. Он ликовал: «Как же хорошо, что тебе сейчас больно, горько и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навечно отпечатается в твоей памяти несмываемым клеймом. Даже когда ты повзрослеешь и детали сотрутся, пережитый кошмар всё равно толкнёт тебя на предначертанный путь, с которого невозможно свернуть.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твоё будущее «я», я проклинаю тебя этой памятью. Пусть она изводит тебя, пусть заставляет вновь и вновь переживать нынешнее бессилие, ужас и отчаяние. Только неся на плечах это невыносимое бремя, ты сможешь двигаться дальше по веткам игрового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буду ждать тебя в будущем»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А-Эр закрыл глаза, и на его губах застыла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А-Эр вновь открыл глаза, перед ним снова высилось надгробие Сиро Куросавы.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взглянул на экран телефона: как и обещала Система, с момента их отправки в штрафной раунд не прошло 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Наникорэ материализовался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тому опомниться, А-Эр с ходу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какова конечная цель Рэнъи Карасумы?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вечная жизнь и обращение времени вспять?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мысленно приложил руку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за наивный дуралей. Тоже мне, сверхъестественное существо. Почему между ним и Системой такая пропасть?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умудряется водить всех за нос с неизменной ухмылкой на лице, воспринимая мир лишь как забавное шоу на экране телевизора. А этот недотёпа умудрился попасться на удочку обычного игрового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вкратце обрисовал истинные планы Карасумы и, насладившись его онемением, язвительно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в сотни раз коварнее и изворотливее, чем тебе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речь идёт о безумце масштаба Карасумы.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Наникорэ пошло пятнами от ярости, но уже в следующую секунду его фигура растаяла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**[Игрок Наникорэ заблокирован за систематические нарушения правил игры]**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Светящаяся строка системного уведомления вспыхнула прямо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количеством использованных багов и дыр в коде чудо вообще, что он продержался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исключено, что Система просто решила свести счёты за лишнюю бумажную работу, которую ей подкинул этот нарушитель.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«Странно, что Наникорэ не попытался сбежать или спрятаться от меня в штрафном раунде, — мысленно заметил А-Эр, обращаясь к Системе. — Ему ведь выгодно тянуть время, чтобы отсрочить финал»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лишь сухо хмыкнула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может, и хотел бы. Да кто бы ему дал? Не забывай, кто здесь устанавливает правила. Раз уж он пролез в игровое поле на правах пользователя, за саботаж заданий его ждала мгновенная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А-Эру, что Система приложила к этому руку, но здравый смысл советовал помалкивать. В гневе она была поистине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А-Эр отступил на пару шагов назад, чувствуя, как по спине катится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в её голосе скользнули зловещие нотки. — Самое время ловить беглеца.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Отрезвлённый этим напоминанием, А-Эр бросился на поиски Рэнъи Карасумы. Оставалось надеяться, что старик не успел уйти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А-Эр управлял телом Сидзуки Годзё. В этот самый момент на кладбище показался Кадзума Арааки — он только что простился с Хиромицу Морофуси.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собственного лица у А-Эра болезненно сжалось сердце. Слишком свежи были воспоминания о том, как он в роли маленькой Харуки умирал на руках у своей молодой копии.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подобного раздвоения немудрено было окончательно сойти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А-Эр заставил тело Кадзумы застыть на месте, а сам, сделав шаг вперёд в облике Сидзуки, крепко прижал юношу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всё. Ты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 предназначались эти слова — оболочке Кадзумы или самому себе, израненному бесчисленными кругами этой кошмарной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знал. Но в этот миг Кадзума обнял его в ответ с той же отчаянной, обречённой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http://bllate.org/book/18335/1760525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