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Рэнъя Карасума всегда отличался феноменальной осторожностью. Стоило Наникорэ задержать А-Эра на какую-то жалкую пару минут, как старик уже испарился,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двигался по улице. Вокруг ютились традиционные японские развалюхи, покрытые застарелой копотью и шрамами давнего пожара. На этом убогом фоне резко выделялся европейский особняк с аккуратным двориком, совершенно не вписывавшийся в местный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окружала кованая железная ограда. За ней раскинулась исполинская цветущая груша — от малейшего дуновения ветра ее белые лепестки, кружась, осыпались подобно январскому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А-Эра промелькнул образ маленького Джина. В ту же секунду в груди родилась непоколебимая уверенность: именно здесь прошло их с Дзином детство. Сопоставив расположение, А-Эр сообразил, что на этом самом клочке земли некогда стояла и лачуга Сиро Куросавы. Видимо, прежнее убогое жилище сравняли с землей, воздвигнув вместо него это инородное европейское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тянуло заглянуть внутрь, но поиски Рэнъи Карасумы не терпели отлагательств. А-Эру пришлось мысленно сделать зарубку на будущее и двинуться дальше, выслеживая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не гудели двигатели вертолетов, у причала покачивались нетронутые лодки. Каким бы могущественным ни мнил себя Карасума, он оставался обычным смертным из плоти и крови, лишенным сверхъестественных сил, которыми щеголяли обитатели соседних вселенных. Спастись бегством он не мог — старик определенно все еще прятался где-то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исключить простейший вариант, А-Эр направился к родному дому Карасумы. Тот, в отличие от Сиро Куросавы, не стал перестраивать свое старое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возможно, уничтожил старую лачугу из-за сильных повреждений при пожаре. Но куда вероятнее, что он просто всей душой ненавидел это место и каждого его обитателя, а потому поспешил стереть даже память об их общем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Карасума, как товарищ по несчастью, прекрасно понимал эти мотивы. И все же собственное детское пристанище он сохранил. Сильно обгоревшее здание кое-как подлатали, вернув ему подобие прежнего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бесшумно перешагнул порог. Каждый предмет, каждый угол, попадавший в поле зрения, выуживал из глубин разума обрывки старых воспоминаний. Прошлое воскресало перед глазами во всех красках. Времена, когда они с Рэнъей и Сиро могли беззаботно смеяться, ушли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осмотр комнат не выявил ничего подозрительного. Кровать, бережно укрытая пыльным чехлом от грязи, пустовала — здесь явно никто давно не ночевал. И все же интуиция настойчиво нашептывала А-Эру, что в доме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шестому чувству, он перевернул постель и на нижней стороне деревянного каркаса наткнулся на наспех нацарапанные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оставили совсем недавно. Обостренные чувства Кадзумы уловили едва различимый, не успевший выветриться запах чернил. Линии букв ложились неровно и косо — писавший явно сильно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этом клочке земли, кроме него самого, Карасумы и Наникорэ, находился кто-то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кого-то Карасума, скорее всего, притащил сюда силой — иначе зачем бы бедолаге прибегать к столь конспиративным методам, чтобы оставить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пальцами по шероховатым бороздкам букв, А-Эр выскочил на улицу и со всех ног помчался к местному синтоистскому святилищу.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сложился пазл. Ответ мог быть только один — Вермут.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Экспериментальный образец Номер 01. Женщина, которой Карасума даровал вечную молодость и в чьих жилах текла кровь самого Сидзуки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А-Эр ломал голову над тем, каким образом Карасума планирует разорвать ткань этого иллюзорного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замысел старого безумца прояснился. Камилла вновь изнывал от голода. Если Карасума использует Вермут, чье тело источает манящую ауру Сидзуки, он сможет приманить чудовище. Истинное воплощение Камиллы спустится с заоблачных высей прямо сюда, и тогда виртуальная реальность просто не выдержит его колоссального присутствия и схлопнется.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святилища его встретила мертвая тишина. Повсюду чернели обугленные балки и груды пепла. Когда разбушевался пожар, древний деревянный храм вспыхнул как спичка, не сумев защитить ни себя, ни своих преданных прихожан.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Облупившиеся стены главного зала покрывали странные, пугающие росписи. А-Эр различил на некоторых фресках фигуры Сидзуки Годзё и окруживших его разбойников. Время не пощадило краски, они поблекли и осыпались. Местные жители пытались подновить рисунки, но их грубые мазки лишь добавили картинам навязчивой, зловещей гротескности.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прорехи в прохудившейся крыше внутрь падали пыльные столпы солнечного света, но они тонули в глубоком полумраке святилища. Глазами ослепшего Сидзуки Годзё А-Эр не видел абсолютно ничего. К счастью, у Кадзумы Арааки зрение было идеальным даже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простукивая стены и пол здания, он наткнулся на участок, отозвавшийся глухой пустотой. Недолгие поиски увенчались успехом: пальцы нащупали замаскированный рычаг. А-Эр надавил на него, и часть стены с тихим скрипом отъехала в сторону, открывая зев потайного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скрывалась крутая винтовая лестница, уходящая во тьму. На стенах через равные промежутки мерцали редкие пыльные светильники. Их тусклого, чадящего огонька хватало лишь на то, чтобы не оступиться на каменных ступенях, но пространство вокруг по-прежнему оставалось во власти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навалилось невидимое, свинцовое давление, затрудняющее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провал между ступенями, А-Эр чувствовал, что этот спуск уводит его в самое сердце бездны. Бесконечная спираль напоминала жуткий проклятый водоворот, затягивающий в свои недра.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давящей, удушливой тишине удары собственного сердца отдавались в ушах А-Эра подобно грохоту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 нужно было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внезапных ловушек или мистической чертовщины, способной разлучить его тела — прямо как в дешевых фильмах ужасов, — А-Эр заставил Сидзуку и Кадзуму крепко сцепить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чужой ладони — пусть даже это была ладонь его собственной второй оболочки — помогло унять нарастающую в груди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казался бесконечным, словно они пробирались на самые глубокие круги преисподней. Когда у А-Эра от монотонного кружения уже начала раскалываться голова, впереди наконец брезжил отчетливый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к выходу, он толкнул тяжелую дверь. Вспышка яркого света заставила его болезненно сощуриться.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освещению, А-Эр недоуменно огляделся. Помещение до боли напоминало гримерную или комнату отдыха персонала. Причем не абы какого, а самого настоящего мейд-кафе: на лакированном столике веером были разложены рекламные буклеты заведения, а сквозь стеклянные дверцы шкафа виднелись пышные черно-белые платья французских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А-Эра всплыл нелепый слух, который он когда-то слышал: дескать, истинное тело Камиллы сокрыто в непостижимых чертогах загробного мира, и встретиться с ним можно, лишь сойдя в царство мертвых — Мэйдо. Вот только в японском языке слово «преисподняя» звучит в точности так же, как и английское «maid» —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какого черта подземелье древнего синтоистского храма вывело его в подсобку мейд-кафе?! Кому пришла в голову идея реализовать этот идиотский каламбур в архитектуре?! Это было ни капли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издал сухой смешок, качая головой, но тут же замер. За тонкой перегородкой послышались торопливые шаги и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Куникида! Буквально минуту назад какой-то незнакомый мужчина выбежал из гримерной, неся на руках женщину без сознания. Мы ума не приложим, как они там очутились. В комнату ведет всего одна дверь, коридор под завязку увешан камерами наблюдения, но эти двое будто из воздуха материализовались!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паникуйте, девушки, возвращайтесь к работе.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повернулась с негромким щелчком. Доппо Куникида уверенно шагнул через порог — и оцепенел. В помещении, которое его подчиненные божились объявить абсолютно пустым, преспокойно стояли двое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Арааки расплылся в дружелюбной улыбке и приподнял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Сидзука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Куникида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кто такие?! Откуда вы здесь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Куникида в панике потянулся к карману — явно за своим фирменным блокнотом, чтобы задействовать способность, — Сидзука метнул на Кадзуму выразительный взгляд. Кадзума мгновенно подобрался и шутливо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Куникиде не дали. Прежде чем он успел издать хоть звук, Кадзума ловким, отточенным движением взвалил его на плечо, точно мешок с мукой. Детектив отчаянно задергался, но все его попытки вырваться разбились о стальную хватку этого физического монстра. Когда Куникида уже собрался активировать свою эсперскую способность, Сидзука примиряюще вскинул руки, пресекая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звучит безумно, но если мы прямо сейчас не остановим того человека, этому миру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задорно ухмыляясь,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Куникиды пронеслась одна-единственная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гибель мира?! Эти двое сумасшедших вломились в закрытую зону мейд-кафе, а теперь несут несусветную чушь! У них вообще крыша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Вдаваться в подробности некогда, — отрезал Сидзука, после чего повернулся к вжавшейся в стену испуганной официантке. — Милая, подскажи, в какую сторону побежал тот мужчина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пальчик девушки указал в сторону черного выхода. Сидзука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пронеслись через служебные помещения и выскочили в обеденный зал. Сидзука бежал впереди, а следом за ним мчался Кадзума с брыкающимся и сыплющим проклятиями Куникидой на плече. Посетители кафе, привлеченные грохотом тяжелых шагов, недовольно оборачивались, но при виде столь живописной троицы мгновенно застывали с открытыми ртами. Стоило им встретиться взглядом с Кадзумой, как гипнотическое очарование его лица окончательно выбивало у бедолаг почву из-под ног, лишая способности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 на оживленный перекресток, беглецы притормозили, лихорадочно озираясь по сторонам в нерешительности. Воспользовавшись заминкой, Куникида совершил отчаянный рывок и наконец сумел спрыгнуть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меня тащишь, черт тебя дери?! — задыхаясь от гнева, взревел детектив, поправляя съехавшие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картинно стукнул себя кулаком по ладони и виноградно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увлекся. Совсем про тебя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удерживать под контролем сразу две оболочки одновременно, да еще и выслеживать Карасуму, который искусно заметал следы. В этой суматохе он сгреб Куникиду просто на автопилоте.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Куникида аж поперхнулся от возмущения, но, восстановив равновесие, наконец-то смог хорошенько разглядеть своих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обоих мужчин врезался в память мгновенно. Красота Кадзумы граничила с чем-то запредельным, а второй — Сидзука, — несмотря на плотную одежду, скрывающую фигуру, приковывал к себе взгляд копной лоснящихся, как вороново крыло, черных волос. Каждое его движение сквозило врожденным аристократизмом и непостижимым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зацепило Куникиду другое. Холодная волна осознания накрыла его с головой: эти двое по описанию точь-в-точь походили на тех таинственных личностей, которых так отчаянно жаждал найти Камилла. Об этой загадочной парочке не раз упоминали и Дадзай, и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божественная сущность обмолвилась о существовании двух дорогих его сердцу людей, все тайные организации с ног сбились в попытках разыскать их. Но поиски неизменно заходили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стоят прямо перед ним. Посреди шумной улицы Иокогамы.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Куникида открыл было рот, чтобы задать главный вопрос, но воздух вокруг внезапно сделался невыносимо тяжелым. Небо, еще секунду назад слепившее чистой лазурью, зарябило. На лазурном куполе соткались бесконечные, стремительно бегущие строки непонятных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застыли, уставившись вверх в немом недоумении. Лишь немногие, присмотревшись к мерцающим знакам, ошарашенно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Это же похоже на строчки программного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удивление не осталось. Прямо в воздухе и под ногами испуганных горожан с сухим треском начали разверзаться бездонные черные щели. Пространство расползалось по швам. Десятки людей, потеряв опору, с истошными криками полетели в бездонные провалы.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нарастало лавиной. Несчастных затягивало в кирпичные стены зданий и бетонные плиты мостовых; они бились в агонии, застревая в текстурах окружения, пока крики не переходили в хрип. Кое-кто, словно повинуясь сбоящему алгоритму, бросался с набережной в темные океанские волны и шел ко дну за считаные секунды, буквально растворяясь в воде. Другие же застывали на месте с остекленевшим взглядом, монотонно, по кругу выкрикивая одну и ту же фразу, точно сломавшиеся неигровые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А-Эра пропустило удар. Он резко закинул голову к багровеющим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ниспадающий плотной стеной ливень из буквенного мусора и ломаных скриптов проступили очертания чего-то исполинского. Рядом со вторым, тускнеющим солнцем вспыхнуло еще одно колоссальное золотое око. Сквозь рваные облака медленно опускался лик невиданных размеров, застывший в жуткой, благоговейной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 искренним, детским любопытством воззрилось на две свои крошечные земные проекции. В этих гигантских золотых глазах полыхало первобытное, неконтролируемое безумие вперемешку с удушающим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Игрок, взирающий на плоский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тело Камиллы прорывало границы сотворенной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