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Камиллы вовсю царила идиллия, то Кадзуме Арааки повезло куда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фатальному невезению этого тела он давно успел привыкнуть — ранг удачи «Е» давал о себе знать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стоит ему сбежать в совершенно другой мир, как Джин тут же явится по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преследовал его упорно, неотступно. Бывший напарник, ставший безумным призраком, с которым его связывали узы крови, никак не желал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запыленного, изнуренного долгой дорогой Джина, чей холодный взгляд сулил скорую смерть, А-Эр почувствовал, как внутри все холодеет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понимал, что рано или поздно им придется поставить точку в их затянувшемся противостоянии. Но он и помыслить не мог, что их пути пересекутся именно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Явись сюда сейчас Фута со своими рейтингами, чтобы измерить уровень ненависти в сердце Джина, А-Эр ни на секунду бы не усомнился: верхнюю строчку с колоссальным, просто пугающим отрывом занял бы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получи Джин власть над временем, он без колебаний отправился бы в прошлое, чтобы задушить его еще в колыбели.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ветром его занесло сюда, оставалось загадкой. Быть может, Рэнъя Карасума специально указал ему дорогу? Расчет верный: появление этой ищейки гарантированно связывало Кадзуму Арааки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которому приходилось одновременно управлять сразу тремя телами, теперь неизбежно терял концентрацию, разрывая внимание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Джин, в отличие от хитроумного Босса, не усложнял себе жизнь геополитическими схемами. Интуиция кричала А-Эру: этот человек явился сюда не ради приказов Организации. Он пришел за Кадзумой Арааки.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младшим братом, которого поклялся прикончить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хотел увидеть тебя, Икарос.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во все черное сереброволосый мужчина улыбнулся улыбкой самого жнеца смерти — довольной, но в то же время пугающе трезвой в своем безумии. Его темно-зеленые глаза, подобные двум бездонным колодцам, намертво приковали к себе взгляд 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они сошлись в смертельной схватке на грани сна, пообещав друг другу, что следующая их встреча развернется в настоящем аду —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сейчас они застряли в очередном зыбком 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вырваться из этих фальшивых пут и обрести свободу в настоящем мире, А-Эру требовалось снова одолеть Джина, перешагнув через его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обещание, данное Хиромицу Морофуси. На этот раз отступать некуда — придется драться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А-Эр искренне не понимал: ну за что этот человек так люто его ненавидит? Что он ему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пожалуй, слово «ненависть» здесь не вполне подходило. Просто у А-Эра не получалось подобрать другое определение этому чувству.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темные, уродливые эмоции, замешанные на больной, маниакальной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Сбеги А-Эр хоть на край света, Джин все равно явился бы за его головой, словно восставший из могилы упырь.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разблокировать главу прошлого? — некстати раздался в голове голос Системы. — В отличие от того, как это было с Сидзукой Годзё, утерянные детские воспоминания Кадзумы Арааки заблокированы случайной картой ПТСР. Чтобы их вернуть, нужны лишь крепкая воля и мощный ментальный толчок. Ты как раз выполнил все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выражаться терминами вроде «глава прошлого»,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запустить слезливые воспоминания перед эпичной битвой — это не классический штамп? — шутливо парировал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сейчас провалюсь в воспоминания, Джин воспользуется секундной заминкой и снесет мне голову, — мысленно огрызнулся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переживай ты так! В реальности это займет от силы секунду, ну и еще секунды две уйдет на то, чтобы прийти в себя от шока. Тело Кадзумы Арааки, которым ты управляешь, на удивление прочное. За пару секунд Джин тебя точно не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телиться, шевелись давай!» — загремел в общем чате голос Сидзуки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отвяжись!»*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моя божественная ипостась после столкновения с проделками Рэнъи Карасумы стала на редкость раздражительной. Старею,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в замешательстве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богом забытый необитаемый остров. Вокруг не было ни души, если не считать маленького Дзина Куросавы и его новорожденного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 еще сущим ребенком, Дзин Куросава — будущий безжалостный Джин — был вынужден тащить на себе груз ответственности, непосильный для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лежавший в колыбели, казался настолько крошечным и тщедушным, что Дзину ничего не стоило оборвать его хрупкую жизнь одним движением руки. Тот весил не больше пушинки — мальчик без малейшего труда переносил этот невесомый кулек с места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Завернутый в теплое одеяльце младенец пугал болезненной бледностью кожи. Он безучастно уставился на старшего брата своими алыми, словно спелая малина, глазами, напоминая изящную, красивую, но оттого лишь более жуткую фарфоровую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ребенок не закатывал истерик по любому поводу, в отличие от обычных крикливых младенцев. Если ему что-то требовалось, он лишь тихонько кряхтел. Не будь малютка столь смирным, Дзин давно бы потерял терпение и пустил под откос все планы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заброшенном клочке суши посреди океана Дзин Куросава провел уже почти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повсюду следовал за отцом, Сиро Куросавой. Тот, конечно, не был законченным психопатом, чтобы заставлять малолетнего сына резать людей, но оставлять его одного дома не решался. Доверять чужим нянькам киллер тоже не привык, а потому просто брал мальчишку с собой на задания и на досуге делился профессиональными секретами.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такая жизнь устраивала на все сто. Пускай он раз за разом оказывался на волосок от гибели — ведь даже лучший наемный убийца не мог уберечь сына от всех опасностей, — Дзин буквально упивался этим пьянящим чувством близости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всем нутром чувствовал: грязь, кровь и мрак — его истинная стихия.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полгода назад этой вольной жизни пришел конец. В один прекрасный день отец вернулся домой с пищащим свертком, сунул его Дзину под нос и безапелляционно заявил, что отныне забота об этой обузе — его персональная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их обоих без лишних разговоров вышвырнули на этот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 разумеется, сразу же облазил новое пристанище вдоль и поперек. Остров оказался совсем крошечным, так что много времени на разведку не ушло. На каменистой почве то тут, то там чернели следы давних пожарищ, редкие лачуги разваливались от ветхости, и лишь особняк в европейском стиле, где их поселили, выглядел на удивление крепким и жилым.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раз Дзин пытался разузнать у отца, что это за место, но тот лишь мрачно замыкался в себе, а на лице его проступала какая-то затравленная, обреченная тоска. Больше мальчик с расспросами не 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чахлой рощи на холме высилось древнее синтоистское святилище — единственное место, куда отец строжайше запретил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Дзин запрет нарушил при первой же возможности. Правда, ничего таинственного внутри он так и не раскопал: только наглотался вековой пыли в полумраке алтаря, а вернувшись домой, слег с жестокой лихорадкой.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парень рос крепким — проспав сутки напролет, он поднялся на ноги совершенно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коммуникациями проблем не возникало: вода и свет подавались без перебоев, да и бытовой техники в особняке хватало. На заднем дворе пустовал приличный участок земли — сажай хоть овощи, но Дзин даже не думал пачкать руки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месяц на пирс швартовалась отцовская лодка, забитая коробками с провизией.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припасов попадались как сырое мясо, требовавшее готовки, так и сухие пайки. Готовить Дзин кое-как умел, так что голодная смерть им не грозила. Куда сложнее дело обстояло со смесью для мелкого. В первый раз Дзин, не разобравшись, залил сухой порошок крутым кипятком и едва не сварил брату горло. К счастью, на книжной полке в кабинете отыскалось объемистое руководство по уходу за младенцами.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катаясь с отцом по заказам, Дзин в свободные минуты мысленно отрабатывал хваты ножа и траектории ударов. Теперь же главным его развлечением стало заучивание глав о коликах и правильном прикорме.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шкафу пылились и другие книги. Дзин перечитал их все от корки до корки, что изрядно расширило его представления 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мир теперь вертелся вокруг этого крошечного, вечно сопящего комочка. Заняться на острове было решительно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Дзин догадывался, что роль заботливой няньки долго играть не придется. В Организации, где служил отец, молодняк начинали муштровать чуть ли не с пеленок.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сам Дзин уже сейчас выказывал задатки первоклассного хищника. Отец явно не планировал растить из него добропорядочного гражданина — иначе зачем было брать мальчишку на дела и наглядно показывать, какие точки на теле жертвы самые уязвимые?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мыслями Дзин не заметил, как из люльки донеслось негромкое кряхтение. Он сверился с часами на стене — подошло время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подкидыша имелось одно неоспоримое достоинство: он требовал еду строго по часам, с точностью заведенного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 привычным движением ошпарил бутылочку крутым кипятком для стерилизации и принялся аккуратно отмерять ложкой молочную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Капнув немного смеси на запястье, чтобы убедиться, что она не обжигает кожу, он бережно выудил брата из колыбели и пристроил у себя на локте.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ребенок мерно сосал соску, Дзин машинально поглаживал его крошечную спину, а мысли его витали далеко — там, в пороховом дыму криминального Токио. Когда же его наконец вернут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 лишь бы отцу не взбрело в голову притащить ему еще одного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Пережить одну такую миссию он еще мог. Но если отец решит сделать это семейной традицией, придется всерьез подумать о том, чтобы кастрировать старика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А-Эр, покорно сосавший смесь, мысленно проклинал все на свете. Существовал ли в галактике хоть один игрок, которому везло так же «крупно» — застрять в теле грудного младенца сразу после старта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тоже был землянином и всегда питал слабость к истории ушедшей эпохи. На лекциях историков он как-то слышал, что в древности люди обожали так называемые «симуляторы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черт возьми, даже там игровой процесс начинался, когда ребенок уже умел лопотать и твердо стоять на ногах! Кому в здравом уме придет охота возиться с беспомощным младенцем, который умеет только переворачиваться с боку на бок да пускать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звездную же эру, когда бал правили капсулы полного виртуального погружения, желающих лично примерить на себя роль беспомощного младенца днем с огнем было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точно А-Эр не входил в число подобных любителей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Запертый в крошечном, слабом тельце, он чувствовал себя узником в одиночной камере. Каждое шевеление давалось с трудом, а все существование свелось к унылому циклу «поел — поспал». От такой тоски хотелось немедленно нажать кнопку выхода и стереть игру к чертям. Спасал только ленивый треп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мне, на кой хрен этот аккаунт закинули в младенчество? — ворчал он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игру, он создал три разных слота под персонажей. Сперва побегал за Камиллу, а немного освоившись, решил переключиться на этот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со старта щеголял во взрослом, сильном теле — бегай, прыгай, твори что хочешь! Никакого сравнения с этим пускающим пузыри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разум взрослого мужчины и при этом безвольно лежать на руках у другого пацана, пока тот пичкает тебя смесью и меняет подгузники... Даже понимание того, что это всего лишь виртуалка, не спасало А-Эра от глубочайшего кризиса. В такие минуты его взгляд стекленел, отражая экзистенциальную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 его настоящие братья и сестры, в каком позорном положении он оказался, А-Эр без лишних раздумий выпрыгнул бы в открытый космос без скафандра.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зато какой уникальный опыт! — жизнерадостно отозвался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А-Эр скован ограничениями детского тела, он бы непременно отвесил этой твари хорошую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Система перенял этот дурашливый тон исключительно по его вине. От нечего делать он целыми днями развлекал себя беседами с ним, вот алгоритмы и адаптировались под запросы скучающего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посеешь, то и пожнешь, дорогой игрок! — ехидно заметил вредная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на хер!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дуйся. Хочешь, я тебе станцую? — примирительно пискнул Система и принялся вихлять бедрами в каком-то нелепом танце. Зрелище было неописуемо кошмарным, но для беспомощного младенца с временно урезанным объемом мозга — в самый раз. Хоть какое-то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умудрялся еще и критиковать: мол, пластика у тебя топорная, да и во взгляде не хватает искры драматизма...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театрально заломила руки и притворно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повелитель! Когда-то вы звали меня своей ненаглядной, а теперь воротите нос, обвиняя в фальши! Сердце мое разбито, я низвергнута в бездну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А-Эра передернуло от этого душераздирающего зрелища, и он рефлекторно срыгнул прямо на свежую рубашку Дзина.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новоявленной няньки мгновенно налилось свинцом. Тем не менее он пересилил себя и принялся аккуратно похлопывать А-Эра по спине, строго следуя предписаниям из педиатрического справочника.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мелкий пришел в себя, Дзин без лишней нежности водрузил этот радиоактивный сверток обратно в люльку и поспешил удалиться, чтобы сменить испачканную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вяло перекинулся еще парой фраз с Системой, но младенческое естество быстро взяло свое. Глаза начали слипаться, и вскоре он крепко заснул под мерный шум прибоя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