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А-Эр проснулся, в лицо ему ударил густой, дразнящий аромат — запах горячей рисовой каши, сваренной с нежным, тающим во рту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доносилось тихое, мерное звяканье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огромным — целых пять этажей. Двери почти всех комнат были заперты на замок, а связка ключей хранилась у старшего брата. Спальни А-Эра и Дзина находились на втором этаже, кухня — на первом. По всем законам логики на таком расстоянии почувствовать запахи с кухни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чувства этого тела отличались поразительной остротой. К тому же душа А-Эра, привыкшая в прошлой, межзвёздной жизни к безвкусным питательным растворам, тосковала по нормальной еде. Проснувшийся аппетит буквально заставил все органы чувств обостриться до предела, улавливая тончайшие оттенки кулинарных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в доме всегда готовил Дзин Куросава. Кулинарным талантом он не блестал: готовил просто, без изысков, но при этом добротно — мясо прожаривал как надо, и у него почти никогда ничего не подгорало. Врождённый перфекционизм не позволял ему отвлечься от плиты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домашней стряпне было далеко до шедевров ресторанных шеф-поваров, но глупо требовать невозможного от мальчишки, который изо дня в день в одиночку готовил на двоих. К счастью, А-Эр привередливостью не отличался. Для него любая горячая, приправленная специями пища уже казалась вершиной кулинарного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Сонную слабость и ломоту в теле как рукой сняло. Мальчик пулей скатился с кровати и, сохраняя привычную маску полного безразличия на лице, беззвучной тенью скользнул по лестнице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Дзин, как раз помешивавший в кастрюле рисовую кашу со свининой и яйцом, услышал за спиной шаги и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разбаловал или испортил брата. Да, из-за полного отсутствия общения с внешним миром — с самого рождения А-Эр разговаривал только с ним — младший рос замкнутым. Мальчик мог часами сидеть, уставившись в одну точку и полностью погрузившись в собственные мысли. Он ни разу не переступал порог этого особняка, не проявлял ни малейшего интереса к тому, что происходит за его стенами, и был лишён свойственной детям живости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Дзину взяться за готовку, как А-Эр тут же бесшумно прибегал на кухню, напоминая голодного бельчонка, вынюхивающего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умывшись, ребёнок уже сидел за столом в предвкушении завтрака и преданно, словно голодный птенец, не сводил глаз со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заботиться о младшем, Дзин машинально налил кашу в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А-Эра слишком чувствительный язык и он вечно обжигается, Дзин наполнил пиалу лишь наполовину, чтобы остыло быстрее. Он отодвинул порцию чуть дальше от края стола и строгим взглядом велел брату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прижал ладонь к его лбу и, убедившись, что жар спал,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иди наверх и надень куртку. Если снова разболеешься, возиться с тобой 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стояло тёплое время года, и мальчик прибежал в одной пижаме. Но поскольку он только-только перенёс тяжёлую болезнь и всё ещё был слаб, Дзин всерьёз опасался, что лёгкий сквозняк уложит его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отличался покладистым нравом. Пусть его и манил аппетитный запах завтрака, он безропотно поднялся в свою комнату, натянул тёплую кофту и лишь после этого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сыновьям всегда покупал отец. Каждые несколько месяцев в особняк доставляли огромные коробки с детскими вещами. Тот явно не утруждал себя выбором: просто скупал новинки сезона, подходившие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обновок порой попадались излишне яркие или розовые вещи, которые Дзин с брезгливой гримасой тут же перекладывал в шкаф младшего. Сам он с ранних лет признавал исключительно чёрный цвет и строгий, классический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против того, чтобы нелепые наряды носил брат, он ничего не имел. Правда, разница в возрасте между ними составляла около шести-семи лет. Из-за разницы в комплекции вещи старшего были А-Эру безнадёжно велики, так что большая часть «подарков» Дзина мёртвым грузом лежала на самых нижних полках гардероба.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еды посуду мыл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терпеть не мог это занятие: от вида мыльных разводов и капель воды, летящих на одежду, у него на лбу вздувались вены. Едва младший брат достаточно подрос, Дзин обучил его нехитрому делу и с чистой совестью переложил эту обязанность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не возражал. Раз Дзин готовит, то за ним уборка —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помня о недавней лихорадке брата, Дзин со вздохом усадил его обратно на стул и с мрачным видом сам поплёлся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А-Эр опять сляжет с температурой, возиться с ним придётся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Дзин ушёл к себе читать, а А-Эр уютно устроился на диване перед телевизором. В эфире шли детские передачи. Иногда старший брат от скуки садился рядом, но быстро уходил, ворча, что подобные глупости смотреть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Бытие определяет сознание. Несмотря на то что в детском теле скрывалась вполне взрослая душа, сохранившая воспоминания о прошлых перерождениях, А-Эр ловил себя на том, что искренне увлекается мультфильмами.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«Звучит так, будто во взрослой жизни тебя не тянет на детские мультики».]**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мысленно показал ему средний палец. В реальности делать этого не стоило: Дзин не терпел грубых жестов. Когда в прошлый раз он застукал брата за демонстрацией неприличного жеста пустому месту (где на самом деле висело диалоговое окно Системы), то читал ему лекцию о хороших манерах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серия подошла к концу, А-Эр с удовлетворением заглянул в полупрозрачное меню: показатель Интеллекта предсказуемо вырос. Продолжить просмотр не удалось — время детского блока подошло к концу, и по телевизору пустили скучные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эти часы он ложился спать, но за последние пару дней он и так проспал слишком долго.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лениво перевёл взгляд на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внешний мир его манил. Но стоило ему предпринять попытку исследовать карту за пределами дома, как он неизменно натыкался на невидимую преграду — пресловутую текстурную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 пояснила, что у персонажа критически низок параметр Активности. Из-за этого игра автоматически присвоила ему черту «Интроверт», запрещающую покидать жилую зону. Пределом его воли оставался лишь прилегающий к особняку внутренний сад.]**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поднять этот статус, требовалось отыгрывать роль согласно сюжету, создавая для своего аватара логичную мотивацию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пока не разобрался в тонкостях механики, а потому примерял на себя роль фарфоровой куклы, запертой в четырёх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список доступных действий выглядел удручающе скудно: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можно было пойти в комнату к брату и подействовать ему на нервы, за что с высокой долей вероятности последовал бы очередной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 — погулять в саду. Это укрепляло Телосложение и помогало быстрее всего раскачать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 — стащить из шкафа какую-нибудь книгу и засесть за чтение ради прибавки к Интеллекту.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уровень интеллекта А-Эру, конечно, не помешал бы, но он выбрал самое простое — включил режим автоматического управления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физическая оболочка бездумно бродила по дому, сам игрок сладко устроился в игровом пространстве, уставившись в виртуальный экран вместе с Системой досматривать прерванный мультфильм.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здоровье его игрового персонажа покрепче, он бы непременно вытребовал у Системы порцию картошки фри, гору хрустящих крылышек и ледяную колу, чтобы устроить идеальный киносеанс.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А-Эр вернулся в реальность и отключил автопилот. Он сел на диван, вдыхая доносившиеся из кухни дразнящие ароматы и предвкушая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мелькали кадры новой сказки. Шум кухонной вытяжки заглушал голоса персонажей, но яркая картинка всё равно полностью поглощала внимание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Увлёкшись просмотром, он упустил из виду тихие шаги на пороге. Щёлкнул замок, дверь распахнулась, и А-Эр встретился взглядом с высоким серебряноволосым мужчиной, который замер на входе, явно не ожидая увидеть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А-Эр себя помнил в этой жизни, он безвылазно сидел в особняке и не встречал никого, кроме Дзина. Появление третьего человека заставило его буквально оцепенеть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кухни выскочил Дзин. На нём был нелепый кухонный передник, но в руках мальчик сжимал настоящий огнестрельный пистолет. Дзин мгновенно вскинул оружие, целясь в незваного гостя, однако, разглядев лицо вошедшего,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отец, Сиро Куросава, едва заметно кивнул в ответ. Несколько секунд он молча разглядывал А-Эра — так, словно надеялся увидеть в его чертах кого-то другого. Наконец, совладав с нахлынувшими чувствами, он отвёл сложный, полный скрытой горечи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сегодня утром до Сиро дошло письмо от старшего сына с известием о тяжёлой болезни А-Эра. И хотя мальчик уже шёл на поправку, отец не выдержал: отложил все дела и лично приехал навестить детей, а заодно — объявить о важном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Поговорим, когда вы закончите ужинать, — сухо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молча опустил пистолет. Скользнув хмурым взглядом по застывшему брату, он скрылся на кухне, чтобы довести ужин 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опустился на диван рядом с А-Эром. Дзин рос его точной копией, однако взгляд Сиро отличался от холодного прищура старшего сына. В глазах мужчины тлело тихое, подавленное безумие. Некоторое время они сидели в полном молчании, пока Сиро наконец не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здесь живётся?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настолько тихо, что слова едва не потонули в шуме работающей вытяжки.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неплохо?.. — растерянно отозвался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«Внешний мир, конечно, заблокирован дурацкими системными ограничениями, но бездельничать в тепле и сытости — не самый плохой вариант».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помолчал, переваривая ответ, а затем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сквозило нечто неподъёмно-тяжёлое. А-Эр не мог до конца расшифровать эту гамму чувств, но интуитивно улавливал в ней глубокую боль, тоску и щемящее отчаяние. И в то же время мужчина выглядел искренне облегчённым от простого, брошенного невпопад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 тип».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мысленно усмехнулся, хотя сам в плане нормальности ушёл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Дзина, бесстрастно водрузившего на стол тарелки с дымящимся ужином, положило конец неловкому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порции для незваного гостя Дзин готовить не стал — на столе красовались привычные две тарелки. Никто из троих не усмотрел в этом неуважения. Обычные нормы приличия в этом доме попросту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их месте посторонний наблюдатель, он наверняка пришёл бы в ужас от столь диких и холодных семейных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ужином было покончено, Сиро повернулся к старшему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по уходу за А-Эром выполнена успешно. Пришло время отправить тебя на базу Организации для прохождения подготовки. За тобой приедут ровно через месяц. Начинай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тяжёлый взор на младшего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ты заберёшь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едет? — Дзин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отрезал Сиро.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утруждать себя лишними объяснениями и уж тем более не собирался играть в любящего родителя. Мужчина поднялся и направился к выходу. Казалось, весь этот визит затевался исключительно ради того, чтобы лично убедиться в сохранности младшего сына и отдать короткий приказ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впервые за всё время нахождения в этом теле увидел кого-то, кроме Дзина. Осознание того, что перед ним стоял их кровный отец, пробудило в душе мальчика законный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спокойного брата, Дзина охватила глухая тревога. Он давно знал, что его путь лежит в недра Черной организации, и ничуть не противился этому. Напротив, подобная участь казалась ему единственно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пугало то, что забрать придётся и А-Эра. Дзин полагал, что болезненного и слабого ребёнка оставят в покое хотя бы на несколько лет, а возможно, и вовсе избавят от этой доли. Но жестокая реальность обрушилась на него внезапно: им велено уезжать вдвоём уже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Выдержит ли А-Эр суровые тренировки? Дзин не сомневался: в колыбели убийц хрупкого ребёнка ждёт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погибнет на первом же этапе... Если его сломают и замучают чужие руки...»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Тёмное, удушливое чувство собственности, смешанное со страхом потерять контроль над тем, что безраздельно принадлежало ему одному, вновь затопило разум Дзина волной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 с трудом сдерживал клокочущее желание убивать. Он вперил тяжёлый, немигающий взор в младшего брата, который даже не подозревал, какая гроза над ним нависла.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был так беззащитен и слаб перед ним. Дзину стоило лишь протянуть руку, чтобы прямо сейчас сомкнуть пальцы на тонкой шее и прекратить эти мучения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его всё равно заберут и уничтожат чужаки, то пусть лучше это сделаю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перфекционизмом подросток не осознавал пугающей истины: он настолько не выносил мысли о провале порученной ему миссии, что готов был лично уничтожить её плоды, лишь бы они не достались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извращённом понимании А-Эр давно стал гораздо важнее самого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